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7F" w:rsidRPr="00812A40" w:rsidRDefault="001828BD" w:rsidP="009D0C7F">
      <w:pPr>
        <w:jc w:val="center"/>
        <w:rPr>
          <w:rFonts w:cs="Tahoma"/>
        </w:rPr>
      </w:pPr>
      <w:bookmarkStart w:id="0" w:name="_GoBack"/>
      <w:bookmarkEnd w:id="0"/>
      <w:r w:rsidRPr="00812A40">
        <w:rPr>
          <w:rFonts w:cs="Tahoma"/>
          <w:noProof/>
        </w:rPr>
        <w:drawing>
          <wp:inline distT="0" distB="0" distL="0" distR="0">
            <wp:extent cx="790575" cy="56197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7F" w:rsidRPr="00775980" w:rsidRDefault="009D0C7F" w:rsidP="007C2B39">
      <w:pPr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775980">
        <w:rPr>
          <w:rFonts w:ascii="Tahoma" w:hAnsi="Tahoma" w:cs="Tahoma"/>
          <w:b/>
          <w:sz w:val="24"/>
          <w:szCs w:val="24"/>
          <w:u w:val="single"/>
        </w:rPr>
        <w:t>PUNJAB POLICE</w:t>
      </w:r>
    </w:p>
    <w:p w:rsidR="00210686" w:rsidRPr="00775980" w:rsidRDefault="00DF6A26" w:rsidP="007C2B39">
      <w:pPr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775980">
        <w:rPr>
          <w:rFonts w:ascii="Tahoma" w:hAnsi="Tahoma" w:cs="Tahoma"/>
          <w:b/>
          <w:sz w:val="24"/>
          <w:szCs w:val="24"/>
          <w:u w:val="single"/>
        </w:rPr>
        <w:t xml:space="preserve">FORMAL INSPECTION </w:t>
      </w:r>
      <w:r w:rsidR="00560FA1">
        <w:rPr>
          <w:rFonts w:ascii="Tahoma" w:hAnsi="Tahoma" w:cs="Tahoma"/>
          <w:b/>
          <w:sz w:val="24"/>
          <w:szCs w:val="24"/>
          <w:u w:val="single"/>
        </w:rPr>
        <w:t xml:space="preserve">OF </w:t>
      </w:r>
      <w:r w:rsidR="00560FA1" w:rsidRPr="00775980">
        <w:rPr>
          <w:rFonts w:ascii="Tahoma" w:hAnsi="Tahoma" w:cs="Tahoma"/>
          <w:b/>
          <w:sz w:val="24"/>
          <w:szCs w:val="24"/>
          <w:u w:val="single"/>
        </w:rPr>
        <w:t>POLICE STATION</w:t>
      </w:r>
      <w:r w:rsidR="00560FA1">
        <w:rPr>
          <w:rFonts w:ascii="Tahoma" w:hAnsi="Tahoma" w:cs="Tahoma"/>
          <w:b/>
          <w:sz w:val="24"/>
          <w:szCs w:val="24"/>
          <w:u w:val="single"/>
        </w:rPr>
        <w:t xml:space="preserve"> FORM</w:t>
      </w:r>
    </w:p>
    <w:p w:rsidR="00C00BE5" w:rsidRPr="00775980" w:rsidRDefault="00C00BE5" w:rsidP="007C2B39">
      <w:pPr>
        <w:spacing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7310"/>
        <w:gridCol w:w="2506"/>
      </w:tblGrid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spacing w:after="0" w:line="240" w:lineRule="auto"/>
              <w:outlineLvl w:val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Sr No. </w:t>
            </w:r>
          </w:p>
        </w:tc>
        <w:tc>
          <w:tcPr>
            <w:tcW w:w="7487" w:type="dxa"/>
          </w:tcPr>
          <w:p w:rsidR="00C00BE5" w:rsidRPr="00DA7404" w:rsidRDefault="00775980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544" w:type="dxa"/>
          </w:tcPr>
          <w:p w:rsidR="00C00BE5" w:rsidRPr="00DA7404" w:rsidRDefault="00775980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Remarks </w:t>
            </w: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Police Station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Circle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District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Inspection Officer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Date of Inspection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&amp; Rank of (SHO)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Date of  Posting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No. of Beats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620F7B" w:rsidRPr="00DA7404" w:rsidTr="00DA7404">
        <w:tc>
          <w:tcPr>
            <w:tcW w:w="985" w:type="dxa"/>
          </w:tcPr>
          <w:p w:rsidR="00620F7B" w:rsidRPr="00DA7404" w:rsidRDefault="00620F7B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620F7B" w:rsidRPr="00DA7404" w:rsidRDefault="00620F7B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Population</w:t>
            </w:r>
          </w:p>
        </w:tc>
        <w:tc>
          <w:tcPr>
            <w:tcW w:w="2544" w:type="dxa"/>
          </w:tcPr>
          <w:p w:rsidR="00620F7B" w:rsidRPr="00DA7404" w:rsidRDefault="00620F7B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SDPO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Last Formal Inspection conducted on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 xml:space="preserve">Last Formal Inspection conducted by 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DA7404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No. of formal Inspections conducted during the current year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C00BE5" w:rsidRPr="00DA7404" w:rsidTr="00DA7404">
        <w:tc>
          <w:tcPr>
            <w:tcW w:w="985" w:type="dxa"/>
          </w:tcPr>
          <w:p w:rsidR="00C00BE5" w:rsidRPr="00DA7404" w:rsidRDefault="00C00BE5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C00BE5" w:rsidRPr="00DA7404" w:rsidRDefault="00C00BE5" w:rsidP="00E54BCD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 w:rsidRPr="00DA7404">
              <w:rPr>
                <w:rFonts w:ascii="Tahoma" w:eastAsia="Calibri" w:hAnsi="Tahoma" w:cs="Tahoma"/>
                <w:sz w:val="24"/>
                <w:szCs w:val="24"/>
              </w:rPr>
              <w:t>Name of Incharge Investigation</w:t>
            </w:r>
          </w:p>
        </w:tc>
        <w:tc>
          <w:tcPr>
            <w:tcW w:w="2544" w:type="dxa"/>
          </w:tcPr>
          <w:p w:rsidR="00C00BE5" w:rsidRPr="00DA7404" w:rsidRDefault="00C00BE5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E54BCD" w:rsidRPr="00DA7404" w:rsidTr="00DA7404">
        <w:tc>
          <w:tcPr>
            <w:tcW w:w="985" w:type="dxa"/>
          </w:tcPr>
          <w:p w:rsidR="00E54BCD" w:rsidRPr="00DA7404" w:rsidRDefault="00E54BCD" w:rsidP="00DA7404">
            <w:pPr>
              <w:numPr>
                <w:ilvl w:val="0"/>
                <w:numId w:val="32"/>
              </w:num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87" w:type="dxa"/>
          </w:tcPr>
          <w:p w:rsidR="00E54BCD" w:rsidRPr="00DA7404" w:rsidRDefault="00E54BCD" w:rsidP="00E54BCD">
            <w:pPr>
              <w:spacing w:after="0" w:line="240" w:lineRule="auto"/>
              <w:jc w:val="both"/>
              <w:outlineLvl w:val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Name of Moharrar </w:t>
            </w:r>
          </w:p>
        </w:tc>
        <w:tc>
          <w:tcPr>
            <w:tcW w:w="2544" w:type="dxa"/>
          </w:tcPr>
          <w:p w:rsidR="00E54BCD" w:rsidRPr="00DA7404" w:rsidRDefault="00E54BCD" w:rsidP="00DA7404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:rsidR="00C00BE5" w:rsidRDefault="001828BD" w:rsidP="007C2B39">
      <w:pPr>
        <w:spacing w:after="0" w:line="240" w:lineRule="auto"/>
        <w:jc w:val="center"/>
        <w:outlineLvl w:val="0"/>
        <w:rPr>
          <w:rFonts w:cs="Tahoma"/>
          <w:b/>
          <w:sz w:val="32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206375</wp:posOffset>
                </wp:positionV>
                <wp:extent cx="514350" cy="297180"/>
                <wp:effectExtent l="5080" t="13970" r="13970" b="1270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7D" w:rsidRDefault="00B87E7D" w:rsidP="008C4798">
                            <w:pPr>
                              <w:ind w:right="-183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61.65pt;margin-top:16.25pt;width:40.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">
                <v:textbox>
                  <w:txbxContent>
                    <w:p w:rsidR="00B87E7D" w:rsidRDefault="00B87E7D" w:rsidP="008C4798">
                      <w:pPr>
                        <w:ind w:right="-183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206375</wp:posOffset>
                </wp:positionV>
                <wp:extent cx="474980" cy="297180"/>
                <wp:effectExtent l="11430" t="13970" r="8890" b="1270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7D" w:rsidRDefault="00B87E7D" w:rsidP="008C4798">
                            <w:pPr>
                              <w:ind w:right="-183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03.15pt;margin-top:16.25pt;width:37.4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">
                <v:textbox>
                  <w:txbxContent>
                    <w:p w:rsidR="00B87E7D" w:rsidRDefault="00B87E7D" w:rsidP="008C4798">
                      <w:pPr>
                        <w:ind w:right="-183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206375</wp:posOffset>
                </wp:positionV>
                <wp:extent cx="521335" cy="297180"/>
                <wp:effectExtent l="6985" t="13970" r="5080" b="127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E7D" w:rsidRDefault="00B87E7D" w:rsidP="008C4798">
                            <w:pPr>
                              <w:ind w:right="-18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52.8pt;margin-top:16.25pt;width:41.05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30KwIAAE4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">
                <v:textbox>
                  <w:txbxContent>
                    <w:p w:rsidR="00B87E7D" w:rsidRDefault="00B87E7D" w:rsidP="008C4798">
                      <w:pPr>
                        <w:ind w:right="-18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83EFB" w:rsidRPr="00412CE7" w:rsidRDefault="00775980" w:rsidP="00D83EF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12CE7">
        <w:rPr>
          <w:rFonts w:ascii="Tahoma" w:hAnsi="Tahoma" w:cs="Tahoma"/>
          <w:sz w:val="20"/>
          <w:szCs w:val="20"/>
        </w:rPr>
        <w:t>16.</w:t>
      </w:r>
      <w:r w:rsidRPr="00412CE7">
        <w:rPr>
          <w:rFonts w:ascii="Tahoma" w:hAnsi="Tahoma" w:cs="Tahoma"/>
          <w:sz w:val="20"/>
          <w:szCs w:val="20"/>
        </w:rPr>
        <w:tab/>
      </w:r>
      <w:r w:rsidRPr="00412CE7">
        <w:rPr>
          <w:rFonts w:ascii="Tahoma" w:hAnsi="Tahoma" w:cs="Tahoma"/>
          <w:b/>
          <w:sz w:val="20"/>
          <w:szCs w:val="20"/>
          <w:u w:val="single"/>
        </w:rPr>
        <w:t>BUILDING</w:t>
      </w:r>
      <w:r w:rsidR="00D83EFB" w:rsidRPr="00412CE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77F31" w:rsidRPr="00577F31">
        <w:rPr>
          <w:rFonts w:ascii="Tahoma" w:hAnsi="Tahoma" w:cs="Tahoma"/>
          <w:b/>
          <w:sz w:val="20"/>
          <w:szCs w:val="20"/>
        </w:rPr>
        <w:tab/>
      </w:r>
      <w:r w:rsidR="00D83EFB" w:rsidRPr="00412CE7">
        <w:rPr>
          <w:rFonts w:ascii="Tahoma" w:hAnsi="Tahoma" w:cs="Tahoma"/>
          <w:sz w:val="20"/>
          <w:szCs w:val="20"/>
        </w:rPr>
        <w:t xml:space="preserve">Police </w:t>
      </w:r>
      <w:r w:rsidR="00D83EFB" w:rsidRPr="00412CE7">
        <w:rPr>
          <w:rFonts w:ascii="Tahoma" w:hAnsi="Tahoma" w:cs="Tahoma"/>
          <w:sz w:val="20"/>
          <w:szCs w:val="20"/>
        </w:rPr>
        <w:tab/>
      </w:r>
      <w:r w:rsidR="00D83EFB" w:rsidRPr="00412CE7">
        <w:rPr>
          <w:rFonts w:ascii="Tahoma" w:hAnsi="Tahoma" w:cs="Tahoma"/>
          <w:sz w:val="20"/>
          <w:szCs w:val="20"/>
        </w:rPr>
        <w:tab/>
        <w:t xml:space="preserve">               /Government</w:t>
      </w:r>
      <w:r w:rsidR="00D83EFB" w:rsidRPr="00412CE7">
        <w:rPr>
          <w:rFonts w:ascii="Tahoma" w:hAnsi="Tahoma" w:cs="Tahoma"/>
          <w:sz w:val="20"/>
          <w:szCs w:val="20"/>
        </w:rPr>
        <w:tab/>
      </w:r>
      <w:r w:rsidR="00D83EFB" w:rsidRPr="00412CE7">
        <w:rPr>
          <w:rFonts w:ascii="Tahoma" w:hAnsi="Tahoma" w:cs="Tahoma"/>
          <w:sz w:val="20"/>
          <w:szCs w:val="20"/>
        </w:rPr>
        <w:tab/>
        <w:t xml:space="preserve">                          / Private</w:t>
      </w:r>
    </w:p>
    <w:p w:rsidR="00775980" w:rsidRPr="00412CE7" w:rsidRDefault="00775980" w:rsidP="0077598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709"/>
        <w:gridCol w:w="3119"/>
        <w:gridCol w:w="1410"/>
      </w:tblGrid>
      <w:tr w:rsidR="00D83EFB" w:rsidRPr="00DA7404" w:rsidTr="00DA7404">
        <w:tc>
          <w:tcPr>
            <w:tcW w:w="675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Sr No.</w:t>
            </w:r>
          </w:p>
        </w:tc>
        <w:tc>
          <w:tcPr>
            <w:tcW w:w="3686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1417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Remarks</w:t>
            </w:r>
          </w:p>
        </w:tc>
        <w:tc>
          <w:tcPr>
            <w:tcW w:w="709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Sr No.</w:t>
            </w:r>
          </w:p>
        </w:tc>
        <w:tc>
          <w:tcPr>
            <w:tcW w:w="3119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1410" w:type="dxa"/>
          </w:tcPr>
          <w:p w:rsidR="00D83EFB" w:rsidRPr="00DA7404" w:rsidRDefault="00D83EF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Remarks</w:t>
            </w:r>
          </w:p>
        </w:tc>
      </w:tr>
      <w:tr w:rsidR="00D83EFB" w:rsidRPr="00DA7404" w:rsidTr="00DA7404">
        <w:tc>
          <w:tcPr>
            <w:tcW w:w="675" w:type="dxa"/>
          </w:tcPr>
          <w:p w:rsidR="00D83EFB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D83EFB" w:rsidRPr="00DA7404" w:rsidRDefault="00D83EF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No. of Rooms/offices </w:t>
            </w:r>
          </w:p>
        </w:tc>
        <w:tc>
          <w:tcPr>
            <w:tcW w:w="1417" w:type="dxa"/>
          </w:tcPr>
          <w:p w:rsidR="00D83EFB" w:rsidRPr="00DA7404" w:rsidRDefault="00D83EF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D83EFB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83EFB" w:rsidRPr="00DA7404" w:rsidRDefault="00D83EF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No. of Quarters </w:t>
            </w:r>
          </w:p>
        </w:tc>
        <w:tc>
          <w:tcPr>
            <w:tcW w:w="1410" w:type="dxa"/>
          </w:tcPr>
          <w:p w:rsidR="00D83EFB" w:rsidRPr="00DA7404" w:rsidRDefault="00D83EF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401F2" w:rsidRPr="00DA7404" w:rsidTr="00DA7404">
        <w:tc>
          <w:tcPr>
            <w:tcW w:w="675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No. of barracks </w:t>
            </w:r>
          </w:p>
        </w:tc>
        <w:tc>
          <w:tcPr>
            <w:tcW w:w="1417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Separate rooms for Ladies staff</w:t>
            </w:r>
          </w:p>
        </w:tc>
        <w:tc>
          <w:tcPr>
            <w:tcW w:w="1410" w:type="dxa"/>
          </w:tcPr>
          <w:p w:rsidR="005401F2" w:rsidRPr="00DA7404" w:rsidRDefault="005401F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Yes/No</w:t>
            </w:r>
          </w:p>
        </w:tc>
      </w:tr>
      <w:tr w:rsidR="005401F2" w:rsidRPr="00DA7404" w:rsidTr="00DA7404">
        <w:tc>
          <w:tcPr>
            <w:tcW w:w="675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No. of washrooms </w:t>
            </w:r>
          </w:p>
        </w:tc>
        <w:tc>
          <w:tcPr>
            <w:tcW w:w="1417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washrooms for Ladies staff</w:t>
            </w:r>
          </w:p>
        </w:tc>
        <w:tc>
          <w:tcPr>
            <w:tcW w:w="1410" w:type="dxa"/>
          </w:tcPr>
          <w:p w:rsidR="005401F2" w:rsidRPr="00DA7404" w:rsidRDefault="005401F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Yes/No</w:t>
            </w:r>
          </w:p>
        </w:tc>
      </w:tr>
      <w:tr w:rsidR="005401F2" w:rsidRPr="00DA7404" w:rsidTr="00DA7404">
        <w:tc>
          <w:tcPr>
            <w:tcW w:w="675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SHO’s Quarter</w:t>
            </w:r>
          </w:p>
        </w:tc>
        <w:tc>
          <w:tcPr>
            <w:tcW w:w="1417" w:type="dxa"/>
          </w:tcPr>
          <w:p w:rsidR="005401F2" w:rsidRPr="00DA7404" w:rsidRDefault="005401F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Yes/No</w:t>
            </w:r>
          </w:p>
        </w:tc>
        <w:tc>
          <w:tcPr>
            <w:tcW w:w="709" w:type="dxa"/>
          </w:tcPr>
          <w:p w:rsidR="005401F2" w:rsidRPr="00DA7404" w:rsidRDefault="00412CE7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5401F2" w:rsidRPr="00DA7404" w:rsidRDefault="005401F2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Generator/UPS </w:t>
            </w:r>
          </w:p>
        </w:tc>
        <w:tc>
          <w:tcPr>
            <w:tcW w:w="1410" w:type="dxa"/>
          </w:tcPr>
          <w:p w:rsidR="005401F2" w:rsidRPr="00DA7404" w:rsidRDefault="005401F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Yes/No </w:t>
            </w:r>
          </w:p>
        </w:tc>
      </w:tr>
      <w:tr w:rsidR="00C924EB" w:rsidRPr="00DA7404" w:rsidTr="00DA7404">
        <w:tc>
          <w:tcPr>
            <w:tcW w:w="675" w:type="dxa"/>
          </w:tcPr>
          <w:p w:rsidR="00C924EB" w:rsidRPr="00DA7404" w:rsidRDefault="00C924E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C924EB" w:rsidRPr="00DA7404" w:rsidRDefault="00C924E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CCTV Cameras Functional </w:t>
            </w:r>
          </w:p>
        </w:tc>
        <w:tc>
          <w:tcPr>
            <w:tcW w:w="1417" w:type="dxa"/>
          </w:tcPr>
          <w:p w:rsidR="00C924EB" w:rsidRPr="00DA7404" w:rsidRDefault="00C924E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Yes/No</w:t>
            </w:r>
          </w:p>
        </w:tc>
        <w:tc>
          <w:tcPr>
            <w:tcW w:w="709" w:type="dxa"/>
          </w:tcPr>
          <w:p w:rsidR="00C924EB" w:rsidRPr="00DA7404" w:rsidRDefault="00C924E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C924EB" w:rsidRPr="00DA7404" w:rsidRDefault="00C924EB" w:rsidP="00DA740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Back up of CCTV Cameras </w:t>
            </w:r>
          </w:p>
        </w:tc>
        <w:tc>
          <w:tcPr>
            <w:tcW w:w="1410" w:type="dxa"/>
          </w:tcPr>
          <w:p w:rsidR="00C924EB" w:rsidRPr="00DA7404" w:rsidRDefault="00C924EB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 xml:space="preserve">Yes/No </w:t>
            </w:r>
          </w:p>
        </w:tc>
      </w:tr>
    </w:tbl>
    <w:p w:rsidR="00775980" w:rsidRPr="00412CE7" w:rsidRDefault="00775980" w:rsidP="0077598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72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991"/>
        <w:gridCol w:w="1592"/>
        <w:gridCol w:w="841"/>
        <w:gridCol w:w="3604"/>
      </w:tblGrid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412CE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Status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Satisfactory</w:t>
            </w: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Poor</w:t>
            </w:r>
          </w:p>
        </w:tc>
        <w:tc>
          <w:tcPr>
            <w:tcW w:w="360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2CE7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Building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Height of Boundary Wall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Wash Rooms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Lock – ups.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Barracks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Mess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Quarters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Condition of Offices/Rooms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0C64" w:rsidRPr="00412CE7" w:rsidTr="00775980">
        <w:trPr>
          <w:trHeight w:val="287"/>
        </w:trPr>
        <w:tc>
          <w:tcPr>
            <w:tcW w:w="369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12CE7">
              <w:rPr>
                <w:rFonts w:ascii="Tahoma" w:hAnsi="Tahoma" w:cs="Tahoma"/>
                <w:sz w:val="20"/>
                <w:szCs w:val="20"/>
              </w:rPr>
              <w:t>Security of Police Station</w:t>
            </w:r>
          </w:p>
        </w:tc>
        <w:tc>
          <w:tcPr>
            <w:tcW w:w="99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:rsidR="007E0C64" w:rsidRPr="00412CE7" w:rsidRDefault="007E0C64" w:rsidP="0077598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3473E" w:rsidRDefault="00D3473E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412CE7" w:rsidRDefault="00412CE7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412CE7" w:rsidRDefault="00412CE7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DA7FDD" w:rsidRDefault="00DA7FDD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412CE7" w:rsidRDefault="00412CE7" w:rsidP="00210686">
      <w:pPr>
        <w:tabs>
          <w:tab w:val="center" w:pos="5400"/>
        </w:tabs>
        <w:spacing w:after="0" w:line="240" w:lineRule="auto"/>
        <w:rPr>
          <w:b/>
          <w:sz w:val="28"/>
          <w:szCs w:val="24"/>
          <w:u w:val="single"/>
        </w:rPr>
      </w:pPr>
    </w:p>
    <w:p w:rsidR="00C3143A" w:rsidRPr="006841BB" w:rsidRDefault="00007EC8" w:rsidP="00210686">
      <w:pPr>
        <w:tabs>
          <w:tab w:val="center" w:pos="5400"/>
        </w:tabs>
        <w:spacing w:after="0" w:line="240" w:lineRule="auto"/>
        <w:rPr>
          <w:rFonts w:ascii="Tahoma" w:hAnsi="Tahoma" w:cs="Tahoma"/>
          <w:b/>
          <w:u w:val="single"/>
        </w:rPr>
      </w:pPr>
      <w:r w:rsidRPr="003A1517">
        <w:rPr>
          <w:rFonts w:ascii="Tahoma" w:hAnsi="Tahoma" w:cs="Tahoma"/>
        </w:rPr>
        <w:t>1</w:t>
      </w:r>
      <w:r w:rsidR="00E7550C" w:rsidRPr="003A1517">
        <w:rPr>
          <w:rFonts w:ascii="Tahoma" w:hAnsi="Tahoma" w:cs="Tahoma"/>
        </w:rPr>
        <w:t>7</w:t>
      </w:r>
      <w:r w:rsidRPr="003A1517">
        <w:rPr>
          <w:rFonts w:ascii="Tahoma" w:hAnsi="Tahoma" w:cs="Tahoma"/>
        </w:rPr>
        <w:t>.</w:t>
      </w:r>
      <w:r w:rsidR="00470612" w:rsidRPr="006841BB">
        <w:rPr>
          <w:rFonts w:ascii="Tahoma" w:hAnsi="Tahoma" w:cs="Tahoma"/>
          <w:b/>
        </w:rPr>
        <w:t xml:space="preserve"> </w:t>
      </w:r>
      <w:r w:rsidR="00C3143A" w:rsidRPr="006841BB">
        <w:rPr>
          <w:rFonts w:ascii="Tahoma" w:hAnsi="Tahoma" w:cs="Tahoma"/>
          <w:b/>
          <w:u w:val="single"/>
        </w:rPr>
        <w:t>T</w:t>
      </w:r>
      <w:r w:rsidR="00D3473E" w:rsidRPr="006841BB">
        <w:rPr>
          <w:rFonts w:ascii="Tahoma" w:hAnsi="Tahoma" w:cs="Tahoma"/>
          <w:b/>
          <w:u w:val="single"/>
        </w:rPr>
        <w:t>otal Strength of Police Station and Front Desk Staff</w:t>
      </w:r>
    </w:p>
    <w:p w:rsidR="00210686" w:rsidRPr="006841BB" w:rsidRDefault="00210686" w:rsidP="00E04AA6">
      <w:pPr>
        <w:tabs>
          <w:tab w:val="center" w:pos="5400"/>
        </w:tabs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pPr w:leftFromText="180" w:rightFromText="180" w:vertAnchor="text" w:horzAnchor="margin" w:tblpY="98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901"/>
        <w:gridCol w:w="901"/>
        <w:gridCol w:w="1081"/>
        <w:gridCol w:w="631"/>
        <w:gridCol w:w="991"/>
        <w:gridCol w:w="721"/>
        <w:gridCol w:w="721"/>
        <w:gridCol w:w="732"/>
        <w:gridCol w:w="708"/>
        <w:gridCol w:w="863"/>
      </w:tblGrid>
      <w:tr w:rsidR="00D3473E" w:rsidRPr="006841BB" w:rsidTr="006841BB">
        <w:trPr>
          <w:trHeight w:val="250"/>
        </w:trPr>
        <w:tc>
          <w:tcPr>
            <w:tcW w:w="2360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Category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IP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SI</w:t>
            </w:r>
          </w:p>
        </w:tc>
        <w:tc>
          <w:tcPr>
            <w:tcW w:w="108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ASI</w:t>
            </w:r>
          </w:p>
        </w:tc>
        <w:tc>
          <w:tcPr>
            <w:tcW w:w="63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HC</w:t>
            </w:r>
          </w:p>
        </w:tc>
        <w:tc>
          <w:tcPr>
            <w:tcW w:w="99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Const.</w:t>
            </w: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LC</w:t>
            </w: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C-IV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SSA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PSA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841BB">
              <w:rPr>
                <w:rFonts w:ascii="Tahoma" w:hAnsi="Tahoma" w:cs="Tahoma"/>
                <w:b/>
              </w:rPr>
              <w:t>Total</w:t>
            </w:r>
          </w:p>
        </w:tc>
      </w:tr>
      <w:tr w:rsidR="00D3473E" w:rsidRPr="006841BB" w:rsidTr="006841BB">
        <w:trPr>
          <w:trHeight w:val="250"/>
        </w:trPr>
        <w:tc>
          <w:tcPr>
            <w:tcW w:w="2360" w:type="dxa"/>
            <w:vAlign w:val="center"/>
          </w:tcPr>
          <w:p w:rsidR="00D3473E" w:rsidRPr="006841BB" w:rsidRDefault="00D3473E" w:rsidP="00E04A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6841BB">
              <w:rPr>
                <w:rFonts w:ascii="Tahoma" w:hAnsi="Tahoma" w:cs="Tahoma"/>
              </w:rPr>
              <w:t>Sanctioned Strength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3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3473E" w:rsidRPr="006841BB" w:rsidTr="006841BB">
        <w:trPr>
          <w:trHeight w:val="250"/>
        </w:trPr>
        <w:tc>
          <w:tcPr>
            <w:tcW w:w="2360" w:type="dxa"/>
            <w:vAlign w:val="center"/>
          </w:tcPr>
          <w:p w:rsidR="00D3473E" w:rsidRPr="006841BB" w:rsidRDefault="00E7550C" w:rsidP="00E04AA6">
            <w:pPr>
              <w:spacing w:after="0" w:line="240" w:lineRule="auto"/>
              <w:rPr>
                <w:rFonts w:ascii="Tahoma" w:hAnsi="Tahoma" w:cs="Tahoma"/>
              </w:rPr>
            </w:pPr>
            <w:r w:rsidRPr="006841BB">
              <w:rPr>
                <w:rFonts w:ascii="Tahoma" w:hAnsi="Tahoma" w:cs="Tahoma"/>
              </w:rPr>
              <w:t xml:space="preserve">Posted </w:t>
            </w:r>
            <w:r w:rsidR="00D3473E" w:rsidRPr="006841BB">
              <w:rPr>
                <w:rFonts w:ascii="Tahoma" w:hAnsi="Tahoma" w:cs="Tahoma"/>
              </w:rPr>
              <w:t>Strength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3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D2A94" w:rsidRPr="006841BB" w:rsidTr="006841BB">
        <w:trPr>
          <w:trHeight w:val="250"/>
        </w:trPr>
        <w:tc>
          <w:tcPr>
            <w:tcW w:w="2360" w:type="dxa"/>
            <w:vAlign w:val="center"/>
          </w:tcPr>
          <w:p w:rsidR="004D2A94" w:rsidRPr="006841BB" w:rsidRDefault="004D2A94" w:rsidP="00E04AA6">
            <w:pPr>
              <w:spacing w:after="0" w:line="240" w:lineRule="auto"/>
              <w:rPr>
                <w:rFonts w:ascii="Tahoma" w:hAnsi="Tahoma" w:cs="Tahoma"/>
              </w:rPr>
            </w:pPr>
            <w:r w:rsidRPr="006841BB">
              <w:rPr>
                <w:rFonts w:ascii="Tahoma" w:hAnsi="Tahoma" w:cs="Tahoma"/>
              </w:rPr>
              <w:t xml:space="preserve">Vacant Strength </w:t>
            </w:r>
          </w:p>
        </w:tc>
        <w:tc>
          <w:tcPr>
            <w:tcW w:w="90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0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3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4D2A94" w:rsidRPr="006841BB" w:rsidRDefault="004D2A94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4D2A94" w:rsidRPr="006841BB" w:rsidRDefault="004D2A94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94" w:rsidRPr="006841BB" w:rsidRDefault="004D2A94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4D2A94" w:rsidRPr="006841BB" w:rsidRDefault="004D2A94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3473E" w:rsidRPr="006841BB" w:rsidTr="006841BB">
        <w:trPr>
          <w:trHeight w:val="250"/>
        </w:trPr>
        <w:tc>
          <w:tcPr>
            <w:tcW w:w="2360" w:type="dxa"/>
            <w:vAlign w:val="center"/>
          </w:tcPr>
          <w:p w:rsidR="00D3473E" w:rsidRPr="006841BB" w:rsidRDefault="00A678C5" w:rsidP="00E04AA6">
            <w:pPr>
              <w:spacing w:after="0" w:line="240" w:lineRule="auto"/>
              <w:rPr>
                <w:rFonts w:ascii="Tahoma" w:hAnsi="Tahoma" w:cs="Tahoma"/>
              </w:rPr>
            </w:pPr>
            <w:r w:rsidRPr="006841BB">
              <w:rPr>
                <w:rFonts w:ascii="Tahoma" w:hAnsi="Tahoma" w:cs="Tahoma"/>
              </w:rPr>
              <w:t xml:space="preserve">Detail of Absentees </w:t>
            </w: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63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1" w:type="dxa"/>
            <w:vAlign w:val="center"/>
          </w:tcPr>
          <w:p w:rsidR="00D3473E" w:rsidRPr="006841BB" w:rsidRDefault="00D3473E" w:rsidP="00E04AA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vAlign w:val="center"/>
          </w:tcPr>
          <w:p w:rsidR="00D3473E" w:rsidRPr="006841BB" w:rsidRDefault="00D3473E" w:rsidP="00E04AA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04AA6" w:rsidRPr="00560FA1" w:rsidRDefault="00E04AA6" w:rsidP="00E04AA6">
      <w:pPr>
        <w:spacing w:after="0" w:line="240" w:lineRule="auto"/>
        <w:rPr>
          <w:rFonts w:ascii="Tahoma" w:hAnsi="Tahoma" w:cs="Tahoma"/>
          <w:bCs/>
          <w:sz w:val="16"/>
          <w:szCs w:val="24"/>
        </w:rPr>
      </w:pPr>
    </w:p>
    <w:p w:rsidR="00D115CA" w:rsidRPr="00560FA1" w:rsidRDefault="00D115CA" w:rsidP="00D115CA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560FA1">
        <w:rPr>
          <w:rFonts w:ascii="Tahoma" w:hAnsi="Tahoma" w:cs="Tahoma"/>
          <w:bCs/>
          <w:sz w:val="24"/>
          <w:szCs w:val="24"/>
        </w:rPr>
        <w:t xml:space="preserve">18. </w:t>
      </w:r>
      <w:r w:rsidRPr="00560FA1">
        <w:rPr>
          <w:rFonts w:ascii="Tahoma" w:hAnsi="Tahoma" w:cs="Tahoma"/>
          <w:b/>
          <w:bCs/>
          <w:sz w:val="24"/>
          <w:szCs w:val="24"/>
          <w:u w:val="single"/>
        </w:rPr>
        <w:t>POLICE STATION LOCK-UP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5464"/>
        <w:gridCol w:w="1984"/>
        <w:gridCol w:w="1985"/>
      </w:tblGrid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Names of accused arrested </w:t>
            </w: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FIR No. &amp; offence </w:t>
            </w: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Date of arrest </w:t>
            </w:r>
          </w:p>
        </w:tc>
      </w:tr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D115CA" w:rsidRPr="003A1517" w:rsidRDefault="00D115CA" w:rsidP="00D115CA">
      <w:pPr>
        <w:spacing w:line="240" w:lineRule="auto"/>
        <w:rPr>
          <w:rFonts w:ascii="Tahoma" w:hAnsi="Tahoma" w:cs="Tahoma"/>
          <w:bCs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5464"/>
        <w:gridCol w:w="1984"/>
        <w:gridCol w:w="1985"/>
      </w:tblGrid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Name of Illegally detained  in lock up or any other place </w:t>
            </w: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Date of detention </w:t>
            </w:r>
          </w:p>
        </w:tc>
      </w:tr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115CA" w:rsidRPr="003A1517" w:rsidRDefault="00D115CA" w:rsidP="00D115CA">
      <w:pPr>
        <w:spacing w:line="240" w:lineRule="auto"/>
        <w:rPr>
          <w:rFonts w:ascii="Tahoma" w:hAnsi="Tahoma" w:cs="Tahoma"/>
          <w:b/>
          <w:color w:val="030303"/>
          <w:w w:val="105"/>
          <w:sz w:val="20"/>
          <w:szCs w:val="20"/>
          <w:u w:val="thick" w:color="030303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5464"/>
        <w:gridCol w:w="1984"/>
        <w:gridCol w:w="1985"/>
      </w:tblGrid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Sr. No. </w:t>
            </w: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Names of females in lock up </w:t>
            </w: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A1517">
              <w:rPr>
                <w:rFonts w:ascii="Tahoma" w:hAnsi="Tahoma" w:cs="Tahoma"/>
                <w:bCs/>
                <w:sz w:val="20"/>
                <w:szCs w:val="20"/>
              </w:rPr>
              <w:t xml:space="preserve">Date of detention </w:t>
            </w:r>
          </w:p>
        </w:tc>
      </w:tr>
      <w:tr w:rsidR="00D115CA" w:rsidRPr="003A1517" w:rsidTr="003A1517">
        <w:tc>
          <w:tcPr>
            <w:tcW w:w="116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546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115CA" w:rsidRPr="003A1517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D115CA" w:rsidRPr="00560FA1" w:rsidRDefault="00D115CA" w:rsidP="00D115CA">
      <w:pPr>
        <w:spacing w:after="0" w:line="240" w:lineRule="auto"/>
        <w:rPr>
          <w:rFonts w:ascii="Tahoma" w:hAnsi="Tahoma" w:cs="Tahoma"/>
          <w:b/>
          <w:color w:val="030303"/>
          <w:w w:val="105"/>
          <w:sz w:val="12"/>
          <w:szCs w:val="12"/>
          <w:u w:val="thick" w:color="030303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512"/>
        <w:gridCol w:w="1985"/>
      </w:tblGrid>
      <w:tr w:rsidR="00D115CA" w:rsidRPr="00560FA1" w:rsidTr="00055C9D">
        <w:tc>
          <w:tcPr>
            <w:tcW w:w="1101" w:type="dxa"/>
          </w:tcPr>
          <w:p w:rsidR="00D115CA" w:rsidRPr="00560FA1" w:rsidRDefault="00D115CA" w:rsidP="00055C9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60FA1">
              <w:rPr>
                <w:rFonts w:ascii="Tahoma" w:hAnsi="Tahoma" w:cs="Tahoma"/>
                <w:b/>
                <w:bCs/>
                <w:szCs w:val="24"/>
              </w:rPr>
              <w:t>Sr. No.</w:t>
            </w:r>
          </w:p>
        </w:tc>
        <w:tc>
          <w:tcPr>
            <w:tcW w:w="7512" w:type="dxa"/>
          </w:tcPr>
          <w:p w:rsidR="00D115CA" w:rsidRPr="00560FA1" w:rsidRDefault="00D115CA" w:rsidP="00055C9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60FA1">
              <w:rPr>
                <w:rFonts w:ascii="Tahoma" w:hAnsi="Tahoma" w:cs="Tahoma"/>
                <w:b/>
                <w:bCs/>
                <w:szCs w:val="24"/>
              </w:rPr>
              <w:t>Description</w:t>
            </w:r>
          </w:p>
        </w:tc>
        <w:tc>
          <w:tcPr>
            <w:tcW w:w="1985" w:type="dxa"/>
          </w:tcPr>
          <w:p w:rsidR="00D115CA" w:rsidRPr="00560FA1" w:rsidRDefault="00D115CA" w:rsidP="00055C9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60FA1">
              <w:rPr>
                <w:rFonts w:ascii="Tahoma" w:hAnsi="Tahoma" w:cs="Tahoma"/>
                <w:b/>
                <w:bCs/>
                <w:szCs w:val="24"/>
              </w:rPr>
              <w:t>Remarks</w:t>
            </w:r>
          </w:p>
        </w:tc>
      </w:tr>
      <w:tr w:rsidR="00D115CA" w:rsidRPr="00560FA1" w:rsidTr="00055C9D">
        <w:tc>
          <w:tcPr>
            <w:tcW w:w="1101" w:type="dxa"/>
          </w:tcPr>
          <w:p w:rsidR="00D115CA" w:rsidRPr="00560FA1" w:rsidRDefault="00D115CA" w:rsidP="00D115CA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D115CA" w:rsidRPr="00560FA1" w:rsidRDefault="00D115CA" w:rsidP="00D115CA">
            <w:pPr>
              <w:pStyle w:val="BodyText"/>
              <w:tabs>
                <w:tab w:val="right" w:pos="843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60FA1">
              <w:rPr>
                <w:rFonts w:ascii="Tahoma" w:hAnsi="Tahoma" w:cs="Tahoma"/>
                <w:color w:val="030303"/>
                <w:w w:val="110"/>
                <w:sz w:val="22"/>
                <w:szCs w:val="22"/>
              </w:rPr>
              <w:t>Any illegal confinement/torture cell in Jurisdiction of PS</w:t>
            </w:r>
          </w:p>
        </w:tc>
        <w:tc>
          <w:tcPr>
            <w:tcW w:w="1985" w:type="dxa"/>
          </w:tcPr>
          <w:p w:rsidR="00D115CA" w:rsidRPr="00560FA1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Cs w:val="24"/>
                <w:u w:val="single"/>
              </w:rPr>
            </w:pPr>
          </w:p>
        </w:tc>
      </w:tr>
      <w:tr w:rsidR="00D115CA" w:rsidRPr="00560FA1" w:rsidTr="00055C9D">
        <w:trPr>
          <w:trHeight w:val="404"/>
        </w:trPr>
        <w:tc>
          <w:tcPr>
            <w:tcW w:w="1101" w:type="dxa"/>
          </w:tcPr>
          <w:p w:rsidR="00D115CA" w:rsidRPr="00560FA1" w:rsidRDefault="00D115CA" w:rsidP="00D115CA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D115CA" w:rsidRPr="00560FA1" w:rsidRDefault="00D115CA" w:rsidP="00D115CA">
            <w:pPr>
              <w:pStyle w:val="BodyText"/>
              <w:tabs>
                <w:tab w:val="right" w:pos="8324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60FA1">
              <w:rPr>
                <w:rFonts w:ascii="Tahoma" w:hAnsi="Tahoma" w:cs="Tahoma"/>
                <w:color w:val="030303"/>
                <w:w w:val="110"/>
                <w:sz w:val="22"/>
                <w:szCs w:val="22"/>
              </w:rPr>
              <w:t>Meeting of Inspection Off</w:t>
            </w:r>
            <w:r w:rsidRPr="00560FA1">
              <w:rPr>
                <w:rFonts w:ascii="Tahoma" w:hAnsi="Tahoma" w:cs="Tahoma"/>
                <w:color w:val="1F1F1F"/>
                <w:w w:val="110"/>
                <w:sz w:val="22"/>
                <w:szCs w:val="22"/>
              </w:rPr>
              <w:t>i</w:t>
            </w:r>
            <w:r w:rsidRPr="00560FA1">
              <w:rPr>
                <w:rFonts w:ascii="Tahoma" w:hAnsi="Tahoma" w:cs="Tahoma"/>
                <w:color w:val="030303"/>
                <w:w w:val="110"/>
                <w:sz w:val="22"/>
                <w:szCs w:val="22"/>
              </w:rPr>
              <w:t>cer with Special Branch regarding any illegal arrest/confinement or torture cell</w:t>
            </w:r>
          </w:p>
        </w:tc>
        <w:tc>
          <w:tcPr>
            <w:tcW w:w="1985" w:type="dxa"/>
          </w:tcPr>
          <w:p w:rsidR="00D115CA" w:rsidRPr="00560FA1" w:rsidRDefault="00D115CA" w:rsidP="00D115CA">
            <w:pPr>
              <w:spacing w:after="0" w:line="240" w:lineRule="auto"/>
              <w:rPr>
                <w:rFonts w:ascii="Tahoma" w:hAnsi="Tahoma" w:cs="Tahoma"/>
                <w:bCs/>
                <w:szCs w:val="24"/>
                <w:u w:val="single"/>
              </w:rPr>
            </w:pPr>
          </w:p>
        </w:tc>
      </w:tr>
    </w:tbl>
    <w:p w:rsidR="00D115CA" w:rsidRPr="00560FA1" w:rsidRDefault="00D115CA" w:rsidP="00D115CA">
      <w:pPr>
        <w:spacing w:after="0" w:line="240" w:lineRule="auto"/>
        <w:rPr>
          <w:rFonts w:ascii="Tahoma" w:hAnsi="Tahoma" w:cs="Tahoma"/>
          <w:b/>
          <w:color w:val="030303"/>
          <w:w w:val="105"/>
          <w:sz w:val="12"/>
          <w:szCs w:val="12"/>
          <w:u w:val="thick" w:color="030303"/>
        </w:rPr>
      </w:pPr>
    </w:p>
    <w:p w:rsidR="00D115CA" w:rsidRPr="00560FA1" w:rsidRDefault="00D115CA" w:rsidP="00E04AA6">
      <w:pPr>
        <w:spacing w:after="0" w:line="240" w:lineRule="auto"/>
        <w:rPr>
          <w:rFonts w:ascii="Tahoma" w:hAnsi="Tahoma" w:cs="Tahoma"/>
          <w:b/>
          <w:bCs/>
          <w:color w:val="030303"/>
          <w:w w:val="110"/>
          <w:u w:val="single"/>
        </w:rPr>
      </w:pPr>
      <w:r w:rsidRPr="00560FA1">
        <w:rPr>
          <w:rFonts w:ascii="Tahoma" w:hAnsi="Tahoma" w:cs="Tahoma"/>
          <w:b/>
          <w:bCs/>
          <w:color w:val="030303"/>
          <w:w w:val="110"/>
          <w:u w:val="single"/>
        </w:rPr>
        <w:t>CONDITION OF LOCK-UP</w:t>
      </w:r>
    </w:p>
    <w:p w:rsidR="00E04AA6" w:rsidRPr="00560FA1" w:rsidRDefault="00E04AA6" w:rsidP="00E04AA6">
      <w:pPr>
        <w:spacing w:after="0" w:line="240" w:lineRule="auto"/>
        <w:rPr>
          <w:rFonts w:ascii="Tahoma" w:hAnsi="Tahoma" w:cs="Tahoma"/>
          <w:b/>
          <w:bCs/>
          <w:color w:val="030303"/>
          <w:w w:val="110"/>
          <w:u w:val="single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7371"/>
        <w:gridCol w:w="1985"/>
      </w:tblGrid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spacing w:after="0"/>
              <w:jc w:val="center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b/>
                <w:bCs/>
                <w:color w:val="030303"/>
                <w:w w:val="110"/>
              </w:rPr>
              <w:t>Sr. No.</w:t>
            </w: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jc w:val="center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b/>
                <w:bCs/>
                <w:color w:val="030303"/>
                <w:w w:val="110"/>
              </w:rPr>
              <w:t>Description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jc w:val="center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b/>
                <w:bCs/>
                <w:color w:val="030303"/>
                <w:w w:val="110"/>
              </w:rPr>
              <w:t>Remarks</w:t>
            </w: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>Capacity of lock-up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>Proper ventilation of lock-up available or not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 xml:space="preserve">Surveillance of lock-up through CCTV cameras 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 xml:space="preserve">Duration of CCTV Camera recording availability 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  <w:tr w:rsidR="00D115CA" w:rsidRPr="00560FA1" w:rsidTr="00E04AA6">
        <w:tc>
          <w:tcPr>
            <w:tcW w:w="1247" w:type="dxa"/>
          </w:tcPr>
          <w:p w:rsidR="00D115CA" w:rsidRPr="00560FA1" w:rsidRDefault="00D115CA" w:rsidP="00E04AA6">
            <w:pPr>
              <w:pStyle w:val="ListParagraph"/>
              <w:numPr>
                <w:ilvl w:val="0"/>
                <w:numId w:val="33"/>
              </w:numPr>
              <w:rPr>
                <w:rFonts w:ascii="Tahoma" w:hAnsi="Tahoma" w:cs="Tahoma"/>
                <w:color w:val="030303"/>
                <w:w w:val="110"/>
                <w:sz w:val="22"/>
              </w:rPr>
            </w:pPr>
          </w:p>
        </w:tc>
        <w:tc>
          <w:tcPr>
            <w:tcW w:w="7371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color w:val="030303"/>
                <w:w w:val="110"/>
              </w:rPr>
            </w:pPr>
            <w:r w:rsidRPr="00560FA1">
              <w:rPr>
                <w:rFonts w:ascii="Tahoma" w:hAnsi="Tahoma" w:cs="Tahoma"/>
                <w:color w:val="030303"/>
                <w:w w:val="110"/>
              </w:rPr>
              <w:t>Control of surveillance system at PS/DPO office/other place</w:t>
            </w:r>
          </w:p>
        </w:tc>
        <w:tc>
          <w:tcPr>
            <w:tcW w:w="1985" w:type="dxa"/>
          </w:tcPr>
          <w:p w:rsidR="00D115CA" w:rsidRPr="00560FA1" w:rsidRDefault="00D115CA" w:rsidP="00E04AA6">
            <w:pPr>
              <w:spacing w:after="0"/>
              <w:rPr>
                <w:rFonts w:ascii="Tahoma" w:hAnsi="Tahoma" w:cs="Tahoma"/>
                <w:b/>
                <w:bCs/>
                <w:color w:val="030303"/>
                <w:w w:val="110"/>
              </w:rPr>
            </w:pPr>
          </w:p>
        </w:tc>
      </w:tr>
    </w:tbl>
    <w:p w:rsidR="00D3473E" w:rsidRPr="00560FA1" w:rsidRDefault="00D3473E" w:rsidP="00210686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0914F7" w:rsidRPr="00560FA1" w:rsidRDefault="00017B3A" w:rsidP="002106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A1517">
        <w:rPr>
          <w:rFonts w:ascii="Tahoma" w:hAnsi="Tahoma" w:cs="Tahoma"/>
          <w:sz w:val="24"/>
          <w:szCs w:val="24"/>
        </w:rPr>
        <w:t>1</w:t>
      </w:r>
      <w:r w:rsidR="00D115CA" w:rsidRPr="003A1517">
        <w:rPr>
          <w:rFonts w:ascii="Tahoma" w:hAnsi="Tahoma" w:cs="Tahoma"/>
          <w:sz w:val="24"/>
          <w:szCs w:val="24"/>
        </w:rPr>
        <w:t>9</w:t>
      </w:r>
      <w:r w:rsidRPr="003A1517">
        <w:rPr>
          <w:rFonts w:ascii="Tahoma" w:hAnsi="Tahoma" w:cs="Tahoma"/>
          <w:sz w:val="24"/>
          <w:szCs w:val="24"/>
        </w:rPr>
        <w:t>.</w:t>
      </w:r>
      <w:r w:rsidRPr="00560FA1">
        <w:rPr>
          <w:rFonts w:ascii="Tahoma" w:hAnsi="Tahoma" w:cs="Tahoma"/>
          <w:b/>
          <w:sz w:val="24"/>
          <w:szCs w:val="24"/>
        </w:rPr>
        <w:tab/>
      </w:r>
      <w:r w:rsidRPr="00560FA1">
        <w:rPr>
          <w:rFonts w:ascii="Tahoma" w:hAnsi="Tahoma" w:cs="Tahoma"/>
          <w:b/>
          <w:sz w:val="24"/>
          <w:szCs w:val="24"/>
          <w:u w:val="single"/>
        </w:rPr>
        <w:t>FRONT DESK</w:t>
      </w:r>
      <w:r w:rsidR="005D2DA8" w:rsidRPr="00560FA1">
        <w:rPr>
          <w:rFonts w:ascii="Tahoma" w:hAnsi="Tahoma" w:cs="Tahoma"/>
          <w:b/>
          <w:sz w:val="24"/>
          <w:szCs w:val="24"/>
          <w:u w:val="single"/>
        </w:rPr>
        <w:t>.</w:t>
      </w:r>
      <w:r w:rsidR="005D2DA8" w:rsidRPr="00560FA1">
        <w:rPr>
          <w:rFonts w:ascii="Tahoma" w:hAnsi="Tahoma" w:cs="Tahoma"/>
          <w:b/>
          <w:sz w:val="24"/>
          <w:szCs w:val="24"/>
        </w:rPr>
        <w:tab/>
      </w:r>
      <w:r w:rsidR="005D2DA8" w:rsidRPr="00560FA1">
        <w:rPr>
          <w:rFonts w:ascii="Tahoma" w:hAnsi="Tahoma" w:cs="Tahoma"/>
          <w:b/>
          <w:sz w:val="24"/>
          <w:szCs w:val="24"/>
        </w:rPr>
        <w:tab/>
      </w:r>
      <w:r w:rsidR="005D2DA8" w:rsidRPr="00560FA1">
        <w:rPr>
          <w:rFonts w:ascii="Tahoma" w:hAnsi="Tahoma" w:cs="Tahoma"/>
          <w:b/>
          <w:sz w:val="24"/>
          <w:szCs w:val="24"/>
        </w:rPr>
        <w:tab/>
        <w:t>Name of SSA/PSA___________________PCRMS</w:t>
      </w:r>
    </w:p>
    <w:p w:rsidR="005D2DA8" w:rsidRPr="00560FA1" w:rsidRDefault="005D2DA8" w:rsidP="0021068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60FA1">
        <w:rPr>
          <w:rFonts w:ascii="Tahoma" w:hAnsi="Tahoma" w:cs="Tahoma"/>
          <w:b/>
          <w:sz w:val="24"/>
          <w:szCs w:val="24"/>
        </w:rPr>
        <w:tab/>
      </w:r>
    </w:p>
    <w:tbl>
      <w:tblPr>
        <w:tblW w:w="106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1834"/>
        <w:gridCol w:w="1693"/>
        <w:gridCol w:w="1270"/>
        <w:gridCol w:w="2656"/>
      </w:tblGrid>
      <w:tr w:rsidR="005D2DA8" w:rsidRPr="003A1517" w:rsidTr="003A1517">
        <w:trPr>
          <w:trHeight w:val="244"/>
        </w:trPr>
        <w:tc>
          <w:tcPr>
            <w:tcW w:w="3207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Status</w:t>
            </w:r>
          </w:p>
        </w:tc>
        <w:tc>
          <w:tcPr>
            <w:tcW w:w="1834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Good</w:t>
            </w:r>
          </w:p>
        </w:tc>
        <w:tc>
          <w:tcPr>
            <w:tcW w:w="1693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Satisfactory</w:t>
            </w:r>
          </w:p>
        </w:tc>
        <w:tc>
          <w:tcPr>
            <w:tcW w:w="1270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Poor</w:t>
            </w:r>
          </w:p>
        </w:tc>
        <w:tc>
          <w:tcPr>
            <w:tcW w:w="2656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A1517">
              <w:rPr>
                <w:rFonts w:ascii="Tahoma" w:hAnsi="Tahoma" w:cs="Tahoma"/>
                <w:b/>
              </w:rPr>
              <w:t>Remarks</w:t>
            </w:r>
          </w:p>
        </w:tc>
      </w:tr>
      <w:tr w:rsidR="005D2DA8" w:rsidRPr="003A1517" w:rsidTr="003A1517">
        <w:trPr>
          <w:trHeight w:val="244"/>
        </w:trPr>
        <w:tc>
          <w:tcPr>
            <w:tcW w:w="3207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 xml:space="preserve">Condition of </w:t>
            </w:r>
            <w:r w:rsidR="00741852" w:rsidRPr="003A1517">
              <w:rPr>
                <w:rFonts w:ascii="Tahoma" w:hAnsi="Tahoma" w:cs="Tahoma"/>
              </w:rPr>
              <w:t>front desk</w:t>
            </w:r>
          </w:p>
        </w:tc>
        <w:tc>
          <w:tcPr>
            <w:tcW w:w="1834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3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5D2DA8" w:rsidRPr="003A1517" w:rsidRDefault="005D2DA8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41852" w:rsidRPr="003A1517" w:rsidTr="003A1517">
        <w:trPr>
          <w:trHeight w:val="244"/>
        </w:trPr>
        <w:tc>
          <w:tcPr>
            <w:tcW w:w="3207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Condition of PCs</w:t>
            </w:r>
          </w:p>
        </w:tc>
        <w:tc>
          <w:tcPr>
            <w:tcW w:w="1834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3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741852" w:rsidRPr="003A1517" w:rsidRDefault="00741852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D2DA8" w:rsidRPr="003A1517" w:rsidTr="003A1517">
        <w:trPr>
          <w:trHeight w:val="244"/>
        </w:trPr>
        <w:tc>
          <w:tcPr>
            <w:tcW w:w="3207" w:type="dxa"/>
            <w:vAlign w:val="center"/>
          </w:tcPr>
          <w:p w:rsidR="005D2DA8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Staff Performance</w:t>
            </w:r>
          </w:p>
        </w:tc>
        <w:tc>
          <w:tcPr>
            <w:tcW w:w="1834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693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DA8" w:rsidRPr="003A1517" w:rsidRDefault="005D2DA8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41852" w:rsidRPr="003A1517" w:rsidTr="003A1517">
        <w:trPr>
          <w:trHeight w:val="244"/>
        </w:trPr>
        <w:tc>
          <w:tcPr>
            <w:tcW w:w="3207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Condition of UPS</w:t>
            </w:r>
          </w:p>
        </w:tc>
        <w:tc>
          <w:tcPr>
            <w:tcW w:w="1834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693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2" w:rsidRPr="003A1517" w:rsidRDefault="00741852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D2DA8" w:rsidRPr="003A1517" w:rsidTr="003A1517">
        <w:trPr>
          <w:trHeight w:val="244"/>
        </w:trPr>
        <w:tc>
          <w:tcPr>
            <w:tcW w:w="3207" w:type="dxa"/>
            <w:vAlign w:val="center"/>
          </w:tcPr>
          <w:p w:rsidR="005D2DA8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Condition of Generator</w:t>
            </w:r>
          </w:p>
        </w:tc>
        <w:tc>
          <w:tcPr>
            <w:tcW w:w="1834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3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5D2DA8" w:rsidRPr="003A1517" w:rsidRDefault="005D2DA8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DA8" w:rsidRPr="003A1517" w:rsidRDefault="005D2DA8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41852" w:rsidRPr="003A1517" w:rsidTr="003A1517">
        <w:trPr>
          <w:trHeight w:val="244"/>
        </w:trPr>
        <w:tc>
          <w:tcPr>
            <w:tcW w:w="3207" w:type="dxa"/>
            <w:vMerge w:val="restart"/>
            <w:vAlign w:val="center"/>
          </w:tcPr>
          <w:p w:rsidR="00741852" w:rsidRPr="0043604E" w:rsidRDefault="00741852" w:rsidP="00560F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3604E">
              <w:rPr>
                <w:rFonts w:ascii="Tahoma" w:hAnsi="Tahoma" w:cs="Tahoma"/>
                <w:b/>
                <w:bCs/>
              </w:rPr>
              <w:t>Applications</w:t>
            </w:r>
          </w:p>
        </w:tc>
        <w:tc>
          <w:tcPr>
            <w:tcW w:w="1834" w:type="dxa"/>
            <w:vAlign w:val="center"/>
          </w:tcPr>
          <w:p w:rsidR="00741852" w:rsidRPr="003A1517" w:rsidRDefault="00741852" w:rsidP="00DA7FD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 xml:space="preserve">Total received </w:t>
            </w:r>
          </w:p>
        </w:tc>
        <w:tc>
          <w:tcPr>
            <w:tcW w:w="1693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Disposed off</w:t>
            </w:r>
          </w:p>
        </w:tc>
        <w:tc>
          <w:tcPr>
            <w:tcW w:w="1270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A1517">
              <w:rPr>
                <w:rFonts w:ascii="Tahoma" w:hAnsi="Tahoma" w:cs="Tahoma"/>
              </w:rPr>
              <w:t>pending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2" w:rsidRPr="003A1517" w:rsidRDefault="00741852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41852" w:rsidRPr="003A1517" w:rsidTr="003A1517">
        <w:trPr>
          <w:trHeight w:val="244"/>
        </w:trPr>
        <w:tc>
          <w:tcPr>
            <w:tcW w:w="3207" w:type="dxa"/>
            <w:vMerge/>
            <w:vAlign w:val="center"/>
          </w:tcPr>
          <w:p w:rsidR="00741852" w:rsidRPr="003A1517" w:rsidRDefault="00741852" w:rsidP="00560FA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34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3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vAlign w:val="center"/>
          </w:tcPr>
          <w:p w:rsidR="00741852" w:rsidRPr="003A1517" w:rsidRDefault="00741852" w:rsidP="00560F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2" w:rsidRPr="003A1517" w:rsidRDefault="00741852" w:rsidP="00560F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3A1517" w:rsidRDefault="003A1517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DA7FDD" w:rsidRDefault="00DA7FDD" w:rsidP="007C2B39">
      <w:pPr>
        <w:spacing w:after="0" w:line="240" w:lineRule="auto"/>
        <w:ind w:firstLine="360"/>
        <w:outlineLvl w:val="0"/>
        <w:rPr>
          <w:rFonts w:ascii="Tahoma" w:hAnsi="Tahoma" w:cs="Tahoma"/>
          <w:sz w:val="28"/>
          <w:szCs w:val="24"/>
        </w:rPr>
      </w:pPr>
    </w:p>
    <w:p w:rsidR="00057EB9" w:rsidRDefault="00057EB9" w:rsidP="007C2B39">
      <w:pPr>
        <w:spacing w:after="0" w:line="240" w:lineRule="auto"/>
        <w:ind w:firstLine="360"/>
        <w:outlineLvl w:val="0"/>
        <w:rPr>
          <w:rFonts w:ascii="Tahoma" w:hAnsi="Tahoma" w:cs="Tahoma"/>
          <w:sz w:val="20"/>
          <w:szCs w:val="20"/>
        </w:rPr>
      </w:pPr>
    </w:p>
    <w:p w:rsidR="00C3143A" w:rsidRPr="00057EB9" w:rsidRDefault="000F7826" w:rsidP="007C2B39">
      <w:pPr>
        <w:spacing w:after="0" w:line="240" w:lineRule="auto"/>
        <w:ind w:firstLine="360"/>
        <w:outlineLvl w:val="0"/>
        <w:rPr>
          <w:rFonts w:ascii="Tahoma" w:hAnsi="Tahoma" w:cs="Tahoma"/>
          <w:sz w:val="20"/>
          <w:szCs w:val="20"/>
        </w:rPr>
      </w:pPr>
      <w:r w:rsidRPr="00057EB9">
        <w:rPr>
          <w:rFonts w:ascii="Tahoma" w:hAnsi="Tahoma" w:cs="Tahoma"/>
          <w:sz w:val="20"/>
          <w:szCs w:val="20"/>
        </w:rPr>
        <w:t>2</w:t>
      </w:r>
      <w:r w:rsidR="005A2889" w:rsidRPr="00057EB9">
        <w:rPr>
          <w:rFonts w:ascii="Tahoma" w:hAnsi="Tahoma" w:cs="Tahoma"/>
          <w:sz w:val="20"/>
          <w:szCs w:val="20"/>
        </w:rPr>
        <w:t>0</w:t>
      </w:r>
      <w:r w:rsidR="00470612" w:rsidRPr="00057EB9">
        <w:rPr>
          <w:rFonts w:ascii="Tahoma" w:hAnsi="Tahoma" w:cs="Tahoma"/>
          <w:sz w:val="20"/>
          <w:szCs w:val="20"/>
        </w:rPr>
        <w:t xml:space="preserve">. </w:t>
      </w:r>
      <w:r w:rsidR="00C3143A" w:rsidRPr="00057EB9">
        <w:rPr>
          <w:rFonts w:ascii="Tahoma" w:hAnsi="Tahoma" w:cs="Tahoma"/>
          <w:b/>
          <w:sz w:val="20"/>
          <w:szCs w:val="20"/>
          <w:u w:val="single"/>
        </w:rPr>
        <w:t>ARMOURY / KOT (PR # 22.69)</w:t>
      </w:r>
      <w:r w:rsidR="00C3143A" w:rsidRPr="00057EB9">
        <w:rPr>
          <w:rFonts w:ascii="Tahoma" w:hAnsi="Tahoma" w:cs="Tahoma"/>
          <w:sz w:val="20"/>
          <w:szCs w:val="20"/>
        </w:rPr>
        <w:t xml:space="preserve"> </w:t>
      </w:r>
    </w:p>
    <w:p w:rsidR="00202C6C" w:rsidRPr="00057EB9" w:rsidRDefault="00202C6C" w:rsidP="00210686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C3143A" w:rsidRPr="00057EB9" w:rsidRDefault="00C3143A" w:rsidP="00361AE3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57EB9">
        <w:rPr>
          <w:rFonts w:ascii="Tahoma" w:hAnsi="Tahoma" w:cs="Tahoma"/>
          <w:sz w:val="20"/>
          <w:szCs w:val="20"/>
        </w:rPr>
        <w:tab/>
        <w:t>Name &amp; Rank of Head Moharrir:</w:t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="00387008" w:rsidRPr="00057EB9">
        <w:rPr>
          <w:rFonts w:ascii="Tahoma" w:hAnsi="Tahoma" w:cs="Tahoma"/>
          <w:sz w:val="20"/>
          <w:szCs w:val="20"/>
          <w:u w:val="single"/>
        </w:rPr>
        <w:tab/>
      </w:r>
      <w:r w:rsidR="00387008" w:rsidRPr="00057EB9">
        <w:rPr>
          <w:rFonts w:ascii="Tahoma" w:hAnsi="Tahoma" w:cs="Tahoma"/>
          <w:sz w:val="20"/>
          <w:szCs w:val="20"/>
          <w:u w:val="single"/>
        </w:rPr>
        <w:tab/>
      </w:r>
      <w:r w:rsidR="00B14242" w:rsidRPr="00057EB9">
        <w:rPr>
          <w:rFonts w:ascii="Tahoma" w:hAnsi="Tahoma" w:cs="Tahoma"/>
          <w:sz w:val="20"/>
          <w:szCs w:val="20"/>
          <w:u w:val="single"/>
        </w:rPr>
        <w:tab/>
      </w:r>
    </w:p>
    <w:p w:rsidR="00387008" w:rsidRPr="00057EB9" w:rsidRDefault="00C3143A" w:rsidP="00361AE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57EB9">
        <w:rPr>
          <w:rFonts w:ascii="Tahoma" w:hAnsi="Tahoma" w:cs="Tahoma"/>
          <w:sz w:val="20"/>
          <w:szCs w:val="20"/>
        </w:rPr>
        <w:tab/>
      </w:r>
    </w:p>
    <w:p w:rsidR="00C3143A" w:rsidRPr="00057EB9" w:rsidRDefault="00C3143A" w:rsidP="00361AE3">
      <w:pPr>
        <w:spacing w:after="0" w:line="240" w:lineRule="auto"/>
        <w:ind w:firstLine="720"/>
        <w:rPr>
          <w:rFonts w:ascii="Tahoma" w:hAnsi="Tahoma" w:cs="Tahoma"/>
          <w:sz w:val="20"/>
          <w:szCs w:val="20"/>
          <w:u w:val="single"/>
        </w:rPr>
      </w:pPr>
      <w:r w:rsidRPr="00057EB9">
        <w:rPr>
          <w:rFonts w:ascii="Tahoma" w:hAnsi="Tahoma" w:cs="Tahoma"/>
          <w:sz w:val="20"/>
          <w:szCs w:val="20"/>
        </w:rPr>
        <w:t xml:space="preserve">Date of posting: </w:t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="00B14242"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Pr="00057EB9">
        <w:rPr>
          <w:rFonts w:ascii="Tahoma" w:hAnsi="Tahoma" w:cs="Tahoma"/>
          <w:sz w:val="20"/>
          <w:szCs w:val="20"/>
        </w:rPr>
        <w:t xml:space="preserve"> Strength of Moharrir Staff: </w:t>
      </w:r>
      <w:r w:rsidRPr="00057EB9">
        <w:rPr>
          <w:rFonts w:ascii="Tahoma" w:hAnsi="Tahoma" w:cs="Tahoma"/>
          <w:sz w:val="20"/>
          <w:szCs w:val="20"/>
          <w:u w:val="single"/>
        </w:rPr>
        <w:tab/>
      </w:r>
      <w:r w:rsidR="00B14242" w:rsidRPr="00057EB9">
        <w:rPr>
          <w:rFonts w:ascii="Tahoma" w:hAnsi="Tahoma" w:cs="Tahoma"/>
          <w:sz w:val="20"/>
          <w:szCs w:val="20"/>
          <w:u w:val="single"/>
        </w:rPr>
        <w:tab/>
      </w:r>
    </w:p>
    <w:p w:rsidR="00057EB9" w:rsidRDefault="00470612" w:rsidP="00057EB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57EB9">
        <w:rPr>
          <w:rFonts w:ascii="Tahoma" w:hAnsi="Tahoma" w:cs="Tahoma"/>
          <w:sz w:val="20"/>
          <w:szCs w:val="20"/>
        </w:rPr>
        <w:t xml:space="preserve">      </w:t>
      </w:r>
    </w:p>
    <w:p w:rsidR="00C3143A" w:rsidRPr="00057EB9" w:rsidRDefault="00057EB9" w:rsidP="00057EB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0F7826" w:rsidRPr="00057EB9">
        <w:rPr>
          <w:rFonts w:ascii="Tahoma" w:hAnsi="Tahoma" w:cs="Tahoma"/>
          <w:sz w:val="20"/>
          <w:szCs w:val="20"/>
        </w:rPr>
        <w:t>2</w:t>
      </w:r>
      <w:r w:rsidR="005A2889" w:rsidRPr="00057EB9">
        <w:rPr>
          <w:rFonts w:ascii="Tahoma" w:hAnsi="Tahoma" w:cs="Tahoma"/>
          <w:sz w:val="20"/>
          <w:szCs w:val="20"/>
        </w:rPr>
        <w:t>1</w:t>
      </w:r>
      <w:r w:rsidR="00007EC8" w:rsidRPr="00057EB9">
        <w:rPr>
          <w:rFonts w:ascii="Tahoma" w:hAnsi="Tahoma" w:cs="Tahoma"/>
          <w:sz w:val="20"/>
          <w:szCs w:val="20"/>
        </w:rPr>
        <w:t>.</w:t>
      </w:r>
      <w:r w:rsidR="00C47311">
        <w:rPr>
          <w:rFonts w:ascii="Tahoma" w:hAnsi="Tahoma" w:cs="Tahoma"/>
          <w:sz w:val="20"/>
          <w:szCs w:val="20"/>
        </w:rPr>
        <w:t xml:space="preserve"> </w:t>
      </w:r>
      <w:r w:rsidR="00C3143A" w:rsidRPr="00057EB9">
        <w:rPr>
          <w:rFonts w:ascii="Tahoma" w:hAnsi="Tahoma" w:cs="Tahoma"/>
          <w:b/>
          <w:sz w:val="20"/>
          <w:szCs w:val="20"/>
          <w:u w:val="single"/>
        </w:rPr>
        <w:t>Arms &amp; Ammunition</w:t>
      </w:r>
      <w:r w:rsidR="00C3143A" w:rsidRPr="00057EB9">
        <w:rPr>
          <w:rFonts w:ascii="Tahoma" w:hAnsi="Tahoma" w:cs="Tahoma"/>
          <w:b/>
          <w:sz w:val="20"/>
          <w:szCs w:val="20"/>
        </w:rPr>
        <w:t xml:space="preserve">: </w:t>
      </w:r>
    </w:p>
    <w:p w:rsidR="00210686" w:rsidRPr="00560FA1" w:rsidRDefault="00210686" w:rsidP="00210686">
      <w:pPr>
        <w:spacing w:after="0" w:line="240" w:lineRule="auto"/>
        <w:rPr>
          <w:rFonts w:ascii="Tahoma" w:hAnsi="Tahoma" w:cs="Tahoma"/>
          <w:b/>
          <w:sz w:val="4"/>
          <w:szCs w:val="24"/>
        </w:rPr>
      </w:pPr>
    </w:p>
    <w:tbl>
      <w:tblPr>
        <w:tblW w:w="1128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54"/>
        <w:gridCol w:w="586"/>
        <w:gridCol w:w="122"/>
        <w:gridCol w:w="567"/>
        <w:gridCol w:w="567"/>
        <w:gridCol w:w="602"/>
        <w:gridCol w:w="107"/>
        <w:gridCol w:w="661"/>
        <w:gridCol w:w="42"/>
        <w:gridCol w:w="904"/>
        <w:gridCol w:w="42"/>
        <w:gridCol w:w="678"/>
        <w:gridCol w:w="42"/>
        <w:gridCol w:w="678"/>
        <w:gridCol w:w="42"/>
        <w:gridCol w:w="768"/>
        <w:gridCol w:w="42"/>
        <w:gridCol w:w="588"/>
        <w:gridCol w:w="42"/>
        <w:gridCol w:w="678"/>
        <w:gridCol w:w="42"/>
        <w:gridCol w:w="705"/>
      </w:tblGrid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Sr.</w:t>
            </w:r>
          </w:p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#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Category</w:t>
            </w:r>
          </w:p>
        </w:tc>
        <w:tc>
          <w:tcPr>
            <w:tcW w:w="708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G-3</w:t>
            </w:r>
          </w:p>
        </w:tc>
        <w:tc>
          <w:tcPr>
            <w:tcW w:w="567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LMG</w:t>
            </w:r>
          </w:p>
        </w:tc>
        <w:tc>
          <w:tcPr>
            <w:tcW w:w="567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AUG</w:t>
            </w:r>
          </w:p>
        </w:tc>
        <w:tc>
          <w:tcPr>
            <w:tcW w:w="709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MP-5</w:t>
            </w:r>
          </w:p>
        </w:tc>
        <w:tc>
          <w:tcPr>
            <w:tcW w:w="661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SMG</w:t>
            </w:r>
          </w:p>
        </w:tc>
        <w:tc>
          <w:tcPr>
            <w:tcW w:w="946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Chine 7.62mm</w:t>
            </w:r>
          </w:p>
        </w:tc>
        <w:tc>
          <w:tcPr>
            <w:tcW w:w="72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Shot Gun</w:t>
            </w:r>
          </w:p>
        </w:tc>
        <w:tc>
          <w:tcPr>
            <w:tcW w:w="72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Rev: 38</w:t>
            </w:r>
          </w:p>
        </w:tc>
        <w:tc>
          <w:tcPr>
            <w:tcW w:w="81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Pistol 9mm</w:t>
            </w:r>
          </w:p>
        </w:tc>
        <w:tc>
          <w:tcPr>
            <w:tcW w:w="63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303</w:t>
            </w:r>
          </w:p>
        </w:tc>
        <w:tc>
          <w:tcPr>
            <w:tcW w:w="720" w:type="dxa"/>
            <w:gridSpan w:val="2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Semi</w:t>
            </w:r>
          </w:p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Automatic</w:t>
            </w: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24"/>
              </w:rPr>
            </w:pPr>
            <w:r w:rsidRPr="00560FA1">
              <w:rPr>
                <w:rFonts w:ascii="Tahoma" w:hAnsi="Tahoma" w:cs="Tahoma"/>
                <w:b/>
                <w:sz w:val="16"/>
                <w:szCs w:val="24"/>
              </w:rPr>
              <w:t>Any other</w:t>
            </w: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Weapon Allotted</w:t>
            </w:r>
          </w:p>
        </w:tc>
        <w:tc>
          <w:tcPr>
            <w:tcW w:w="708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2.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Damaged</w:t>
            </w:r>
          </w:p>
        </w:tc>
        <w:tc>
          <w:tcPr>
            <w:tcW w:w="708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3.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 xml:space="preserve">Stolen </w:t>
            </w:r>
          </w:p>
        </w:tc>
        <w:tc>
          <w:tcPr>
            <w:tcW w:w="708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4.</w:t>
            </w:r>
          </w:p>
        </w:tc>
        <w:tc>
          <w:tcPr>
            <w:tcW w:w="2154" w:type="dxa"/>
            <w:vAlign w:val="center"/>
          </w:tcPr>
          <w:p w:rsidR="00DB5032" w:rsidRPr="00560FA1" w:rsidRDefault="00DB5032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Replaced</w:t>
            </w:r>
            <w:r w:rsidR="00D96ADE" w:rsidRPr="00560FA1">
              <w:rPr>
                <w:rFonts w:ascii="Tahoma" w:hAnsi="Tahoma" w:cs="Tahoma"/>
                <w:szCs w:val="24"/>
              </w:rPr>
              <w:t>/changed</w:t>
            </w:r>
          </w:p>
        </w:tc>
        <w:tc>
          <w:tcPr>
            <w:tcW w:w="708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887C97" w:rsidRPr="00560FA1" w:rsidTr="00090104">
        <w:trPr>
          <w:trHeight w:val="288"/>
        </w:trPr>
        <w:tc>
          <w:tcPr>
            <w:tcW w:w="630" w:type="dxa"/>
            <w:vAlign w:val="center"/>
          </w:tcPr>
          <w:p w:rsidR="00887C97" w:rsidRPr="00560FA1" w:rsidRDefault="00887C97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5.</w:t>
            </w:r>
          </w:p>
        </w:tc>
        <w:tc>
          <w:tcPr>
            <w:tcW w:w="2154" w:type="dxa"/>
            <w:vAlign w:val="center"/>
          </w:tcPr>
          <w:p w:rsidR="00887C97" w:rsidRPr="00560FA1" w:rsidRDefault="00887C97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Missing</w:t>
            </w:r>
          </w:p>
        </w:tc>
        <w:tc>
          <w:tcPr>
            <w:tcW w:w="708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887C97" w:rsidRPr="00560FA1" w:rsidRDefault="00887C97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96ADE" w:rsidRPr="00560FA1" w:rsidTr="00090104">
        <w:trPr>
          <w:trHeight w:val="288"/>
        </w:trPr>
        <w:tc>
          <w:tcPr>
            <w:tcW w:w="630" w:type="dxa"/>
            <w:vAlign w:val="center"/>
          </w:tcPr>
          <w:p w:rsidR="00D96ADE" w:rsidRPr="00560FA1" w:rsidRDefault="00D96ADE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:rsidR="00D96ADE" w:rsidRPr="00560FA1" w:rsidRDefault="00D96ADE" w:rsidP="005028D9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560FA1">
              <w:rPr>
                <w:rFonts w:ascii="Tahoma" w:hAnsi="Tahoma" w:cs="Tahoma"/>
                <w:szCs w:val="24"/>
              </w:rPr>
              <w:t>Replica</w:t>
            </w:r>
          </w:p>
        </w:tc>
        <w:tc>
          <w:tcPr>
            <w:tcW w:w="708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" w:type="dxa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09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61" w:type="dxa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946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81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3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747" w:type="dxa"/>
            <w:gridSpan w:val="2"/>
          </w:tcPr>
          <w:p w:rsidR="00D96ADE" w:rsidRPr="00560FA1" w:rsidRDefault="00D96ADE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DB5032" w:rsidRPr="00560FA1" w:rsidTr="00D96ADE">
        <w:trPr>
          <w:trHeight w:val="288"/>
        </w:trPr>
        <w:tc>
          <w:tcPr>
            <w:tcW w:w="11289" w:type="dxa"/>
            <w:gridSpan w:val="23"/>
          </w:tcPr>
          <w:p w:rsidR="00DB5032" w:rsidRPr="002A502A" w:rsidRDefault="00DB5032" w:rsidP="005028D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DB5032" w:rsidRPr="002A502A" w:rsidRDefault="00DB5032" w:rsidP="00CB570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  <w:u w:val="single"/>
              </w:rPr>
              <w:t>AMMUNITION</w:t>
            </w:r>
            <w:r w:rsidR="00025EEA" w:rsidRPr="002A502A"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</w:p>
          <w:p w:rsidR="00470612" w:rsidRPr="002A502A" w:rsidRDefault="00470612" w:rsidP="00CB57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2A502A" w:rsidRDefault="00CB5705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</w:t>
            </w:r>
            <w:r w:rsidR="00DB5032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54" w:type="dxa"/>
            <w:vAlign w:val="center"/>
          </w:tcPr>
          <w:p w:rsidR="00DB5032" w:rsidRPr="002A502A" w:rsidRDefault="00DB5032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 Allotted</w:t>
            </w:r>
          </w:p>
        </w:tc>
        <w:tc>
          <w:tcPr>
            <w:tcW w:w="586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2A502A" w:rsidRDefault="00CB5705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</w:t>
            </w:r>
            <w:r w:rsidR="00DB5032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54" w:type="dxa"/>
            <w:vAlign w:val="center"/>
          </w:tcPr>
          <w:p w:rsidR="00DB5032" w:rsidRPr="002A502A" w:rsidRDefault="00DB5032" w:rsidP="003D1C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Used during the year</w:t>
            </w:r>
          </w:p>
        </w:tc>
        <w:tc>
          <w:tcPr>
            <w:tcW w:w="586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5032" w:rsidRPr="00560FA1" w:rsidTr="00090104">
        <w:trPr>
          <w:trHeight w:val="288"/>
        </w:trPr>
        <w:tc>
          <w:tcPr>
            <w:tcW w:w="630" w:type="dxa"/>
            <w:vAlign w:val="center"/>
          </w:tcPr>
          <w:p w:rsidR="00DB5032" w:rsidRPr="002A502A" w:rsidRDefault="00CB5705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</w:t>
            </w:r>
            <w:r w:rsidR="00DB5032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54" w:type="dxa"/>
            <w:vAlign w:val="center"/>
          </w:tcPr>
          <w:p w:rsidR="00DB5032" w:rsidRPr="002A502A" w:rsidRDefault="00DB5032" w:rsidP="005028D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Present </w:t>
            </w:r>
          </w:p>
        </w:tc>
        <w:tc>
          <w:tcPr>
            <w:tcW w:w="586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" w:type="dxa"/>
          </w:tcPr>
          <w:p w:rsidR="00DB5032" w:rsidRPr="00560FA1" w:rsidRDefault="00DB5032" w:rsidP="005028D9">
            <w:pPr>
              <w:pStyle w:val="ListParagraph"/>
              <w:tabs>
                <w:tab w:val="left" w:pos="10530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20D6B" w:rsidRPr="00560FA1" w:rsidRDefault="00C3143A" w:rsidP="00210686">
      <w:pPr>
        <w:spacing w:after="0" w:line="240" w:lineRule="auto"/>
        <w:rPr>
          <w:rFonts w:ascii="Tahoma" w:hAnsi="Tahoma" w:cs="Tahoma"/>
          <w:sz w:val="2"/>
          <w:szCs w:val="24"/>
        </w:rPr>
      </w:pPr>
      <w:r w:rsidRPr="00560FA1">
        <w:rPr>
          <w:rFonts w:ascii="Tahoma" w:hAnsi="Tahoma" w:cs="Tahoma"/>
          <w:sz w:val="2"/>
          <w:szCs w:val="24"/>
        </w:rPr>
        <w:tab/>
      </w:r>
    </w:p>
    <w:p w:rsidR="00210686" w:rsidRPr="00560FA1" w:rsidRDefault="00210686" w:rsidP="00210686">
      <w:pPr>
        <w:spacing w:after="0" w:line="240" w:lineRule="auto"/>
        <w:ind w:firstLine="720"/>
        <w:rPr>
          <w:rFonts w:ascii="Tahoma" w:hAnsi="Tahoma" w:cs="Tahoma"/>
          <w:b/>
          <w:sz w:val="12"/>
          <w:szCs w:val="24"/>
          <w:u w:val="single"/>
        </w:rPr>
      </w:pPr>
    </w:p>
    <w:p w:rsidR="00C3143A" w:rsidRPr="002A502A" w:rsidRDefault="00CB5705" w:rsidP="00CB5705">
      <w:pPr>
        <w:numPr>
          <w:ilvl w:val="0"/>
          <w:numId w:val="3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A50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3143A" w:rsidRPr="002A502A">
        <w:rPr>
          <w:rFonts w:ascii="Tahoma" w:hAnsi="Tahoma" w:cs="Tahoma"/>
          <w:b/>
          <w:sz w:val="20"/>
          <w:szCs w:val="20"/>
          <w:u w:val="single"/>
        </w:rPr>
        <w:t>Security Equipment</w:t>
      </w:r>
      <w:r w:rsidRPr="002A502A">
        <w:rPr>
          <w:rFonts w:ascii="Tahoma" w:hAnsi="Tahoma" w:cs="Tahoma"/>
          <w:b/>
          <w:sz w:val="20"/>
          <w:szCs w:val="20"/>
          <w:u w:val="single"/>
        </w:rPr>
        <w:t>s</w:t>
      </w:r>
      <w:r w:rsidR="00C3143A" w:rsidRPr="002A502A">
        <w:rPr>
          <w:rFonts w:ascii="Tahoma" w:hAnsi="Tahoma" w:cs="Tahoma"/>
          <w:b/>
          <w:sz w:val="20"/>
          <w:szCs w:val="20"/>
        </w:rPr>
        <w:t>:</w:t>
      </w:r>
    </w:p>
    <w:p w:rsidR="00210686" w:rsidRPr="002A502A" w:rsidRDefault="00210686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tbl>
      <w:tblPr>
        <w:tblW w:w="1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330"/>
        <w:gridCol w:w="971"/>
        <w:gridCol w:w="971"/>
        <w:gridCol w:w="777"/>
        <w:gridCol w:w="777"/>
        <w:gridCol w:w="971"/>
        <w:gridCol w:w="971"/>
        <w:gridCol w:w="971"/>
        <w:gridCol w:w="949"/>
        <w:gridCol w:w="939"/>
      </w:tblGrid>
      <w:tr w:rsidR="00C3143A" w:rsidRPr="002A502A" w:rsidTr="002A502A">
        <w:trPr>
          <w:trHeight w:val="174"/>
        </w:trPr>
        <w:tc>
          <w:tcPr>
            <w:tcW w:w="485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Sr.</w:t>
            </w:r>
          </w:p>
        </w:tc>
        <w:tc>
          <w:tcPr>
            <w:tcW w:w="2330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Category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Bullet Proof Jackets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Bullet Proof Helmet</w:t>
            </w:r>
          </w:p>
        </w:tc>
        <w:tc>
          <w:tcPr>
            <w:tcW w:w="777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NVDs</w:t>
            </w:r>
          </w:p>
        </w:tc>
        <w:tc>
          <w:tcPr>
            <w:tcW w:w="777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NVGs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Bi-noculars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CCTV Cameras</w:t>
            </w:r>
          </w:p>
        </w:tc>
        <w:tc>
          <w:tcPr>
            <w:tcW w:w="971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LED Jammer</w:t>
            </w:r>
          </w:p>
        </w:tc>
        <w:tc>
          <w:tcPr>
            <w:tcW w:w="949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Mobile Phone Jammer</w:t>
            </w:r>
          </w:p>
        </w:tc>
        <w:tc>
          <w:tcPr>
            <w:tcW w:w="939" w:type="dxa"/>
            <w:vAlign w:val="center"/>
          </w:tcPr>
          <w:p w:rsidR="00C3143A" w:rsidRPr="002A502A" w:rsidRDefault="00C3143A" w:rsidP="002A502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A502A">
              <w:rPr>
                <w:rFonts w:ascii="Tahoma" w:hAnsi="Tahoma" w:cs="Tahoma"/>
                <w:b/>
                <w:sz w:val="16"/>
                <w:szCs w:val="20"/>
              </w:rPr>
              <w:t>Walk Through Gate</w:t>
            </w:r>
          </w:p>
        </w:tc>
      </w:tr>
      <w:tr w:rsidR="00AA51BC" w:rsidRPr="002A502A" w:rsidTr="002A502A">
        <w:trPr>
          <w:trHeight w:val="174"/>
        </w:trPr>
        <w:tc>
          <w:tcPr>
            <w:tcW w:w="485" w:type="dxa"/>
            <w:vAlign w:val="center"/>
          </w:tcPr>
          <w:p w:rsidR="00AA51BC" w:rsidRPr="002A502A" w:rsidRDefault="00AA51BC" w:rsidP="002A50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30" w:type="dxa"/>
            <w:vAlign w:val="center"/>
          </w:tcPr>
          <w:p w:rsidR="00AA51BC" w:rsidRPr="002A502A" w:rsidRDefault="00AA51BC" w:rsidP="002A502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Allotted</w:t>
            </w: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AA51BC" w:rsidRPr="002A502A" w:rsidTr="002A502A">
        <w:trPr>
          <w:trHeight w:val="174"/>
        </w:trPr>
        <w:tc>
          <w:tcPr>
            <w:tcW w:w="485" w:type="dxa"/>
            <w:vAlign w:val="center"/>
          </w:tcPr>
          <w:p w:rsidR="00AA51BC" w:rsidRPr="002A502A" w:rsidRDefault="00AA51BC" w:rsidP="002A50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330" w:type="dxa"/>
            <w:vAlign w:val="center"/>
          </w:tcPr>
          <w:p w:rsidR="00AA51BC" w:rsidRPr="002A502A" w:rsidRDefault="00AA51BC" w:rsidP="002A502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Available</w:t>
            </w: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AA51BC" w:rsidRPr="002A502A" w:rsidRDefault="00AA51BC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61AE3" w:rsidRPr="002A502A" w:rsidTr="002A502A">
        <w:trPr>
          <w:trHeight w:val="174"/>
        </w:trPr>
        <w:tc>
          <w:tcPr>
            <w:tcW w:w="485" w:type="dxa"/>
            <w:vAlign w:val="center"/>
          </w:tcPr>
          <w:p w:rsidR="00361AE3" w:rsidRPr="002A502A" w:rsidRDefault="00361AE3" w:rsidP="002A50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330" w:type="dxa"/>
            <w:vAlign w:val="center"/>
          </w:tcPr>
          <w:p w:rsidR="00361AE3" w:rsidRPr="002A502A" w:rsidRDefault="00361AE3" w:rsidP="002A502A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Di</w:t>
            </w:r>
            <w:r w:rsidR="006550AD">
              <w:rPr>
                <w:rFonts w:ascii="Tahoma" w:hAnsi="Tahoma" w:cs="Tahoma"/>
                <w:sz w:val="20"/>
                <w:szCs w:val="20"/>
              </w:rPr>
              <w:t>fference</w:t>
            </w: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361AE3" w:rsidRPr="002A502A" w:rsidRDefault="00361AE3" w:rsidP="002A502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656F69" w:rsidRPr="00560FA1" w:rsidRDefault="00656F69" w:rsidP="00656F69">
      <w:pPr>
        <w:spacing w:after="0"/>
        <w:rPr>
          <w:rFonts w:ascii="Tahoma" w:hAnsi="Tahoma" w:cs="Tahoma"/>
          <w:vanish/>
        </w:rPr>
      </w:pPr>
    </w:p>
    <w:tbl>
      <w:tblPr>
        <w:tblpPr w:leftFromText="180" w:rightFromText="180" w:vertAnchor="text" w:horzAnchor="margin" w:tblpY="186"/>
        <w:tblW w:w="1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4"/>
        <w:gridCol w:w="979"/>
        <w:gridCol w:w="1441"/>
        <w:gridCol w:w="991"/>
        <w:gridCol w:w="991"/>
        <w:gridCol w:w="1261"/>
        <w:gridCol w:w="1081"/>
        <w:gridCol w:w="1549"/>
      </w:tblGrid>
      <w:tr w:rsidR="00C3143A" w:rsidRPr="00560FA1" w:rsidTr="002A502A">
        <w:trPr>
          <w:trHeight w:val="235"/>
        </w:trPr>
        <w:tc>
          <w:tcPr>
            <w:tcW w:w="540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Sr.</w:t>
            </w:r>
          </w:p>
        </w:tc>
        <w:tc>
          <w:tcPr>
            <w:tcW w:w="2264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Category</w:t>
            </w:r>
          </w:p>
        </w:tc>
        <w:tc>
          <w:tcPr>
            <w:tcW w:w="979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 xml:space="preserve">Explosive Detectors </w:t>
            </w:r>
          </w:p>
        </w:tc>
        <w:tc>
          <w:tcPr>
            <w:tcW w:w="144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 xml:space="preserve">Hand held Metal Detector </w:t>
            </w:r>
          </w:p>
        </w:tc>
        <w:tc>
          <w:tcPr>
            <w:tcW w:w="99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Under Vehicle Search Mirror</w:t>
            </w:r>
          </w:p>
        </w:tc>
        <w:tc>
          <w:tcPr>
            <w:tcW w:w="99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Under Carriage Mirror</w:t>
            </w:r>
          </w:p>
        </w:tc>
        <w:tc>
          <w:tcPr>
            <w:tcW w:w="126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>Under vehicle Inspection System</w:t>
            </w:r>
          </w:p>
        </w:tc>
        <w:tc>
          <w:tcPr>
            <w:tcW w:w="1081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 xml:space="preserve">Mines Detector </w:t>
            </w:r>
          </w:p>
        </w:tc>
        <w:tc>
          <w:tcPr>
            <w:tcW w:w="1549" w:type="dxa"/>
            <w:vAlign w:val="center"/>
          </w:tcPr>
          <w:p w:rsidR="00C3143A" w:rsidRPr="002A502A" w:rsidRDefault="00C3143A" w:rsidP="00E81E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2A502A">
              <w:rPr>
                <w:rFonts w:ascii="Tahoma" w:hAnsi="Tahoma" w:cs="Tahoma"/>
                <w:b/>
                <w:sz w:val="14"/>
                <w:szCs w:val="18"/>
              </w:rPr>
              <w:t xml:space="preserve">Any other </w:t>
            </w:r>
          </w:p>
        </w:tc>
      </w:tr>
      <w:tr w:rsidR="00E81E86" w:rsidRPr="002A502A" w:rsidTr="002A502A">
        <w:trPr>
          <w:trHeight w:val="23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Allotted </w:t>
            </w:r>
          </w:p>
        </w:tc>
        <w:tc>
          <w:tcPr>
            <w:tcW w:w="979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1E86" w:rsidRPr="002A502A" w:rsidTr="002A502A">
        <w:trPr>
          <w:trHeight w:val="235"/>
        </w:trPr>
        <w:tc>
          <w:tcPr>
            <w:tcW w:w="540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264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Available </w:t>
            </w:r>
          </w:p>
        </w:tc>
        <w:tc>
          <w:tcPr>
            <w:tcW w:w="979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E81E86" w:rsidRPr="002A502A" w:rsidRDefault="00E81E86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1AE3" w:rsidRPr="002A502A" w:rsidTr="002A502A">
        <w:trPr>
          <w:trHeight w:val="23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361AE3" w:rsidRPr="002A502A" w:rsidRDefault="006550AD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Difference</w:t>
            </w:r>
          </w:p>
        </w:tc>
        <w:tc>
          <w:tcPr>
            <w:tcW w:w="979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361AE3" w:rsidRPr="002A502A" w:rsidRDefault="00361AE3" w:rsidP="00E81E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502A" w:rsidRDefault="002A502A" w:rsidP="000F7826">
      <w:pPr>
        <w:spacing w:after="0" w:line="240" w:lineRule="auto"/>
        <w:ind w:left="735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3143A" w:rsidRPr="002A502A" w:rsidRDefault="00C3143A" w:rsidP="000F7826">
      <w:pPr>
        <w:spacing w:after="0" w:line="240" w:lineRule="auto"/>
        <w:ind w:left="735"/>
        <w:rPr>
          <w:rFonts w:ascii="Tahoma" w:hAnsi="Tahoma" w:cs="Tahoma"/>
          <w:b/>
          <w:bCs/>
          <w:sz w:val="20"/>
          <w:szCs w:val="20"/>
          <w:u w:val="single"/>
        </w:rPr>
      </w:pPr>
      <w:r w:rsidRPr="002A502A">
        <w:rPr>
          <w:rFonts w:ascii="Tahoma" w:hAnsi="Tahoma" w:cs="Tahoma"/>
          <w:b/>
          <w:bCs/>
          <w:sz w:val="20"/>
          <w:szCs w:val="20"/>
          <w:u w:val="single"/>
        </w:rPr>
        <w:t xml:space="preserve">ANTI-RIOT </w:t>
      </w:r>
      <w:r w:rsidR="000F7826" w:rsidRPr="002A502A">
        <w:rPr>
          <w:rFonts w:ascii="Tahoma" w:hAnsi="Tahoma" w:cs="Tahoma"/>
          <w:b/>
          <w:bCs/>
          <w:sz w:val="20"/>
          <w:szCs w:val="20"/>
          <w:u w:val="single"/>
        </w:rPr>
        <w:t>EQUIPMENT</w:t>
      </w:r>
      <w:r w:rsidRPr="002A502A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5647D9" w:rsidRPr="002A502A" w:rsidRDefault="005647D9" w:rsidP="00210686">
      <w:p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771"/>
        <w:gridCol w:w="622"/>
        <w:gridCol w:w="854"/>
        <w:gridCol w:w="978"/>
        <w:gridCol w:w="1166"/>
        <w:gridCol w:w="1166"/>
        <w:gridCol w:w="778"/>
        <w:gridCol w:w="1260"/>
        <w:gridCol w:w="889"/>
      </w:tblGrid>
      <w:tr w:rsidR="00C3143A" w:rsidRPr="002A502A" w:rsidTr="00FE3583">
        <w:tc>
          <w:tcPr>
            <w:tcW w:w="516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Sr. #</w:t>
            </w:r>
          </w:p>
        </w:tc>
        <w:tc>
          <w:tcPr>
            <w:tcW w:w="2950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93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Gas Gun</w:t>
            </w:r>
          </w:p>
        </w:tc>
        <w:tc>
          <w:tcPr>
            <w:tcW w:w="851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Long Range Shell</w:t>
            </w:r>
          </w:p>
        </w:tc>
        <w:tc>
          <w:tcPr>
            <w:tcW w:w="992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Short Range Shell</w:t>
            </w:r>
          </w:p>
        </w:tc>
        <w:tc>
          <w:tcPr>
            <w:tcW w:w="1134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Smoke Grenades</w:t>
            </w:r>
          </w:p>
        </w:tc>
        <w:tc>
          <w:tcPr>
            <w:tcW w:w="1119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Gas Grenades</w:t>
            </w:r>
          </w:p>
        </w:tc>
        <w:tc>
          <w:tcPr>
            <w:tcW w:w="724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Very Light Pistol</w:t>
            </w:r>
          </w:p>
        </w:tc>
        <w:tc>
          <w:tcPr>
            <w:tcW w:w="1219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Very Light Cartridges</w:t>
            </w:r>
          </w:p>
        </w:tc>
        <w:tc>
          <w:tcPr>
            <w:tcW w:w="900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Any Other</w:t>
            </w:r>
          </w:p>
        </w:tc>
      </w:tr>
      <w:tr w:rsidR="00C3143A" w:rsidRPr="002A502A" w:rsidTr="00FE3583">
        <w:tc>
          <w:tcPr>
            <w:tcW w:w="51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Weapon Allotted</w:t>
            </w:r>
          </w:p>
        </w:tc>
        <w:tc>
          <w:tcPr>
            <w:tcW w:w="59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FE3583">
        <w:tc>
          <w:tcPr>
            <w:tcW w:w="51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Ammo: Used </w:t>
            </w:r>
            <w:r w:rsidR="00F4301A" w:rsidRPr="002A502A">
              <w:rPr>
                <w:rFonts w:ascii="Tahoma" w:hAnsi="Tahoma" w:cs="Tahoma"/>
                <w:sz w:val="20"/>
                <w:szCs w:val="20"/>
              </w:rPr>
              <w:t>d</w:t>
            </w:r>
            <w:r w:rsidRPr="002A502A">
              <w:rPr>
                <w:rFonts w:ascii="Tahoma" w:hAnsi="Tahoma" w:cs="Tahoma"/>
                <w:sz w:val="20"/>
                <w:szCs w:val="20"/>
              </w:rPr>
              <w:t>uring the year</w:t>
            </w:r>
          </w:p>
        </w:tc>
        <w:tc>
          <w:tcPr>
            <w:tcW w:w="59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FE3583">
        <w:tc>
          <w:tcPr>
            <w:tcW w:w="51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Weapons available</w:t>
            </w:r>
          </w:p>
        </w:tc>
        <w:tc>
          <w:tcPr>
            <w:tcW w:w="59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B1570" w:rsidRDefault="00FB1570" w:rsidP="00210686">
      <w:pPr>
        <w:spacing w:after="0" w:line="240" w:lineRule="auto"/>
        <w:jc w:val="both"/>
        <w:rPr>
          <w:b/>
          <w:bCs/>
          <w:sz w:val="28"/>
          <w:szCs w:val="24"/>
          <w:u w:val="single"/>
        </w:rPr>
      </w:pPr>
    </w:p>
    <w:p w:rsidR="00C3143A" w:rsidRPr="002A502A" w:rsidRDefault="000F7826" w:rsidP="007C2B39">
      <w:pPr>
        <w:spacing w:after="0" w:line="240" w:lineRule="auto"/>
        <w:ind w:firstLine="720"/>
        <w:jc w:val="both"/>
        <w:outlineLvl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b/>
          <w:bCs/>
          <w:sz w:val="28"/>
          <w:szCs w:val="24"/>
          <w:u w:val="single"/>
        </w:rPr>
        <w:br w:type="page"/>
      </w:r>
      <w:r w:rsidR="00C3143A" w:rsidRPr="002A502A">
        <w:rPr>
          <w:rFonts w:ascii="Tahoma" w:hAnsi="Tahoma" w:cs="Tahoma"/>
          <w:b/>
          <w:bCs/>
          <w:sz w:val="20"/>
          <w:szCs w:val="20"/>
          <w:u w:val="single"/>
        </w:rPr>
        <w:t>ANTI-RIOT EQUIPMENT</w:t>
      </w:r>
      <w:r w:rsidR="00BF2311" w:rsidRPr="002A502A">
        <w:rPr>
          <w:rFonts w:ascii="Tahoma" w:hAnsi="Tahoma" w:cs="Tahoma"/>
          <w:b/>
          <w:bCs/>
          <w:sz w:val="20"/>
          <w:szCs w:val="20"/>
          <w:u w:val="single"/>
        </w:rPr>
        <w:t>S</w:t>
      </w:r>
      <w:r w:rsidR="00C3143A" w:rsidRPr="002A502A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5647D9" w:rsidRPr="002A502A" w:rsidRDefault="005647D9" w:rsidP="0021068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706"/>
        <w:gridCol w:w="837"/>
        <w:gridCol w:w="841"/>
        <w:gridCol w:w="1044"/>
        <w:gridCol w:w="967"/>
        <w:gridCol w:w="839"/>
        <w:gridCol w:w="826"/>
        <w:gridCol w:w="839"/>
        <w:gridCol w:w="944"/>
        <w:gridCol w:w="816"/>
        <w:gridCol w:w="816"/>
      </w:tblGrid>
      <w:tr w:rsidR="00C3143A" w:rsidRPr="002A502A" w:rsidTr="00A5271A">
        <w:tc>
          <w:tcPr>
            <w:tcW w:w="516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Sr.</w:t>
            </w:r>
            <w:r w:rsidR="00AA20E8"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098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67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Shield</w:t>
            </w:r>
          </w:p>
        </w:tc>
        <w:tc>
          <w:tcPr>
            <w:tcW w:w="770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Tear Gas Masks</w:t>
            </w:r>
          </w:p>
        </w:tc>
        <w:tc>
          <w:tcPr>
            <w:tcW w:w="945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Helmets</w:t>
            </w:r>
          </w:p>
        </w:tc>
        <w:tc>
          <w:tcPr>
            <w:tcW w:w="958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Anti-Riot Jackets</w:t>
            </w:r>
          </w:p>
        </w:tc>
        <w:tc>
          <w:tcPr>
            <w:tcW w:w="847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Chest Guard</w:t>
            </w:r>
          </w:p>
        </w:tc>
        <w:tc>
          <w:tcPr>
            <w:tcW w:w="763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Shin Guard</w:t>
            </w:r>
          </w:p>
        </w:tc>
        <w:tc>
          <w:tcPr>
            <w:tcW w:w="847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Arms Guard</w:t>
            </w:r>
          </w:p>
        </w:tc>
        <w:tc>
          <w:tcPr>
            <w:tcW w:w="871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Lathies</w:t>
            </w:r>
          </w:p>
        </w:tc>
        <w:tc>
          <w:tcPr>
            <w:tcW w:w="763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Polo Sticks</w:t>
            </w:r>
          </w:p>
        </w:tc>
        <w:tc>
          <w:tcPr>
            <w:tcW w:w="835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bCs/>
                <w:sz w:val="20"/>
                <w:szCs w:val="20"/>
              </w:rPr>
              <w:t>Any Other</w:t>
            </w:r>
          </w:p>
        </w:tc>
      </w:tr>
      <w:tr w:rsidR="00C3143A" w:rsidRPr="002A502A" w:rsidTr="00A5271A">
        <w:tc>
          <w:tcPr>
            <w:tcW w:w="516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1</w:t>
            </w:r>
            <w:r w:rsidR="0001663A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Allotted</w:t>
            </w:r>
          </w:p>
        </w:tc>
        <w:tc>
          <w:tcPr>
            <w:tcW w:w="76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A5271A">
        <w:tc>
          <w:tcPr>
            <w:tcW w:w="516" w:type="dxa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2</w:t>
            </w:r>
            <w:r w:rsidR="0001663A" w:rsidRPr="002A50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C3143A" w:rsidRPr="002A502A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Available</w:t>
            </w:r>
          </w:p>
        </w:tc>
        <w:tc>
          <w:tcPr>
            <w:tcW w:w="76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C3143A" w:rsidRPr="002A502A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61AE3" w:rsidRPr="002A502A" w:rsidTr="00A5271A">
        <w:tc>
          <w:tcPr>
            <w:tcW w:w="516" w:type="dxa"/>
          </w:tcPr>
          <w:p w:rsidR="00361AE3" w:rsidRPr="002A502A" w:rsidRDefault="00361AE3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098" w:type="dxa"/>
          </w:tcPr>
          <w:p w:rsidR="00361AE3" w:rsidRPr="002A502A" w:rsidRDefault="00361AE3" w:rsidP="0021068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Difference </w:t>
            </w:r>
          </w:p>
        </w:tc>
        <w:tc>
          <w:tcPr>
            <w:tcW w:w="767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61AE3" w:rsidRPr="002A502A" w:rsidRDefault="00361AE3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BD5B1B" w:rsidRPr="002A502A" w:rsidRDefault="00BD5B1B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</w:p>
    <w:p w:rsidR="00C3143A" w:rsidRPr="002A502A" w:rsidRDefault="00C3143A" w:rsidP="00BF2311">
      <w:pPr>
        <w:numPr>
          <w:ilvl w:val="0"/>
          <w:numId w:val="3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2A502A">
        <w:rPr>
          <w:rFonts w:ascii="Tahoma" w:hAnsi="Tahoma" w:cs="Tahoma"/>
          <w:b/>
          <w:sz w:val="20"/>
          <w:szCs w:val="20"/>
          <w:u w:val="single"/>
        </w:rPr>
        <w:t>G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ENERAL</w:t>
      </w:r>
      <w:r w:rsidRPr="002A502A">
        <w:rPr>
          <w:rFonts w:ascii="Tahoma" w:hAnsi="Tahoma" w:cs="Tahoma"/>
          <w:b/>
          <w:sz w:val="20"/>
          <w:szCs w:val="20"/>
          <w:u w:val="single"/>
        </w:rPr>
        <w:t xml:space="preserve"> I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NFORMATION</w:t>
      </w:r>
      <w:r w:rsidRPr="002A50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OF</w:t>
      </w:r>
      <w:r w:rsidRPr="002A502A">
        <w:rPr>
          <w:rFonts w:ascii="Tahoma" w:hAnsi="Tahoma" w:cs="Tahoma"/>
          <w:b/>
          <w:sz w:val="20"/>
          <w:szCs w:val="20"/>
          <w:u w:val="single"/>
        </w:rPr>
        <w:t xml:space="preserve"> A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RMORY</w:t>
      </w:r>
      <w:r w:rsidRPr="002A502A">
        <w:rPr>
          <w:rFonts w:ascii="Tahoma" w:hAnsi="Tahoma" w:cs="Tahoma"/>
          <w:b/>
          <w:sz w:val="20"/>
          <w:szCs w:val="20"/>
          <w:u w:val="single"/>
        </w:rPr>
        <w:t>/K</w:t>
      </w:r>
      <w:r w:rsidR="00902BFB" w:rsidRPr="002A502A">
        <w:rPr>
          <w:rFonts w:ascii="Tahoma" w:hAnsi="Tahoma" w:cs="Tahoma"/>
          <w:b/>
          <w:sz w:val="20"/>
          <w:szCs w:val="20"/>
          <w:u w:val="single"/>
        </w:rPr>
        <w:t>OT</w:t>
      </w:r>
      <w:r w:rsidRPr="002A502A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210686" w:rsidRPr="002A502A" w:rsidRDefault="00210686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1099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851"/>
        <w:gridCol w:w="1559"/>
        <w:gridCol w:w="709"/>
        <w:gridCol w:w="3254"/>
      </w:tblGrid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Status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1559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Satisfactory</w:t>
            </w:r>
          </w:p>
        </w:tc>
        <w:tc>
          <w:tcPr>
            <w:tcW w:w="709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Poor</w:t>
            </w:r>
          </w:p>
        </w:tc>
        <w:tc>
          <w:tcPr>
            <w:tcW w:w="3254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502A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3D1C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Condition of Kot 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D2151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D2151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D21511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2A502A" w:rsidRDefault="00C3143A" w:rsidP="00092555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Condition of Weapons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0D65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0D65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0D65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2A502A" w:rsidRDefault="00C3143A" w:rsidP="00E0552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Condition of Ammunition 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EE39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EE39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EE398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2A502A" w:rsidRDefault="00C3143A" w:rsidP="00E369D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>Condition of Anti Riot Equipment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2A502A" w:rsidRDefault="00C3143A" w:rsidP="00231E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Maintenance of Register of Rifles issued PR – 6.9 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3A" w:rsidRPr="002A502A" w:rsidRDefault="00C3143A" w:rsidP="00E369D4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2A502A" w:rsidTr="002A502A">
        <w:trPr>
          <w:trHeight w:val="432"/>
        </w:trPr>
        <w:tc>
          <w:tcPr>
            <w:tcW w:w="4626" w:type="dxa"/>
            <w:vAlign w:val="center"/>
          </w:tcPr>
          <w:p w:rsidR="00C3143A" w:rsidRPr="002A502A" w:rsidRDefault="00C3143A" w:rsidP="003D1C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A502A">
              <w:rPr>
                <w:rFonts w:ascii="Tahoma" w:hAnsi="Tahoma" w:cs="Tahoma"/>
                <w:sz w:val="20"/>
                <w:szCs w:val="20"/>
              </w:rPr>
              <w:t xml:space="preserve">Security of Kot. </w:t>
            </w:r>
          </w:p>
        </w:tc>
        <w:tc>
          <w:tcPr>
            <w:tcW w:w="851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143A" w:rsidRPr="002A502A" w:rsidRDefault="00C3143A" w:rsidP="008572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C3143A" w:rsidRPr="002A502A" w:rsidRDefault="00C3143A" w:rsidP="000F2AE2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813EA3" w:rsidRPr="002A502A" w:rsidRDefault="00C3143A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A502A">
        <w:rPr>
          <w:rFonts w:ascii="Tahoma" w:hAnsi="Tahoma" w:cs="Tahoma"/>
          <w:sz w:val="20"/>
          <w:szCs w:val="20"/>
        </w:rPr>
        <w:tab/>
      </w:r>
    </w:p>
    <w:p w:rsidR="005117F2" w:rsidRPr="002A502A" w:rsidRDefault="005117F2" w:rsidP="00210686">
      <w:pPr>
        <w:spacing w:after="0" w:line="240" w:lineRule="auto"/>
        <w:rPr>
          <w:rFonts w:ascii="Tahoma" w:hAnsi="Tahoma" w:cs="Tahoma"/>
          <w:b/>
          <w:sz w:val="8"/>
          <w:szCs w:val="24"/>
        </w:rPr>
      </w:pPr>
    </w:p>
    <w:p w:rsidR="002D6F0D" w:rsidRPr="002A502A" w:rsidRDefault="002D6F0D" w:rsidP="00210686">
      <w:pPr>
        <w:spacing w:after="0" w:line="240" w:lineRule="auto"/>
        <w:ind w:firstLine="720"/>
        <w:rPr>
          <w:rFonts w:ascii="Tahoma" w:hAnsi="Tahoma" w:cs="Tahoma"/>
          <w:b/>
          <w:sz w:val="14"/>
          <w:szCs w:val="24"/>
        </w:rPr>
      </w:pPr>
    </w:p>
    <w:p w:rsidR="00C3143A" w:rsidRPr="00484429" w:rsidRDefault="000F7826" w:rsidP="00484429">
      <w:pPr>
        <w:spacing w:after="0" w:line="240" w:lineRule="auto"/>
        <w:ind w:firstLine="284"/>
        <w:rPr>
          <w:rFonts w:ascii="Tahoma" w:hAnsi="Tahoma" w:cs="Tahoma"/>
          <w:b/>
          <w:bCs/>
          <w:sz w:val="20"/>
          <w:szCs w:val="20"/>
          <w:u w:val="single"/>
        </w:rPr>
      </w:pPr>
      <w:r w:rsidRPr="00484429">
        <w:rPr>
          <w:rFonts w:ascii="Tahoma" w:hAnsi="Tahoma" w:cs="Tahoma"/>
          <w:sz w:val="20"/>
          <w:szCs w:val="20"/>
        </w:rPr>
        <w:t>2</w:t>
      </w:r>
      <w:r w:rsidR="006550AD">
        <w:rPr>
          <w:rFonts w:ascii="Tahoma" w:hAnsi="Tahoma" w:cs="Tahoma"/>
          <w:sz w:val="20"/>
          <w:szCs w:val="20"/>
        </w:rPr>
        <w:t>4</w:t>
      </w:r>
      <w:r w:rsidR="00C3143A" w:rsidRPr="00484429">
        <w:rPr>
          <w:rFonts w:ascii="Tahoma" w:hAnsi="Tahoma" w:cs="Tahoma"/>
          <w:sz w:val="20"/>
          <w:szCs w:val="20"/>
        </w:rPr>
        <w:t>.</w:t>
      </w:r>
      <w:r w:rsidR="00C3143A" w:rsidRPr="00484429">
        <w:rPr>
          <w:rFonts w:ascii="Tahoma" w:hAnsi="Tahoma" w:cs="Tahoma"/>
          <w:sz w:val="20"/>
          <w:szCs w:val="20"/>
        </w:rPr>
        <w:tab/>
      </w:r>
      <w:r w:rsidR="00C3143A" w:rsidRPr="00484429">
        <w:rPr>
          <w:rFonts w:ascii="Tahoma" w:hAnsi="Tahoma" w:cs="Tahoma"/>
          <w:b/>
          <w:bCs/>
          <w:sz w:val="20"/>
          <w:szCs w:val="20"/>
          <w:u w:val="single"/>
        </w:rPr>
        <w:t>DETAILS OF GUARDS</w:t>
      </w:r>
    </w:p>
    <w:p w:rsidR="00210686" w:rsidRPr="00484429" w:rsidRDefault="00210686" w:rsidP="00210686">
      <w:pPr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760"/>
        <w:gridCol w:w="715"/>
        <w:gridCol w:w="992"/>
        <w:gridCol w:w="992"/>
        <w:gridCol w:w="992"/>
        <w:gridCol w:w="993"/>
        <w:gridCol w:w="2026"/>
      </w:tblGrid>
      <w:tr w:rsidR="00C3143A" w:rsidRPr="00484429" w:rsidTr="003D1C70">
        <w:tc>
          <w:tcPr>
            <w:tcW w:w="540" w:type="dxa"/>
            <w:vMerge w:val="restart"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Sr. #</w:t>
            </w:r>
          </w:p>
        </w:tc>
        <w:tc>
          <w:tcPr>
            <w:tcW w:w="2970" w:type="dxa"/>
            <w:vMerge w:val="restart"/>
            <w:vAlign w:val="center"/>
          </w:tcPr>
          <w:p w:rsidR="00C3143A" w:rsidRPr="00484429" w:rsidRDefault="00C3143A" w:rsidP="003D1C7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Place/ Point/ Installation</w:t>
            </w:r>
          </w:p>
        </w:tc>
        <w:tc>
          <w:tcPr>
            <w:tcW w:w="7470" w:type="dxa"/>
            <w:gridSpan w:val="7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Strength</w:t>
            </w:r>
          </w:p>
        </w:tc>
      </w:tr>
      <w:tr w:rsidR="00C3143A" w:rsidRPr="00484429">
        <w:tc>
          <w:tcPr>
            <w:tcW w:w="54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97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67" w:type="dxa"/>
            <w:gridSpan w:val="3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Sanctioned</w:t>
            </w:r>
          </w:p>
        </w:tc>
        <w:tc>
          <w:tcPr>
            <w:tcW w:w="2977" w:type="dxa"/>
            <w:gridSpan w:val="3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Un-Sanctioned</w:t>
            </w: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Total</w:t>
            </w:r>
          </w:p>
        </w:tc>
      </w:tr>
      <w:tr w:rsidR="00C3143A" w:rsidRPr="00484429">
        <w:tc>
          <w:tcPr>
            <w:tcW w:w="54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97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6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U/S</w:t>
            </w:r>
          </w:p>
        </w:tc>
        <w:tc>
          <w:tcPr>
            <w:tcW w:w="715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L/S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Sub-Total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U/S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L/S</w:t>
            </w:r>
          </w:p>
        </w:tc>
        <w:tc>
          <w:tcPr>
            <w:tcW w:w="993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20"/>
              </w:rPr>
              <w:t>Sub-Total</w:t>
            </w: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  <w:tr w:rsidR="00C3143A" w:rsidRPr="00484429">
        <w:tc>
          <w:tcPr>
            <w:tcW w:w="54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</w:tcPr>
          <w:p w:rsidR="00C3143A" w:rsidRPr="00484429" w:rsidRDefault="00C3143A" w:rsidP="002F0D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5772" w:rsidRPr="002A502A" w:rsidRDefault="00785772" w:rsidP="00210686">
      <w:pPr>
        <w:spacing w:after="0" w:line="240" w:lineRule="auto"/>
        <w:ind w:firstLine="720"/>
        <w:jc w:val="both"/>
        <w:rPr>
          <w:rFonts w:ascii="Tahoma" w:hAnsi="Tahoma" w:cs="Tahoma"/>
          <w:b/>
          <w:bCs/>
          <w:sz w:val="12"/>
          <w:szCs w:val="24"/>
        </w:rPr>
      </w:pPr>
    </w:p>
    <w:p w:rsidR="00C3143A" w:rsidRPr="00484429" w:rsidRDefault="00484429" w:rsidP="00484429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28"/>
          <w:szCs w:val="24"/>
        </w:rPr>
        <w:t xml:space="preserve">   </w:t>
      </w:r>
      <w:r w:rsidR="007E4637" w:rsidRPr="00484429">
        <w:rPr>
          <w:rFonts w:ascii="Tahoma" w:hAnsi="Tahoma" w:cs="Tahoma"/>
          <w:bCs/>
          <w:sz w:val="18"/>
          <w:szCs w:val="18"/>
        </w:rPr>
        <w:t>2</w:t>
      </w:r>
      <w:r w:rsidR="006550AD">
        <w:rPr>
          <w:rFonts w:ascii="Tahoma" w:hAnsi="Tahoma" w:cs="Tahoma"/>
          <w:bCs/>
          <w:sz w:val="18"/>
          <w:szCs w:val="18"/>
        </w:rPr>
        <w:t>5</w:t>
      </w:r>
      <w:r w:rsidR="00C3143A" w:rsidRPr="00484429">
        <w:rPr>
          <w:rFonts w:ascii="Tahoma" w:hAnsi="Tahoma" w:cs="Tahoma"/>
          <w:bCs/>
          <w:sz w:val="18"/>
          <w:szCs w:val="18"/>
        </w:rPr>
        <w:t>.</w:t>
      </w:r>
      <w:r w:rsidR="00C3143A" w:rsidRPr="00484429">
        <w:rPr>
          <w:rFonts w:ascii="Tahoma" w:hAnsi="Tahoma" w:cs="Tahoma"/>
          <w:b/>
          <w:bCs/>
          <w:sz w:val="18"/>
          <w:szCs w:val="18"/>
        </w:rPr>
        <w:t xml:space="preserve">      </w:t>
      </w:r>
      <w:r w:rsidR="00C3143A" w:rsidRPr="00484429">
        <w:rPr>
          <w:rFonts w:ascii="Tahoma" w:hAnsi="Tahoma" w:cs="Tahoma"/>
          <w:b/>
          <w:bCs/>
          <w:sz w:val="18"/>
          <w:szCs w:val="18"/>
          <w:u w:val="single"/>
        </w:rPr>
        <w:t>DETAILS OF GUNMEN:</w:t>
      </w:r>
    </w:p>
    <w:p w:rsidR="00210686" w:rsidRPr="00484429" w:rsidRDefault="00210686" w:rsidP="00210686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760"/>
        <w:gridCol w:w="715"/>
        <w:gridCol w:w="992"/>
        <w:gridCol w:w="992"/>
        <w:gridCol w:w="992"/>
        <w:gridCol w:w="993"/>
        <w:gridCol w:w="2026"/>
      </w:tblGrid>
      <w:tr w:rsidR="00C3143A" w:rsidRPr="00484429" w:rsidTr="003D1C70">
        <w:tc>
          <w:tcPr>
            <w:tcW w:w="540" w:type="dxa"/>
            <w:vMerge w:val="restart"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Sr. #</w:t>
            </w:r>
          </w:p>
        </w:tc>
        <w:tc>
          <w:tcPr>
            <w:tcW w:w="2970" w:type="dxa"/>
            <w:vMerge w:val="restart"/>
            <w:vAlign w:val="center"/>
          </w:tcPr>
          <w:p w:rsidR="00C3143A" w:rsidRPr="00484429" w:rsidRDefault="00C3143A" w:rsidP="003D1C7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Name of official/ personality</w:t>
            </w:r>
          </w:p>
        </w:tc>
        <w:tc>
          <w:tcPr>
            <w:tcW w:w="7470" w:type="dxa"/>
            <w:gridSpan w:val="7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Strength</w:t>
            </w:r>
          </w:p>
        </w:tc>
      </w:tr>
      <w:tr w:rsidR="00C3143A" w:rsidRPr="00484429">
        <w:tc>
          <w:tcPr>
            <w:tcW w:w="54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gridSpan w:val="3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Sanctioned</w:t>
            </w:r>
          </w:p>
        </w:tc>
        <w:tc>
          <w:tcPr>
            <w:tcW w:w="2977" w:type="dxa"/>
            <w:gridSpan w:val="3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Un-Sanctioned</w:t>
            </w: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</w:tr>
      <w:tr w:rsidR="00C3143A" w:rsidRPr="00484429">
        <w:tc>
          <w:tcPr>
            <w:tcW w:w="54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C3143A" w:rsidRPr="00484429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U/S</w:t>
            </w:r>
          </w:p>
        </w:tc>
        <w:tc>
          <w:tcPr>
            <w:tcW w:w="715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L/S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U/S</w:t>
            </w: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L/S</w:t>
            </w:r>
          </w:p>
        </w:tc>
        <w:tc>
          <w:tcPr>
            <w:tcW w:w="993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4429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</w:tr>
      <w:tr w:rsidR="00C3143A" w:rsidRPr="00484429">
        <w:tc>
          <w:tcPr>
            <w:tcW w:w="54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6" w:type="dxa"/>
          </w:tcPr>
          <w:p w:rsidR="00C3143A" w:rsidRPr="00484429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00BF6" w:rsidRPr="002A502A" w:rsidRDefault="00D00BF6" w:rsidP="00210686">
      <w:pPr>
        <w:spacing w:after="0" w:line="240" w:lineRule="auto"/>
        <w:ind w:left="720"/>
        <w:jc w:val="both"/>
        <w:rPr>
          <w:rFonts w:ascii="Tahoma" w:hAnsi="Tahoma" w:cs="Tahoma"/>
          <w:sz w:val="4"/>
          <w:szCs w:val="24"/>
        </w:rPr>
      </w:pPr>
    </w:p>
    <w:p w:rsidR="004219FD" w:rsidRPr="002A502A" w:rsidRDefault="004219FD" w:rsidP="00CF5199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4219FD" w:rsidRPr="002A502A" w:rsidRDefault="004219FD" w:rsidP="00CF5199">
      <w:pPr>
        <w:spacing w:after="0" w:line="240" w:lineRule="auto"/>
        <w:ind w:left="720"/>
        <w:jc w:val="both"/>
        <w:rPr>
          <w:rFonts w:ascii="Tahoma" w:hAnsi="Tahoma" w:cs="Tahoma"/>
          <w:sz w:val="2"/>
          <w:szCs w:val="24"/>
        </w:rPr>
      </w:pPr>
    </w:p>
    <w:tbl>
      <w:tblPr>
        <w:tblW w:w="10020" w:type="dxa"/>
        <w:tblInd w:w="720" w:type="dxa"/>
        <w:tblLook w:val="04A0" w:firstRow="1" w:lastRow="0" w:firstColumn="1" w:lastColumn="0" w:noHBand="0" w:noVBand="1"/>
      </w:tblPr>
      <w:tblGrid>
        <w:gridCol w:w="5484"/>
        <w:gridCol w:w="2406"/>
        <w:gridCol w:w="2130"/>
      </w:tblGrid>
      <w:tr w:rsidR="0047458B" w:rsidRPr="002A502A" w:rsidTr="009153DA">
        <w:trPr>
          <w:trHeight w:val="401"/>
        </w:trPr>
        <w:tc>
          <w:tcPr>
            <w:tcW w:w="5484" w:type="dxa"/>
            <w:tcBorders>
              <w:right w:val="single" w:sz="4" w:space="0" w:color="auto"/>
            </w:tcBorders>
            <w:vAlign w:val="center"/>
          </w:tcPr>
          <w:p w:rsidR="0047458B" w:rsidRPr="002A502A" w:rsidRDefault="006550AD" w:rsidP="006550A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550AD">
              <w:rPr>
                <w:rFonts w:ascii="Tahoma" w:hAnsi="Tahoma" w:cs="Tahoma"/>
                <w:szCs w:val="24"/>
              </w:rPr>
              <w:t>26.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153DA" w:rsidRPr="006550AD">
              <w:rPr>
                <w:rFonts w:ascii="Tahoma" w:hAnsi="Tahoma" w:cs="Tahoma"/>
                <w:b/>
                <w:sz w:val="24"/>
                <w:szCs w:val="24"/>
              </w:rPr>
              <w:t>Mobile Patrolling Plan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B" w:rsidRPr="002A502A" w:rsidRDefault="0047458B" w:rsidP="009153DA">
            <w:pPr>
              <w:ind w:left="417"/>
              <w:rPr>
                <w:rFonts w:ascii="Tahoma" w:hAnsi="Tahoma" w:cs="Tahoma"/>
                <w:b/>
                <w:sz w:val="24"/>
                <w:szCs w:val="24"/>
              </w:rPr>
            </w:pPr>
            <w:r w:rsidRPr="002A502A">
              <w:rPr>
                <w:rFonts w:ascii="Tahoma" w:hAnsi="Tahoma" w:cs="Tahoma"/>
                <w:sz w:val="24"/>
                <w:szCs w:val="24"/>
              </w:rPr>
              <w:t>EFFECTIVE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B" w:rsidRPr="002A502A" w:rsidRDefault="0047458B" w:rsidP="009153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A502A">
              <w:rPr>
                <w:rFonts w:ascii="Tahoma" w:hAnsi="Tahoma" w:cs="Tahoma"/>
                <w:sz w:val="24"/>
                <w:szCs w:val="24"/>
              </w:rPr>
              <w:t>INEFFECTIVE</w:t>
            </w:r>
          </w:p>
        </w:tc>
      </w:tr>
    </w:tbl>
    <w:p w:rsidR="007E4637" w:rsidRPr="002A502A" w:rsidRDefault="007E4637" w:rsidP="00210686">
      <w:pPr>
        <w:spacing w:after="0" w:line="240" w:lineRule="auto"/>
        <w:ind w:left="1440" w:hanging="720"/>
        <w:rPr>
          <w:rFonts w:ascii="Tahoma" w:hAnsi="Tahoma" w:cs="Tahoma"/>
          <w:b/>
          <w:sz w:val="30"/>
          <w:szCs w:val="24"/>
        </w:rPr>
      </w:pPr>
    </w:p>
    <w:p w:rsidR="00C3143A" w:rsidRPr="00C369B4" w:rsidRDefault="007E4637" w:rsidP="00210686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  <w:r w:rsidRPr="002A502A">
        <w:rPr>
          <w:rFonts w:ascii="Tahoma" w:hAnsi="Tahoma" w:cs="Tahoma"/>
          <w:b/>
          <w:sz w:val="30"/>
          <w:szCs w:val="24"/>
        </w:rPr>
        <w:br w:type="page"/>
      </w:r>
      <w:r w:rsidRPr="00C369B4">
        <w:rPr>
          <w:rFonts w:ascii="Tahoma" w:hAnsi="Tahoma" w:cs="Tahoma"/>
          <w:b/>
          <w:sz w:val="20"/>
          <w:szCs w:val="20"/>
        </w:rPr>
        <w:t>2</w:t>
      </w:r>
      <w:r w:rsidR="00D7494A" w:rsidRPr="00C369B4">
        <w:rPr>
          <w:rFonts w:ascii="Tahoma" w:hAnsi="Tahoma" w:cs="Tahoma"/>
          <w:b/>
          <w:sz w:val="20"/>
          <w:szCs w:val="20"/>
        </w:rPr>
        <w:t>7</w:t>
      </w:r>
      <w:r w:rsidR="008712D5" w:rsidRPr="00C369B4">
        <w:rPr>
          <w:rFonts w:ascii="Tahoma" w:hAnsi="Tahoma" w:cs="Tahoma"/>
          <w:b/>
          <w:sz w:val="20"/>
          <w:szCs w:val="20"/>
        </w:rPr>
        <w:t>.</w:t>
      </w:r>
      <w:r w:rsidR="008712D5" w:rsidRPr="00C369B4">
        <w:rPr>
          <w:rFonts w:ascii="Tahoma" w:hAnsi="Tahoma" w:cs="Tahoma"/>
          <w:b/>
          <w:sz w:val="20"/>
          <w:szCs w:val="20"/>
        </w:rPr>
        <w:tab/>
      </w:r>
      <w:r w:rsidR="00AB2B47" w:rsidRPr="00C369B4">
        <w:rPr>
          <w:rFonts w:ascii="Tahoma" w:hAnsi="Tahoma" w:cs="Tahoma"/>
          <w:b/>
          <w:sz w:val="20"/>
          <w:szCs w:val="20"/>
          <w:u w:val="single"/>
        </w:rPr>
        <w:t>MALKHANA /</w:t>
      </w:r>
      <w:r w:rsidR="00C3143A" w:rsidRPr="00C369B4">
        <w:rPr>
          <w:rFonts w:ascii="Tahoma" w:hAnsi="Tahoma" w:cs="Tahoma"/>
          <w:b/>
          <w:sz w:val="20"/>
          <w:szCs w:val="20"/>
          <w:u w:val="single"/>
        </w:rPr>
        <w:t>STORE</w:t>
      </w:r>
      <w:r w:rsidR="009A6827" w:rsidRPr="00C369B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3143A" w:rsidRPr="00C369B4">
        <w:rPr>
          <w:rFonts w:ascii="Tahoma" w:hAnsi="Tahoma" w:cs="Tahoma"/>
          <w:b/>
          <w:sz w:val="20"/>
          <w:szCs w:val="20"/>
          <w:u w:val="single"/>
        </w:rPr>
        <w:t>ROOM FOR CASE PROPERTY</w:t>
      </w:r>
      <w:r w:rsidR="001B65A1" w:rsidRPr="00C369B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3143A" w:rsidRPr="00C369B4">
        <w:rPr>
          <w:rFonts w:ascii="Tahoma" w:hAnsi="Tahoma" w:cs="Tahoma"/>
          <w:b/>
          <w:sz w:val="20"/>
          <w:szCs w:val="20"/>
          <w:u w:val="single"/>
        </w:rPr>
        <w:t>(Reg. # 19 – PR # 22.70)</w:t>
      </w:r>
      <w:r w:rsidR="00C3143A" w:rsidRPr="00C369B4">
        <w:rPr>
          <w:rFonts w:ascii="Tahoma" w:hAnsi="Tahoma" w:cs="Tahoma"/>
          <w:sz w:val="20"/>
          <w:szCs w:val="20"/>
        </w:rPr>
        <w:t>:</w:t>
      </w:r>
    </w:p>
    <w:p w:rsidR="00210686" w:rsidRPr="00C369B4" w:rsidRDefault="00210686" w:rsidP="001E657B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</w:p>
    <w:p w:rsidR="00C3143A" w:rsidRPr="00C369B4" w:rsidRDefault="00D0101A" w:rsidP="002C1DB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369B4">
        <w:rPr>
          <w:rFonts w:ascii="Tahoma" w:hAnsi="Tahoma" w:cs="Tahoma"/>
          <w:b/>
          <w:sz w:val="20"/>
          <w:szCs w:val="20"/>
        </w:rPr>
        <w:tab/>
      </w:r>
      <w:r w:rsidRPr="00C369B4">
        <w:rPr>
          <w:rFonts w:ascii="Tahoma" w:hAnsi="Tahoma" w:cs="Tahoma"/>
          <w:b/>
          <w:sz w:val="20"/>
          <w:szCs w:val="20"/>
        </w:rPr>
        <w:tab/>
        <w:t>No. of c</w:t>
      </w:r>
      <w:r w:rsidR="00C3143A" w:rsidRPr="00C369B4">
        <w:rPr>
          <w:rFonts w:ascii="Tahoma" w:hAnsi="Tahoma" w:cs="Tahoma"/>
          <w:b/>
          <w:sz w:val="20"/>
          <w:szCs w:val="20"/>
        </w:rPr>
        <w:t>ase Properties:</w:t>
      </w:r>
      <w:r w:rsidR="005E029D" w:rsidRPr="00C369B4">
        <w:rPr>
          <w:rFonts w:ascii="Tahoma" w:hAnsi="Tahoma" w:cs="Tahoma"/>
          <w:b/>
          <w:sz w:val="20"/>
          <w:szCs w:val="20"/>
        </w:rPr>
        <w:tab/>
      </w:r>
      <w:r w:rsidR="005E029D" w:rsidRPr="00C369B4">
        <w:rPr>
          <w:rFonts w:ascii="Tahoma" w:hAnsi="Tahoma" w:cs="Tahoma"/>
          <w:b/>
          <w:sz w:val="20"/>
          <w:szCs w:val="20"/>
        </w:rPr>
        <w:tab/>
      </w:r>
      <w:r w:rsidR="00C3143A" w:rsidRPr="00C369B4">
        <w:rPr>
          <w:rFonts w:ascii="Tahoma" w:hAnsi="Tahoma" w:cs="Tahoma"/>
          <w:b/>
          <w:sz w:val="20"/>
          <w:szCs w:val="20"/>
        </w:rPr>
        <w:tab/>
      </w:r>
    </w:p>
    <w:p w:rsidR="00210686" w:rsidRPr="00C369B4" w:rsidRDefault="00210686" w:rsidP="0021068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59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1009"/>
        <w:gridCol w:w="1620"/>
        <w:gridCol w:w="855"/>
        <w:gridCol w:w="3350"/>
      </w:tblGrid>
      <w:tr w:rsidR="00C3143A" w:rsidRPr="00C369B4" w:rsidTr="00C369B4">
        <w:trPr>
          <w:trHeight w:val="150"/>
        </w:trPr>
        <w:tc>
          <w:tcPr>
            <w:tcW w:w="375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Status</w:t>
            </w:r>
          </w:p>
        </w:tc>
        <w:tc>
          <w:tcPr>
            <w:tcW w:w="100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1620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Satisfactory</w:t>
            </w:r>
          </w:p>
        </w:tc>
        <w:tc>
          <w:tcPr>
            <w:tcW w:w="855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Poor</w:t>
            </w:r>
          </w:p>
        </w:tc>
        <w:tc>
          <w:tcPr>
            <w:tcW w:w="3350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C3143A" w:rsidRPr="00C369B4" w:rsidTr="00C369B4">
        <w:trPr>
          <w:trHeight w:val="150"/>
        </w:trPr>
        <w:tc>
          <w:tcPr>
            <w:tcW w:w="375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>Condition of Malkhana</w:t>
            </w:r>
          </w:p>
        </w:tc>
        <w:tc>
          <w:tcPr>
            <w:tcW w:w="1009" w:type="dxa"/>
            <w:vAlign w:val="center"/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C369B4" w:rsidTr="00C369B4">
        <w:trPr>
          <w:trHeight w:val="150"/>
        </w:trPr>
        <w:tc>
          <w:tcPr>
            <w:tcW w:w="3759" w:type="dxa"/>
            <w:vAlign w:val="center"/>
          </w:tcPr>
          <w:p w:rsidR="00C3143A" w:rsidRPr="00C369B4" w:rsidRDefault="00D55942" w:rsidP="009153D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>Condition of case p</w:t>
            </w:r>
            <w:r w:rsidR="00C3143A" w:rsidRPr="00C369B4">
              <w:rPr>
                <w:rFonts w:ascii="Tahoma" w:hAnsi="Tahoma" w:cs="Tahoma"/>
                <w:sz w:val="20"/>
                <w:szCs w:val="20"/>
              </w:rPr>
              <w:t>roperty</w:t>
            </w:r>
          </w:p>
        </w:tc>
        <w:tc>
          <w:tcPr>
            <w:tcW w:w="100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D7494A" w:rsidRPr="00C369B4" w:rsidTr="00C369B4">
        <w:trPr>
          <w:trHeight w:val="150"/>
        </w:trPr>
        <w:tc>
          <w:tcPr>
            <w:tcW w:w="3759" w:type="dxa"/>
            <w:vAlign w:val="center"/>
          </w:tcPr>
          <w:p w:rsidR="00D7494A" w:rsidRPr="00C369B4" w:rsidRDefault="00D7494A" w:rsidP="00D7494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 xml:space="preserve">Proper tagging of case property </w:t>
            </w:r>
          </w:p>
        </w:tc>
        <w:tc>
          <w:tcPr>
            <w:tcW w:w="1009" w:type="dxa"/>
            <w:vAlign w:val="center"/>
          </w:tcPr>
          <w:p w:rsidR="00D7494A" w:rsidRPr="00C369B4" w:rsidRDefault="00D7494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494A" w:rsidRPr="00C369B4" w:rsidRDefault="00D7494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D7494A" w:rsidRPr="00C369B4" w:rsidRDefault="00D7494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94A" w:rsidRPr="00C369B4" w:rsidRDefault="00D7494A" w:rsidP="009153DA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C369B4" w:rsidTr="00C369B4">
        <w:trPr>
          <w:trHeight w:val="314"/>
        </w:trPr>
        <w:tc>
          <w:tcPr>
            <w:tcW w:w="3759" w:type="dxa"/>
            <w:vAlign w:val="center"/>
          </w:tcPr>
          <w:p w:rsidR="00C3143A" w:rsidRPr="00C369B4" w:rsidRDefault="00D55942" w:rsidP="009153D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>Register of case p</w:t>
            </w:r>
            <w:r w:rsidR="007514A2" w:rsidRPr="00C369B4">
              <w:rPr>
                <w:rFonts w:ascii="Tahoma" w:hAnsi="Tahoma" w:cs="Tahoma"/>
                <w:sz w:val="20"/>
                <w:szCs w:val="20"/>
              </w:rPr>
              <w:t xml:space="preserve">roperty </w:t>
            </w:r>
          </w:p>
        </w:tc>
        <w:tc>
          <w:tcPr>
            <w:tcW w:w="1009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3143A" w:rsidRPr="00C369B4" w:rsidRDefault="00C3143A" w:rsidP="009153DA">
            <w:pPr>
              <w:tabs>
                <w:tab w:val="center" w:pos="312"/>
              </w:tabs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</w:tcPr>
          <w:p w:rsidR="00C3143A" w:rsidRPr="00C369B4" w:rsidRDefault="00C3143A" w:rsidP="009153DA">
            <w:pPr>
              <w:pStyle w:val="ListParagraph"/>
              <w:tabs>
                <w:tab w:val="left" w:pos="10530"/>
              </w:tabs>
              <w:ind w:left="0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C3143A" w:rsidRPr="00C369B4" w:rsidTr="00C369B4">
        <w:trPr>
          <w:trHeight w:val="217"/>
        </w:trPr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369B4">
              <w:rPr>
                <w:rFonts w:ascii="Tahoma" w:hAnsi="Tahoma" w:cs="Tahoma"/>
                <w:sz w:val="20"/>
                <w:szCs w:val="20"/>
              </w:rPr>
              <w:t>Security of case property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3143A" w:rsidRPr="00C369B4" w:rsidRDefault="00C3143A" w:rsidP="009153D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C3143A" w:rsidRPr="00C369B4" w:rsidRDefault="00C3143A" w:rsidP="009153D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43A" w:rsidRPr="002A502A" w:rsidRDefault="00C3143A" w:rsidP="00210686">
      <w:pPr>
        <w:spacing w:after="0" w:line="240" w:lineRule="auto"/>
        <w:ind w:firstLine="720"/>
        <w:rPr>
          <w:rFonts w:ascii="Tahoma" w:hAnsi="Tahoma" w:cs="Tahoma"/>
          <w:b/>
          <w:sz w:val="14"/>
          <w:szCs w:val="24"/>
        </w:rPr>
      </w:pPr>
    </w:p>
    <w:p w:rsidR="00C3143A" w:rsidRPr="00C369B4" w:rsidRDefault="00D7494A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C369B4">
        <w:rPr>
          <w:rFonts w:ascii="Tahoma" w:hAnsi="Tahoma" w:cs="Tahoma"/>
          <w:b/>
          <w:sz w:val="20"/>
          <w:szCs w:val="20"/>
        </w:rPr>
        <w:t>28</w:t>
      </w:r>
      <w:r w:rsidR="00C3143A" w:rsidRPr="00C369B4">
        <w:rPr>
          <w:rFonts w:ascii="Tahoma" w:hAnsi="Tahoma" w:cs="Tahoma"/>
          <w:b/>
          <w:sz w:val="20"/>
          <w:szCs w:val="20"/>
        </w:rPr>
        <w:t xml:space="preserve">. </w:t>
      </w:r>
      <w:r w:rsidR="00C3143A" w:rsidRPr="00C369B4">
        <w:rPr>
          <w:rFonts w:ascii="Tahoma" w:hAnsi="Tahoma" w:cs="Tahoma"/>
          <w:b/>
          <w:sz w:val="20"/>
          <w:szCs w:val="20"/>
        </w:rPr>
        <w:tab/>
      </w:r>
      <w:r w:rsidR="00C3143A" w:rsidRPr="00C369B4">
        <w:rPr>
          <w:rFonts w:ascii="Tahoma" w:hAnsi="Tahoma" w:cs="Tahoma"/>
          <w:b/>
          <w:sz w:val="20"/>
          <w:szCs w:val="20"/>
          <w:u w:val="single"/>
        </w:rPr>
        <w:t>VEHICLES</w:t>
      </w:r>
      <w:r w:rsidR="00C3143A" w:rsidRPr="00C369B4">
        <w:rPr>
          <w:rFonts w:ascii="Tahoma" w:hAnsi="Tahoma" w:cs="Tahoma"/>
          <w:sz w:val="20"/>
          <w:szCs w:val="20"/>
        </w:rPr>
        <w:t>:</w:t>
      </w:r>
    </w:p>
    <w:p w:rsidR="00C47622" w:rsidRPr="00C369B4" w:rsidRDefault="00C47622" w:rsidP="001E657B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160"/>
        <w:gridCol w:w="810"/>
        <w:gridCol w:w="1377"/>
        <w:gridCol w:w="1377"/>
        <w:gridCol w:w="1377"/>
        <w:gridCol w:w="1377"/>
        <w:gridCol w:w="1377"/>
      </w:tblGrid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Sr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Category</w:t>
            </w: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Nos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Model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On Road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Off Road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Fuel Quota</w:t>
            </w: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b/>
                <w:sz w:val="20"/>
                <w:szCs w:val="20"/>
              </w:rPr>
              <w:t>Allotted to</w:t>
            </w: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028D9" w:rsidRPr="00C369B4" w:rsidTr="002E0C0C">
        <w:trPr>
          <w:jc w:val="center"/>
        </w:trPr>
        <w:tc>
          <w:tcPr>
            <w:tcW w:w="738" w:type="dxa"/>
          </w:tcPr>
          <w:p w:rsidR="005028D9" w:rsidRPr="00C369B4" w:rsidRDefault="005028D9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5028D9" w:rsidRPr="00C369B4" w:rsidRDefault="005028D9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0D6CD7" w:rsidRPr="00C369B4" w:rsidTr="00DA7404">
        <w:trPr>
          <w:jc w:val="center"/>
        </w:trPr>
        <w:tc>
          <w:tcPr>
            <w:tcW w:w="2898" w:type="dxa"/>
            <w:gridSpan w:val="2"/>
          </w:tcPr>
          <w:p w:rsidR="000D6CD7" w:rsidRPr="00C369B4" w:rsidRDefault="000D6CD7" w:rsidP="000D6CD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369B4">
              <w:rPr>
                <w:rFonts w:ascii="Tahoma" w:eastAsia="Calibri" w:hAnsi="Tahoma" w:cs="Tahoma"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0D6CD7" w:rsidRPr="00C369B4" w:rsidRDefault="000D6CD7" w:rsidP="00D90900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2E5810" w:rsidRPr="002A502A" w:rsidRDefault="002E5810" w:rsidP="001E657B">
      <w:pPr>
        <w:spacing w:after="0" w:line="240" w:lineRule="auto"/>
        <w:ind w:firstLine="720"/>
        <w:rPr>
          <w:rFonts w:ascii="Tahoma" w:hAnsi="Tahoma" w:cs="Tahoma"/>
          <w:b/>
          <w:sz w:val="18"/>
          <w:szCs w:val="24"/>
        </w:rPr>
      </w:pPr>
    </w:p>
    <w:p w:rsidR="00C3143A" w:rsidRPr="002D5CE7" w:rsidRDefault="008954B0" w:rsidP="002E5810">
      <w:pPr>
        <w:tabs>
          <w:tab w:val="left" w:pos="1777"/>
        </w:tabs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D5CE7">
        <w:rPr>
          <w:rFonts w:ascii="Tahoma" w:hAnsi="Tahoma" w:cs="Tahoma"/>
          <w:b/>
          <w:sz w:val="20"/>
          <w:szCs w:val="20"/>
        </w:rPr>
        <w:t>29</w:t>
      </w:r>
      <w:r w:rsidR="00C3143A" w:rsidRPr="002D5CE7">
        <w:rPr>
          <w:rFonts w:ascii="Tahoma" w:hAnsi="Tahoma" w:cs="Tahoma"/>
          <w:b/>
          <w:sz w:val="20"/>
          <w:szCs w:val="20"/>
        </w:rPr>
        <w:t>.</w:t>
      </w:r>
      <w:r w:rsidR="00C3143A" w:rsidRPr="002D5CE7">
        <w:rPr>
          <w:rFonts w:ascii="Tahoma" w:hAnsi="Tahoma" w:cs="Tahoma"/>
          <w:sz w:val="20"/>
          <w:szCs w:val="20"/>
        </w:rPr>
        <w:t xml:space="preserve"> </w:t>
      </w:r>
      <w:r w:rsidR="001E657B" w:rsidRPr="002D5CE7">
        <w:rPr>
          <w:rFonts w:ascii="Tahoma" w:hAnsi="Tahoma" w:cs="Tahoma"/>
          <w:sz w:val="20"/>
          <w:szCs w:val="20"/>
        </w:rPr>
        <w:t xml:space="preserve">  </w:t>
      </w:r>
      <w:r w:rsidR="00C3143A" w:rsidRPr="002D5CE7">
        <w:rPr>
          <w:rFonts w:ascii="Tahoma" w:hAnsi="Tahoma" w:cs="Tahoma"/>
          <w:b/>
          <w:sz w:val="20"/>
          <w:szCs w:val="20"/>
          <w:u w:val="single"/>
        </w:rPr>
        <w:t>REGISTERS &amp; RECORDS</w:t>
      </w:r>
      <w:r w:rsidR="00C3143A" w:rsidRPr="002D5CE7">
        <w:rPr>
          <w:rFonts w:ascii="Tahoma" w:hAnsi="Tahoma" w:cs="Tahoma"/>
          <w:sz w:val="20"/>
          <w:szCs w:val="20"/>
        </w:rPr>
        <w:t xml:space="preserve">: </w:t>
      </w:r>
    </w:p>
    <w:p w:rsidR="008954B0" w:rsidRPr="002D5CE7" w:rsidRDefault="008954B0" w:rsidP="002E5810">
      <w:pPr>
        <w:tabs>
          <w:tab w:val="left" w:pos="1777"/>
        </w:tabs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C3143A" w:rsidRPr="002A502A" w:rsidRDefault="00FB3FFE" w:rsidP="00FB3FFE">
      <w:pPr>
        <w:tabs>
          <w:tab w:val="left" w:pos="720"/>
          <w:tab w:val="left" w:pos="1440"/>
          <w:tab w:val="left" w:pos="3645"/>
        </w:tabs>
        <w:spacing w:after="0" w:line="240" w:lineRule="auto"/>
        <w:rPr>
          <w:rFonts w:ascii="Tahoma" w:hAnsi="Tahoma" w:cs="Tahoma"/>
          <w:sz w:val="2"/>
          <w:szCs w:val="24"/>
          <w:u w:val="single"/>
        </w:rPr>
      </w:pPr>
      <w:r w:rsidRPr="002A502A">
        <w:rPr>
          <w:rFonts w:ascii="Tahoma" w:hAnsi="Tahoma" w:cs="Tahoma"/>
        </w:rPr>
        <w:tab/>
      </w:r>
      <w:r w:rsidRPr="002A502A">
        <w:rPr>
          <w:rFonts w:ascii="Tahoma" w:hAnsi="Tahoma" w:cs="Tahoma"/>
        </w:rPr>
        <w:tab/>
      </w:r>
    </w:p>
    <w:tbl>
      <w:tblPr>
        <w:tblW w:w="114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1276"/>
        <w:gridCol w:w="3969"/>
      </w:tblGrid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bCs/>
                <w:sz w:val="16"/>
                <w:szCs w:val="20"/>
              </w:rPr>
              <w:t>Records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bCs/>
                <w:sz w:val="16"/>
                <w:szCs w:val="20"/>
              </w:rPr>
              <w:t>Complete</w:t>
            </w: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  <w:t>Incomplete</w:t>
            </w:r>
          </w:p>
        </w:tc>
        <w:tc>
          <w:tcPr>
            <w:tcW w:w="3969" w:type="dxa"/>
          </w:tcPr>
          <w:p w:rsidR="00C3143A" w:rsidRPr="002F129D" w:rsidRDefault="00C3143A" w:rsidP="00FD05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bCs/>
                <w:sz w:val="16"/>
                <w:szCs w:val="20"/>
              </w:rPr>
              <w:t>Remarks</w:t>
            </w:r>
          </w:p>
        </w:tc>
      </w:tr>
      <w:tr w:rsidR="00C3143A" w:rsidRPr="002F129D" w:rsidTr="008B1C56">
        <w:trPr>
          <w:trHeight w:val="202"/>
        </w:trPr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 xml:space="preserve">Register No.01 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(FIR Book) PR # 22.47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252ED" w:rsidRPr="002F129D" w:rsidRDefault="005252ED" w:rsidP="007C2B39">
            <w:pPr>
              <w:ind w:firstLine="57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No.02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(Station Diary) PR # 22.48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5741F" w:rsidRPr="002F129D" w:rsidRDefault="00E5741F" w:rsidP="00A5595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rPr>
          <w:trHeight w:val="831"/>
        </w:trPr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No.03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PR # 22.53 </w:t>
            </w:r>
          </w:p>
          <w:p w:rsidR="003A3793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Part – I (Standing Orders) </w:t>
            </w:r>
          </w:p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Part – II (Circular Orders)</w:t>
            </w:r>
          </w:p>
        </w:tc>
        <w:tc>
          <w:tcPr>
            <w:tcW w:w="1134" w:type="dxa"/>
          </w:tcPr>
          <w:p w:rsidR="006372F9" w:rsidRPr="002F129D" w:rsidRDefault="006372F9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40A" w:rsidRPr="002F129D" w:rsidRDefault="00B9540A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No.04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(Absconders &amp; Deserters) PR # 22.54 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 xml:space="preserve">Part – I (Names of all absconders in cases registered in the home police station) </w:t>
            </w:r>
          </w:p>
          <w:p w:rsidR="00B044B8" w:rsidRPr="002F129D" w:rsidRDefault="00B044B8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343D52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color w:val="FF0000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II (Name of all absconders in cases registered in other Police Stations but residents of or likely to visit the home police station).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III (List of Deserters)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A5271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IV (Names of absconding members of criminal tribes residents or original residents of police station).</w:t>
            </w:r>
          </w:p>
          <w:p w:rsidR="00A5271A" w:rsidRPr="002F129D" w:rsidRDefault="00A5271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A5271A" w:rsidRPr="002F129D" w:rsidRDefault="00A5271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A5271A" w:rsidRPr="002F129D" w:rsidRDefault="00A5271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C63F33" w:rsidRPr="002F129D" w:rsidRDefault="00C63F33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C3143A" w:rsidRPr="002F129D" w:rsidRDefault="00C3143A" w:rsidP="00A5271A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</w:tcPr>
          <w:p w:rsidR="001A7C81" w:rsidRPr="002F129D" w:rsidRDefault="001A7C81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6A62C3" w:rsidRPr="002F129D" w:rsidRDefault="006A62C3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tbl>
            <w:tblPr>
              <w:tblpPr w:leftFromText="180" w:rightFromText="180" w:horzAnchor="margin" w:tblpX="562" w:tblpY="390"/>
              <w:tblOverlap w:val="never"/>
              <w:tblW w:w="38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992"/>
              <w:gridCol w:w="988"/>
            </w:tblGrid>
            <w:tr w:rsidR="00F70530" w:rsidRPr="002F129D" w:rsidTr="001655AA">
              <w:trPr>
                <w:trHeight w:val="264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b/>
                      <w:sz w:val="16"/>
                      <w:szCs w:val="20"/>
                    </w:rPr>
                    <w:t>POs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Remarks</w:t>
                  </w:r>
                </w:p>
              </w:tc>
            </w:tr>
            <w:tr w:rsidR="00F70530" w:rsidRPr="002F129D" w:rsidTr="001655AA">
              <w:trPr>
                <w:trHeight w:val="264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Arrested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Pending</w:t>
                  </w:r>
                </w:p>
              </w:tc>
              <w:tc>
                <w:tcPr>
                  <w:tcW w:w="988" w:type="dxa"/>
                  <w:vMerge w:val="restart"/>
                  <w:tcBorders>
                    <w:left w:val="single" w:sz="4" w:space="0" w:color="auto"/>
                  </w:tcBorders>
                </w:tcPr>
                <w:p w:rsidR="00F70530" w:rsidRPr="002F129D" w:rsidRDefault="00F70530" w:rsidP="00404169">
                  <w:pPr>
                    <w:tabs>
                      <w:tab w:val="left" w:pos="600"/>
                    </w:tabs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  <w:tr w:rsidR="00F70530" w:rsidRPr="002F129D" w:rsidTr="001655AA">
              <w:trPr>
                <w:trHeight w:val="280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</w:tcBorders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</w:tbl>
          <w:p w:rsidR="00C23FB2" w:rsidRPr="00C23FB2" w:rsidRDefault="00C23FB2" w:rsidP="00C23FB2">
            <w:pPr>
              <w:spacing w:after="0"/>
              <w:rPr>
                <w:vanish/>
              </w:rPr>
            </w:pPr>
          </w:p>
          <w:tbl>
            <w:tblPr>
              <w:tblpPr w:leftFromText="180" w:rightFromText="180" w:vertAnchor="page" w:horzAnchor="margin" w:tblpX="562" w:tblpY="144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992"/>
              <w:gridCol w:w="1196"/>
            </w:tblGrid>
            <w:tr w:rsidR="00F70530" w:rsidRPr="002F129D" w:rsidTr="00A5271A">
              <w:trPr>
                <w:trHeight w:val="264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b/>
                      <w:sz w:val="16"/>
                      <w:szCs w:val="20"/>
                    </w:rPr>
                    <w:t>CAs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Remarks</w:t>
                  </w:r>
                </w:p>
              </w:tc>
            </w:tr>
            <w:tr w:rsidR="00F70530" w:rsidRPr="002F129D" w:rsidTr="00A5271A">
              <w:trPr>
                <w:trHeight w:val="264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Arrested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Pending</w:t>
                  </w:r>
                </w:p>
              </w:tc>
              <w:tc>
                <w:tcPr>
                  <w:tcW w:w="1196" w:type="dxa"/>
                  <w:vMerge w:val="restart"/>
                  <w:tcBorders>
                    <w:left w:val="single" w:sz="4" w:space="0" w:color="auto"/>
                  </w:tcBorders>
                </w:tcPr>
                <w:p w:rsidR="00F70530" w:rsidRPr="002F129D" w:rsidRDefault="00F70530" w:rsidP="00566AF5">
                  <w:pPr>
                    <w:tabs>
                      <w:tab w:val="left" w:pos="600"/>
                    </w:tabs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  <w:tr w:rsidR="00F70530" w:rsidRPr="002F129D" w:rsidTr="00A5271A">
              <w:trPr>
                <w:trHeight w:val="280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</w:tbl>
          <w:p w:rsidR="00C23FB2" w:rsidRPr="00C23FB2" w:rsidRDefault="00C23FB2" w:rsidP="00C23FB2">
            <w:pPr>
              <w:spacing w:after="0"/>
              <w:rPr>
                <w:vanish/>
              </w:rPr>
            </w:pPr>
          </w:p>
          <w:tbl>
            <w:tblPr>
              <w:tblpPr w:leftFromText="180" w:rightFromText="180" w:vertAnchor="page" w:horzAnchor="margin" w:tblpX="562" w:tblpY="243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992"/>
              <w:gridCol w:w="1196"/>
            </w:tblGrid>
            <w:tr w:rsidR="00F70530" w:rsidRPr="002F129D" w:rsidTr="00A5271A">
              <w:trPr>
                <w:trHeight w:val="264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b/>
                      <w:sz w:val="16"/>
                      <w:szCs w:val="20"/>
                    </w:rPr>
                    <w:t>MDs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Remarks</w:t>
                  </w:r>
                </w:p>
              </w:tc>
            </w:tr>
            <w:tr w:rsidR="00F70530" w:rsidRPr="002F129D" w:rsidTr="00A5271A">
              <w:trPr>
                <w:trHeight w:val="264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Arrested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Pending</w:t>
                  </w:r>
                </w:p>
              </w:tc>
              <w:tc>
                <w:tcPr>
                  <w:tcW w:w="1196" w:type="dxa"/>
                  <w:vMerge w:val="restart"/>
                  <w:tcBorders>
                    <w:left w:val="single" w:sz="4" w:space="0" w:color="auto"/>
                  </w:tcBorders>
                </w:tcPr>
                <w:p w:rsidR="00F70530" w:rsidRPr="002F129D" w:rsidRDefault="00F70530" w:rsidP="00566AF5">
                  <w:pPr>
                    <w:tabs>
                      <w:tab w:val="left" w:pos="600"/>
                    </w:tabs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  <w:tr w:rsidR="00F70530" w:rsidRPr="002F129D" w:rsidTr="00A5271A">
              <w:trPr>
                <w:trHeight w:val="280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</w:tbl>
          <w:p w:rsidR="004D1938" w:rsidRPr="002F129D" w:rsidRDefault="004D1938" w:rsidP="004D1938">
            <w:pPr>
              <w:spacing w:after="0"/>
              <w:rPr>
                <w:rFonts w:ascii="Tahoma" w:hAnsi="Tahoma" w:cs="Tahoma"/>
                <w:vanish/>
                <w:sz w:val="16"/>
                <w:szCs w:val="20"/>
              </w:rPr>
            </w:pPr>
          </w:p>
          <w:tbl>
            <w:tblPr>
              <w:tblpPr w:leftFromText="180" w:rightFromText="180" w:vertAnchor="page" w:horzAnchor="margin" w:tblpX="562" w:tblpY="343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992"/>
              <w:gridCol w:w="1196"/>
            </w:tblGrid>
            <w:tr w:rsidR="00F70530" w:rsidRPr="002F129D" w:rsidTr="00A5271A">
              <w:trPr>
                <w:trHeight w:val="264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b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b/>
                      <w:sz w:val="16"/>
                      <w:szCs w:val="20"/>
                    </w:rPr>
                    <w:t>TOs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Remarks</w:t>
                  </w:r>
                </w:p>
              </w:tc>
            </w:tr>
            <w:tr w:rsidR="00F70530" w:rsidRPr="002F129D" w:rsidTr="00A5271A">
              <w:trPr>
                <w:trHeight w:val="264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Arrested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Pending</w:t>
                  </w:r>
                </w:p>
              </w:tc>
              <w:tc>
                <w:tcPr>
                  <w:tcW w:w="1196" w:type="dxa"/>
                  <w:vMerge w:val="restart"/>
                  <w:tcBorders>
                    <w:left w:val="single" w:sz="4" w:space="0" w:color="auto"/>
                  </w:tcBorders>
                </w:tcPr>
                <w:p w:rsidR="00F70530" w:rsidRPr="002F129D" w:rsidRDefault="00F70530" w:rsidP="00566AF5">
                  <w:pPr>
                    <w:tabs>
                      <w:tab w:val="left" w:pos="600"/>
                    </w:tabs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  <w:tr w:rsidR="00F70530" w:rsidRPr="002F129D" w:rsidTr="00A5271A">
              <w:trPr>
                <w:trHeight w:val="280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auto"/>
                  </w:tcBorders>
                </w:tcPr>
                <w:p w:rsidR="00F70530" w:rsidRPr="002F129D" w:rsidRDefault="00F70530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</w:tbl>
          <w:p w:rsidR="00C3143A" w:rsidRPr="002F129D" w:rsidRDefault="00904B11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Point out all discrepancies in detail.</w:t>
            </w:r>
          </w:p>
        </w:tc>
      </w:tr>
      <w:tr w:rsidR="00C3143A" w:rsidRPr="002F129D" w:rsidTr="001655AA">
        <w:trPr>
          <w:trHeight w:val="2135"/>
        </w:trPr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No.05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(Correspondence Register) PR # 22.55</w:t>
            </w:r>
          </w:p>
          <w:p w:rsidR="003371FA" w:rsidRPr="002F129D" w:rsidRDefault="003371F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 (All correspondence received and dispatched)</w:t>
            </w:r>
          </w:p>
          <w:p w:rsidR="00362091" w:rsidRPr="002F129D" w:rsidRDefault="00C3143A" w:rsidP="003029FB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II (Receipt of Return Process i.e. Summons, Warrants, Orders of Proclamations &amp; Attachment, injunction or otherwise u/s 87, 88, 95, 99, 133, 140, 143, 144 &amp; 145 Cr. PC).</w:t>
            </w:r>
          </w:p>
        </w:tc>
        <w:tc>
          <w:tcPr>
            <w:tcW w:w="1134" w:type="dxa"/>
          </w:tcPr>
          <w:p w:rsidR="0007030A" w:rsidRPr="002F129D" w:rsidRDefault="0007030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6E7F08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tbl>
            <w:tblPr>
              <w:tblW w:w="3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1163"/>
              <w:gridCol w:w="834"/>
              <w:gridCol w:w="642"/>
              <w:gridCol w:w="856"/>
            </w:tblGrid>
            <w:tr w:rsidR="00F70530" w:rsidRPr="002F129D" w:rsidTr="00C63F33">
              <w:trPr>
                <w:trHeight w:val="232"/>
              </w:trPr>
              <w:tc>
                <w:tcPr>
                  <w:tcW w:w="3925" w:type="dxa"/>
                  <w:gridSpan w:val="5"/>
                </w:tcPr>
                <w:p w:rsidR="00F70530" w:rsidRPr="002F129D" w:rsidRDefault="00F70530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Pending Applications</w:t>
                  </w:r>
                </w:p>
              </w:tc>
            </w:tr>
            <w:tr w:rsidR="00566AF5" w:rsidRPr="002F129D" w:rsidTr="00C63F33">
              <w:trPr>
                <w:trHeight w:val="452"/>
              </w:trPr>
              <w:tc>
                <w:tcPr>
                  <w:tcW w:w="431" w:type="dxa"/>
                </w:tcPr>
                <w:p w:rsidR="00566AF5" w:rsidRPr="002F129D" w:rsidRDefault="001655AA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Sr</w:t>
                  </w:r>
                </w:p>
              </w:tc>
              <w:tc>
                <w:tcPr>
                  <w:tcW w:w="1163" w:type="dxa"/>
                </w:tcPr>
                <w:p w:rsidR="00566AF5" w:rsidRPr="002F129D" w:rsidRDefault="00566AF5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Name of applicants</w:t>
                  </w:r>
                </w:p>
              </w:tc>
              <w:tc>
                <w:tcPr>
                  <w:tcW w:w="834" w:type="dxa"/>
                </w:tcPr>
                <w:p w:rsidR="00566AF5" w:rsidRPr="002F129D" w:rsidRDefault="00566AF5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Date of received</w:t>
                  </w:r>
                </w:p>
              </w:tc>
              <w:tc>
                <w:tcPr>
                  <w:tcW w:w="642" w:type="dxa"/>
                </w:tcPr>
                <w:p w:rsidR="00566AF5" w:rsidRPr="002F129D" w:rsidRDefault="00566AF5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Name of I.O</w:t>
                  </w:r>
                </w:p>
              </w:tc>
              <w:tc>
                <w:tcPr>
                  <w:tcW w:w="856" w:type="dxa"/>
                </w:tcPr>
                <w:p w:rsidR="00566AF5" w:rsidRPr="002F129D" w:rsidRDefault="00566AF5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Remarks</w:t>
                  </w:r>
                </w:p>
              </w:tc>
            </w:tr>
            <w:tr w:rsidR="00566AF5" w:rsidRPr="002F129D" w:rsidTr="00C63F33">
              <w:trPr>
                <w:trHeight w:val="232"/>
              </w:trPr>
              <w:tc>
                <w:tcPr>
                  <w:tcW w:w="431" w:type="dxa"/>
                </w:tcPr>
                <w:p w:rsidR="00566AF5" w:rsidRPr="002F129D" w:rsidRDefault="00566AF5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:rsidR="00566AF5" w:rsidRPr="002F129D" w:rsidRDefault="00566AF5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834" w:type="dxa"/>
                </w:tcPr>
                <w:p w:rsidR="00566AF5" w:rsidRPr="002F129D" w:rsidRDefault="00566AF5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566AF5" w:rsidRPr="002F129D" w:rsidRDefault="00566AF5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856" w:type="dxa"/>
                </w:tcPr>
                <w:p w:rsidR="00566AF5" w:rsidRPr="002F129D" w:rsidRDefault="00566AF5" w:rsidP="00404169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</w:tbl>
          <w:p w:rsidR="00F70530" w:rsidRPr="002F129D" w:rsidRDefault="00F70530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4835CB" w:rsidRPr="002F129D" w:rsidRDefault="00904B11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Point out all discrepancies in detail.</w:t>
            </w: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No.06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(Miscellaneous Register) PR # 22.56</w:t>
            </w:r>
          </w:p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 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 (Character Rolls of applicants for Government Service verified by police)</w:t>
            </w:r>
            <w:r w:rsidR="00AB5359" w:rsidRPr="002F129D">
              <w:rPr>
                <w:rFonts w:ascii="Tahoma" w:hAnsi="Tahoma" w:cs="Tahoma"/>
                <w:sz w:val="16"/>
                <w:szCs w:val="20"/>
              </w:rPr>
              <w:t>.</w:t>
            </w:r>
          </w:p>
          <w:p w:rsidR="00C3143A" w:rsidRPr="002F129D" w:rsidRDefault="00C3143A" w:rsidP="001A0AA3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II (List of person on security u/s 109 Cr.P.C.)</w:t>
            </w:r>
            <w:r w:rsidR="001A0AA3" w:rsidRPr="002F129D">
              <w:rPr>
                <w:rFonts w:ascii="Tahoma" w:hAnsi="Tahoma" w:cs="Tahoma"/>
                <w:sz w:val="16"/>
                <w:szCs w:val="20"/>
              </w:rPr>
              <w:t>.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III (Carbon copies of all cases u/s 182 Cr.P.C.)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IV (Carbon copies of all accidental deaths of human beings investigations)</w:t>
            </w:r>
          </w:p>
        </w:tc>
        <w:tc>
          <w:tcPr>
            <w:tcW w:w="1134" w:type="dxa"/>
          </w:tcPr>
          <w:p w:rsidR="00F464E4" w:rsidRPr="002F129D" w:rsidRDefault="00F464E4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F464E4" w:rsidRPr="002F129D" w:rsidRDefault="00F464E4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</w:tcPr>
          <w:p w:rsidR="00DF00F4" w:rsidRPr="002F129D" w:rsidRDefault="00DF00F4" w:rsidP="00A55953">
            <w:pPr>
              <w:tabs>
                <w:tab w:val="left" w:pos="123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8611E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br w:type="page"/>
            </w: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No.8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(A) (Search Slip) PR # 22.58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D140C" w:rsidRPr="002F129D" w:rsidRDefault="008D140C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8611E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No.8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(B) (Parvi) PR # 22.58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8611E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br w:type="page"/>
            </w: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No.9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(Village Crime) PR # 22.59 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 (Village Community)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II (Crime Register)</w:t>
            </w:r>
          </w:p>
          <w:p w:rsidR="00A76A00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 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III (Cases traced to the village)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III (A) (Visits to the village of persons of doubtful characters i.e. person in bundle ‘A’, persons with entries in part iii/v of home PS and those arrested u/s 55/109 PPC).</w:t>
            </w:r>
          </w:p>
          <w:p w:rsidR="00C3143A" w:rsidRPr="002F129D" w:rsidRDefault="002E5810" w:rsidP="001E657B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 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IV</w:t>
            </w:r>
            <w:r w:rsidR="001E657B" w:rsidRPr="002F129D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="00C3143A" w:rsidRPr="002F129D">
              <w:rPr>
                <w:rFonts w:ascii="Tahoma" w:hAnsi="Tahoma" w:cs="Tahoma"/>
                <w:sz w:val="16"/>
                <w:szCs w:val="20"/>
              </w:rPr>
              <w:t xml:space="preserve">(Confidential). </w:t>
            </w:r>
          </w:p>
          <w:p w:rsidR="00497B9C" w:rsidRPr="002F129D" w:rsidRDefault="00C3143A" w:rsidP="00A66CB1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V (Conviction Register)</w:t>
            </w:r>
          </w:p>
        </w:tc>
        <w:tc>
          <w:tcPr>
            <w:tcW w:w="1134" w:type="dxa"/>
          </w:tcPr>
          <w:p w:rsidR="007838B8" w:rsidRPr="002F129D" w:rsidRDefault="007838B8" w:rsidP="007838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7838B8" w:rsidRPr="002F129D" w:rsidRDefault="007838B8" w:rsidP="005211C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A3480" w:rsidRPr="002F129D" w:rsidRDefault="004A3480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E711A" w:rsidRPr="002F129D" w:rsidTr="001655AA">
        <w:trPr>
          <w:trHeight w:val="642"/>
        </w:trPr>
        <w:tc>
          <w:tcPr>
            <w:tcW w:w="5104" w:type="dxa"/>
          </w:tcPr>
          <w:p w:rsidR="00FE711A" w:rsidRPr="002F129D" w:rsidRDefault="00FE711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No.10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(Surveillance) PR # 22.61 </w:t>
            </w:r>
          </w:p>
          <w:p w:rsidR="00FE711A" w:rsidRPr="002F129D" w:rsidRDefault="00FE711A" w:rsidP="00EA2645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No.10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(A) (Bad Character Rolls </w:t>
            </w:r>
            <w:r w:rsidR="002C394B" w:rsidRPr="002F129D">
              <w:rPr>
                <w:rFonts w:ascii="Tahoma" w:hAnsi="Tahoma" w:cs="Tahoma"/>
                <w:sz w:val="16"/>
                <w:szCs w:val="20"/>
              </w:rPr>
              <w:t>Dispatched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) PR # 22.61 </w:t>
            </w:r>
          </w:p>
          <w:p w:rsidR="00EA2645" w:rsidRPr="002F129D" w:rsidRDefault="00EA2645" w:rsidP="00EA2645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No.10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(B) (Bad Character Rolls Received) PR # 22.61</w:t>
            </w:r>
          </w:p>
        </w:tc>
        <w:tc>
          <w:tcPr>
            <w:tcW w:w="1134" w:type="dxa"/>
          </w:tcPr>
          <w:p w:rsidR="007838B8" w:rsidRPr="002F129D" w:rsidRDefault="007838B8" w:rsidP="0040507D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7838B8" w:rsidRPr="002F129D" w:rsidRDefault="007838B8" w:rsidP="00FE711A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41A0" w:rsidRPr="002F129D" w:rsidRDefault="00B941A0" w:rsidP="00EA2645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8611E" w:rsidRPr="002F129D" w:rsidTr="001655AA">
        <w:trPr>
          <w:trHeight w:val="1493"/>
        </w:trPr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No.11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(Index History Sheets and Personal Files) PR # 22.62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636"/>
              <w:gridCol w:w="563"/>
              <w:gridCol w:w="844"/>
              <w:gridCol w:w="1019"/>
            </w:tblGrid>
            <w:tr w:rsidR="00566AF5" w:rsidRPr="002F129D" w:rsidTr="00A66CB1">
              <w:tc>
                <w:tcPr>
                  <w:tcW w:w="3856" w:type="dxa"/>
                  <w:gridSpan w:val="5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Pending History Sheets</w:t>
                  </w:r>
                </w:p>
              </w:tc>
            </w:tr>
            <w:tr w:rsidR="00566AF5" w:rsidRPr="002F129D" w:rsidTr="00A66CB1">
              <w:tc>
                <w:tcPr>
                  <w:tcW w:w="794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Sr:</w:t>
                  </w:r>
                </w:p>
              </w:tc>
              <w:tc>
                <w:tcPr>
                  <w:tcW w:w="636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Case FIR</w:t>
                  </w:r>
                </w:p>
              </w:tc>
              <w:tc>
                <w:tcPr>
                  <w:tcW w:w="563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u/s</w:t>
                  </w:r>
                </w:p>
              </w:tc>
              <w:tc>
                <w:tcPr>
                  <w:tcW w:w="844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Name of I.O</w:t>
                  </w:r>
                </w:p>
              </w:tc>
              <w:tc>
                <w:tcPr>
                  <w:tcW w:w="1019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  <w:r w:rsidRPr="002F129D">
                    <w:rPr>
                      <w:rFonts w:ascii="Tahoma" w:eastAsia="Calibri" w:hAnsi="Tahoma" w:cs="Tahoma"/>
                      <w:sz w:val="16"/>
                      <w:szCs w:val="20"/>
                    </w:rPr>
                    <w:t>Remarks</w:t>
                  </w:r>
                </w:p>
              </w:tc>
            </w:tr>
            <w:tr w:rsidR="00566AF5" w:rsidRPr="002F129D" w:rsidTr="00A66CB1">
              <w:tc>
                <w:tcPr>
                  <w:tcW w:w="794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844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566AF5" w:rsidRPr="002F129D" w:rsidRDefault="00566AF5" w:rsidP="00566AF5">
                  <w:pPr>
                    <w:spacing w:after="0" w:line="240" w:lineRule="auto"/>
                    <w:jc w:val="center"/>
                    <w:rPr>
                      <w:rFonts w:ascii="Tahoma" w:eastAsia="Calibri" w:hAnsi="Tahoma" w:cs="Tahoma"/>
                      <w:sz w:val="16"/>
                      <w:szCs w:val="20"/>
                    </w:rPr>
                  </w:pPr>
                </w:p>
              </w:tc>
            </w:tr>
          </w:tbl>
          <w:p w:rsidR="00C3143A" w:rsidRPr="002F129D" w:rsidRDefault="00904B11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Point out all discrepancies in detail.</w:t>
            </w:r>
          </w:p>
        </w:tc>
      </w:tr>
      <w:tr w:rsidR="0088611E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No.12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(Register of Information Sheets Dispatched) PR # 22.63</w:t>
            </w:r>
          </w:p>
          <w:p w:rsidR="00B46FA0" w:rsidRPr="002F129D" w:rsidRDefault="00B46FA0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No.12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(A) (Register of Information Sheets Received) PR # 22.63</w:t>
            </w:r>
          </w:p>
          <w:p w:rsidR="00B46FA0" w:rsidRPr="002F129D" w:rsidRDefault="00B46FA0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No.12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(B) (Copies of Look out Notices Received) PR # 22.63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tabs>
                <w:tab w:val="left" w:pos="670"/>
                <w:tab w:val="left" w:pos="102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8611E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No.13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(Minute Book for Gazetted </w:t>
            </w:r>
            <w:r w:rsidR="00F43900" w:rsidRPr="002F129D">
              <w:rPr>
                <w:rFonts w:ascii="Tahoma" w:hAnsi="Tahoma" w:cs="Tahoma"/>
                <w:sz w:val="16"/>
                <w:szCs w:val="20"/>
              </w:rPr>
              <w:t>`</w:t>
            </w:r>
            <w:r w:rsidRPr="002F129D">
              <w:rPr>
                <w:rFonts w:ascii="Tahoma" w:hAnsi="Tahoma" w:cs="Tahoma"/>
                <w:sz w:val="16"/>
                <w:szCs w:val="20"/>
              </w:rPr>
              <w:t>Officers) PR # 22.64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8611E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No.14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(File Book of Inspection Reports)  PR # 22.65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C6286" w:rsidRPr="002F129D" w:rsidRDefault="00BC6286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rPr>
          <w:trHeight w:val="70"/>
        </w:trPr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No.16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(Register of Government Officials &amp; Property) PR # 22.67 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 xml:space="preserve">Part – I (List of village watchman in the jurisdiction of the police station). 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 xml:space="preserve">Part – II (List of police officers attached to the police station with dates of appointment and transfer). 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 xml:space="preserve">Part – III (Register of all Government property in use at police station). </w:t>
            </w:r>
          </w:p>
          <w:p w:rsidR="00F00C1B" w:rsidRPr="002F129D" w:rsidRDefault="00C3143A" w:rsidP="0047335B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 xml:space="preserve">Part – IV (List of all government land in jurisdiction of police station). </w:t>
            </w:r>
          </w:p>
        </w:tc>
        <w:tc>
          <w:tcPr>
            <w:tcW w:w="1134" w:type="dxa"/>
          </w:tcPr>
          <w:p w:rsidR="00294EC1" w:rsidRPr="002F129D" w:rsidRDefault="00294EC1" w:rsidP="0024383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294EC1" w:rsidRPr="002F129D" w:rsidRDefault="00294EC1" w:rsidP="00812BB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52431" w:rsidRPr="002F129D" w:rsidRDefault="00E52431" w:rsidP="00566AF5">
            <w:pPr>
              <w:tabs>
                <w:tab w:val="left" w:pos="150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rPr>
          <w:trHeight w:val="413"/>
        </w:trPr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No.17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(Register of Licenses) PR # 22.68</w:t>
            </w:r>
          </w:p>
          <w:p w:rsidR="00C3143A" w:rsidRPr="002F129D" w:rsidRDefault="001E657B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    Part</w:t>
            </w:r>
            <w:r w:rsidR="00C3143A" w:rsidRPr="002F129D">
              <w:rPr>
                <w:rFonts w:ascii="Tahoma" w:hAnsi="Tahoma" w:cs="Tahoma"/>
                <w:sz w:val="16"/>
                <w:szCs w:val="20"/>
              </w:rPr>
              <w:t xml:space="preserve"> – I (List of Licenses under Arms Ordinance). 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 xml:space="preserve">Part – II (List of Licenses under Excise Laws). 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 xml:space="preserve">Part – III (List of Licenses under Explosive Act). </w:t>
            </w:r>
          </w:p>
          <w:p w:rsidR="00C3143A" w:rsidRPr="002F129D" w:rsidRDefault="00C3143A" w:rsidP="00210686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● 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 xml:space="preserve">Part – IV (List of Licenses under Petroleum Act). </w:t>
            </w:r>
          </w:p>
          <w:p w:rsidR="007B27A2" w:rsidRPr="002F129D" w:rsidRDefault="007B27A2" w:rsidP="007B27A2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 xml:space="preserve">Part – V (List of </w:t>
            </w:r>
            <w:r w:rsidR="003B634B" w:rsidRPr="002F129D">
              <w:rPr>
                <w:rFonts w:ascii="Tahoma" w:hAnsi="Tahoma" w:cs="Tahoma"/>
                <w:sz w:val="16"/>
                <w:szCs w:val="20"/>
              </w:rPr>
              <w:t>Agricultural distribution</w:t>
            </w:r>
            <w:r w:rsidRPr="002F129D">
              <w:rPr>
                <w:rFonts w:ascii="Tahoma" w:hAnsi="Tahoma" w:cs="Tahoma"/>
                <w:sz w:val="16"/>
                <w:szCs w:val="20"/>
              </w:rPr>
              <w:t>)</w:t>
            </w:r>
          </w:p>
          <w:p w:rsidR="00830EBF" w:rsidRPr="002F129D" w:rsidRDefault="00C3143A" w:rsidP="00722F72">
            <w:pPr>
              <w:spacing w:after="0" w:line="240" w:lineRule="auto"/>
              <w:ind w:left="342" w:hanging="342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>●</w:t>
            </w:r>
            <w:r w:rsidRPr="002F129D">
              <w:rPr>
                <w:rFonts w:ascii="Tahoma" w:hAnsi="Tahoma" w:cs="Tahoma"/>
                <w:sz w:val="16"/>
                <w:szCs w:val="20"/>
              </w:rPr>
              <w:tab/>
              <w:t>Part – V</w:t>
            </w:r>
            <w:r w:rsidR="00170776" w:rsidRPr="002F129D">
              <w:rPr>
                <w:rFonts w:ascii="Tahoma" w:hAnsi="Tahoma" w:cs="Tahoma"/>
                <w:sz w:val="16"/>
                <w:szCs w:val="20"/>
              </w:rPr>
              <w:t>I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(List of Sarias registered under the Sarais Act)</w:t>
            </w:r>
          </w:p>
        </w:tc>
        <w:tc>
          <w:tcPr>
            <w:tcW w:w="1134" w:type="dxa"/>
          </w:tcPr>
          <w:p w:rsidR="00544DEB" w:rsidRPr="002F129D" w:rsidRDefault="00544DEB" w:rsidP="00F74BE0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544DEB" w:rsidRPr="002F129D" w:rsidRDefault="00544DEB" w:rsidP="0058645F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234E9" w:rsidRPr="002F129D" w:rsidRDefault="001234E9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No.18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(Receipt Book for Arms, Ammunitions and Military Stores) PR # 22.69 </w:t>
            </w:r>
          </w:p>
        </w:tc>
        <w:tc>
          <w:tcPr>
            <w:tcW w:w="1134" w:type="dxa"/>
          </w:tcPr>
          <w:p w:rsidR="00C3143A" w:rsidRPr="002F129D" w:rsidRDefault="00C3143A" w:rsidP="00A761D7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B6F28" w:rsidRPr="002F129D" w:rsidRDefault="005B6F28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No.19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(The Store Room) PR # 22.70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No.20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(Cash Receipt) PR # 22.71 </w:t>
            </w:r>
          </w:p>
        </w:tc>
        <w:tc>
          <w:tcPr>
            <w:tcW w:w="1134" w:type="dxa"/>
          </w:tcPr>
          <w:p w:rsidR="00C3143A" w:rsidRPr="002F129D" w:rsidRDefault="00C3143A" w:rsidP="00A761D7">
            <w:pPr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tabs>
                <w:tab w:val="left" w:pos="138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No.21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(File Book of Road Certificates) PR # 22.72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2E5810" w:rsidP="002E5810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No.22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="00C3143A" w:rsidRPr="002F129D">
              <w:rPr>
                <w:rFonts w:ascii="Tahoma" w:hAnsi="Tahoma" w:cs="Tahoma"/>
                <w:sz w:val="16"/>
                <w:szCs w:val="20"/>
              </w:rPr>
              <w:t xml:space="preserve">PR # 22.73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No.23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(A) (Police Gazette)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No.23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(B) (Criminal Intelligence Gazette).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No.24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(Police Rules) PR # 25.75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b/>
                <w:sz w:val="16"/>
                <w:szCs w:val="20"/>
              </w:rPr>
              <w:t>Register No.25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(Charge Notes of Office Incharge Police Station) PR # 22.76.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tabs>
                <w:tab w:val="left" w:pos="1830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Register of Houses </w:t>
            </w:r>
            <w:r w:rsidR="00766185" w:rsidRPr="002F129D">
              <w:rPr>
                <w:rFonts w:ascii="Tahoma" w:hAnsi="Tahoma" w:cs="Tahoma"/>
                <w:sz w:val="16"/>
                <w:szCs w:val="20"/>
              </w:rPr>
              <w:t xml:space="preserve">on 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Rent &amp; their residents.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C3143A" w:rsidRPr="002F129D" w:rsidTr="001655AA">
        <w:tc>
          <w:tcPr>
            <w:tcW w:w="5104" w:type="dxa"/>
          </w:tcPr>
          <w:p w:rsidR="00C3143A" w:rsidRPr="002F129D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Register of Shops &amp; Security Ordinance Implementation Proforma. </w:t>
            </w:r>
          </w:p>
        </w:tc>
        <w:tc>
          <w:tcPr>
            <w:tcW w:w="1134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C3143A" w:rsidRPr="002F129D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3143A" w:rsidRPr="002F129D" w:rsidRDefault="00C3143A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F4285" w:rsidRPr="002F129D" w:rsidTr="001655AA">
        <w:tc>
          <w:tcPr>
            <w:tcW w:w="5104" w:type="dxa"/>
          </w:tcPr>
          <w:p w:rsidR="008F4285" w:rsidRPr="002F129D" w:rsidRDefault="008F4285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Register of Sectarian POs. </w:t>
            </w:r>
          </w:p>
        </w:tc>
        <w:tc>
          <w:tcPr>
            <w:tcW w:w="1134" w:type="dxa"/>
          </w:tcPr>
          <w:p w:rsidR="008F4285" w:rsidRPr="002F129D" w:rsidRDefault="008F4285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8F4285" w:rsidRPr="002F129D" w:rsidRDefault="008F4285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F4285" w:rsidRPr="002F129D" w:rsidRDefault="008F4285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8F4285" w:rsidRPr="002F129D" w:rsidTr="001655AA">
        <w:tc>
          <w:tcPr>
            <w:tcW w:w="5104" w:type="dxa"/>
          </w:tcPr>
          <w:p w:rsidR="008F4285" w:rsidRPr="002F129D" w:rsidRDefault="008F4285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br w:type="page"/>
              <w:t>Register of persons at 4</w:t>
            </w:r>
            <w:r w:rsidRPr="002F129D">
              <w:rPr>
                <w:rFonts w:ascii="Tahoma" w:hAnsi="Tahoma" w:cs="Tahoma"/>
                <w:sz w:val="16"/>
                <w:szCs w:val="20"/>
                <w:vertAlign w:val="superscript"/>
              </w:rPr>
              <w:t>th</w:t>
            </w:r>
            <w:r w:rsidRPr="002F129D">
              <w:rPr>
                <w:rFonts w:ascii="Tahoma" w:hAnsi="Tahoma" w:cs="Tahoma"/>
                <w:sz w:val="16"/>
                <w:szCs w:val="20"/>
              </w:rPr>
              <w:t xml:space="preserve"> Schedule, </w:t>
            </w:r>
          </w:p>
        </w:tc>
        <w:tc>
          <w:tcPr>
            <w:tcW w:w="1134" w:type="dxa"/>
          </w:tcPr>
          <w:p w:rsidR="008F4285" w:rsidRPr="002F129D" w:rsidRDefault="008F4285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8F4285" w:rsidRPr="002F129D" w:rsidRDefault="008F4285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F4285" w:rsidRPr="002F129D" w:rsidRDefault="008F4285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AB3065" w:rsidRPr="002F129D" w:rsidTr="001655AA">
        <w:trPr>
          <w:trHeight w:val="217"/>
        </w:trPr>
        <w:tc>
          <w:tcPr>
            <w:tcW w:w="5104" w:type="dxa"/>
          </w:tcPr>
          <w:p w:rsidR="00AB3065" w:rsidRPr="002F129D" w:rsidRDefault="00AB3065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Register of Masajids – Imambarghs – monitoring </w:t>
            </w:r>
          </w:p>
        </w:tc>
        <w:tc>
          <w:tcPr>
            <w:tcW w:w="1134" w:type="dxa"/>
          </w:tcPr>
          <w:p w:rsidR="00AB3065" w:rsidRPr="002F129D" w:rsidRDefault="00AB3065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AB3065" w:rsidRPr="002F129D" w:rsidRDefault="00AB3065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B3065" w:rsidRPr="002F129D" w:rsidRDefault="00AB3065" w:rsidP="00566AF5">
            <w:pPr>
              <w:tabs>
                <w:tab w:val="left" w:pos="1605"/>
              </w:tabs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908C7" w:rsidRPr="002F129D" w:rsidTr="001655AA">
        <w:tc>
          <w:tcPr>
            <w:tcW w:w="5104" w:type="dxa"/>
          </w:tcPr>
          <w:p w:rsidR="005908C7" w:rsidRPr="002F129D" w:rsidRDefault="005908C7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Record of Rent – A – Cars and Property Dealers. </w:t>
            </w:r>
          </w:p>
        </w:tc>
        <w:tc>
          <w:tcPr>
            <w:tcW w:w="1134" w:type="dxa"/>
          </w:tcPr>
          <w:p w:rsidR="005908C7" w:rsidRPr="002F129D" w:rsidRDefault="005908C7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5908C7" w:rsidRPr="002F129D" w:rsidRDefault="005908C7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908C7" w:rsidRPr="002F129D" w:rsidRDefault="005908C7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A5055" w:rsidRPr="002F129D" w:rsidTr="001655AA">
        <w:tc>
          <w:tcPr>
            <w:tcW w:w="5104" w:type="dxa"/>
          </w:tcPr>
          <w:p w:rsidR="007A5055" w:rsidRPr="002F129D" w:rsidRDefault="007A5055" w:rsidP="00210686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2F129D">
              <w:rPr>
                <w:rFonts w:ascii="Tahoma" w:hAnsi="Tahoma" w:cs="Tahoma"/>
                <w:sz w:val="16"/>
                <w:szCs w:val="20"/>
              </w:rPr>
              <w:t xml:space="preserve">Muharram Routes, Licenses etc. </w:t>
            </w:r>
          </w:p>
        </w:tc>
        <w:tc>
          <w:tcPr>
            <w:tcW w:w="1134" w:type="dxa"/>
          </w:tcPr>
          <w:p w:rsidR="007A5055" w:rsidRPr="002F129D" w:rsidRDefault="007A5055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</w:tcPr>
          <w:p w:rsidR="007A5055" w:rsidRPr="002F129D" w:rsidRDefault="007A5055" w:rsidP="0021068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A5055" w:rsidRPr="002F129D" w:rsidRDefault="007A5055" w:rsidP="00566AF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5E2838" w:rsidRPr="002A502A" w:rsidRDefault="005E2838" w:rsidP="00210686">
      <w:pPr>
        <w:spacing w:after="0" w:line="240" w:lineRule="auto"/>
        <w:ind w:left="1440" w:hanging="720"/>
        <w:rPr>
          <w:rFonts w:ascii="Tahoma" w:hAnsi="Tahoma" w:cs="Tahoma"/>
          <w:b/>
          <w:color w:val="FF0000"/>
          <w:sz w:val="24"/>
          <w:szCs w:val="24"/>
        </w:rPr>
      </w:pPr>
    </w:p>
    <w:p w:rsidR="003814C4" w:rsidRPr="002D5CE7" w:rsidRDefault="001828BD" w:rsidP="00CB6605">
      <w:pPr>
        <w:spacing w:after="0" w:line="480" w:lineRule="auto"/>
        <w:ind w:left="1440" w:hanging="720"/>
        <w:rPr>
          <w:rFonts w:ascii="Tahoma" w:hAnsi="Tahoma" w:cs="Tahoma"/>
          <w:b/>
          <w:sz w:val="20"/>
          <w:szCs w:val="20"/>
        </w:rPr>
      </w:pPr>
      <w:r w:rsidRPr="002D5CE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-76835</wp:posOffset>
                </wp:positionV>
                <wp:extent cx="367665" cy="273050"/>
                <wp:effectExtent l="6350" t="8890" r="6985" b="1333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10" w:rsidRDefault="002E5810" w:rsidP="002E5810">
                            <w:pPr>
                              <w:ind w:right="-183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left:0;text-align:left;margin-left:497pt;margin-top:-6.05pt;width:28.9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">
                <v:textbox>
                  <w:txbxContent>
                    <w:p w:rsidR="002E5810" w:rsidRDefault="002E5810" w:rsidP="002E5810">
                      <w:pPr>
                        <w:ind w:right="-183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2D5CE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-90170</wp:posOffset>
                </wp:positionV>
                <wp:extent cx="367665" cy="268605"/>
                <wp:effectExtent l="8255" t="5080" r="5080" b="1206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10" w:rsidRDefault="002E5810" w:rsidP="002E5810">
                            <w:pPr>
                              <w:ind w:right="-183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0" style="position:absolute;left:0;text-align:left;margin-left:449.15pt;margin-top:-7.1pt;width:28.95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">
                <v:textbox>
                  <w:txbxContent>
                    <w:p w:rsidR="002E5810" w:rsidRDefault="002E5810" w:rsidP="002E5810">
                      <w:pPr>
                        <w:ind w:right="-183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2E5810" w:rsidRPr="002D5CE7">
        <w:rPr>
          <w:rFonts w:ascii="Tahoma" w:hAnsi="Tahoma" w:cs="Tahoma"/>
          <w:sz w:val="20"/>
          <w:szCs w:val="20"/>
        </w:rPr>
        <w:t>3</w:t>
      </w:r>
      <w:r w:rsidR="002D5CE7" w:rsidRPr="002D5CE7">
        <w:rPr>
          <w:rFonts w:ascii="Tahoma" w:hAnsi="Tahoma" w:cs="Tahoma"/>
          <w:sz w:val="20"/>
          <w:szCs w:val="20"/>
        </w:rPr>
        <w:t>0</w:t>
      </w:r>
      <w:r w:rsidR="00C3143A" w:rsidRPr="002D5CE7">
        <w:rPr>
          <w:rFonts w:ascii="Tahoma" w:hAnsi="Tahoma" w:cs="Tahoma"/>
          <w:sz w:val="20"/>
          <w:szCs w:val="20"/>
        </w:rPr>
        <w:t xml:space="preserve">. </w:t>
      </w:r>
      <w:r w:rsidR="00C3143A" w:rsidRPr="002D5CE7">
        <w:rPr>
          <w:rFonts w:ascii="Tahoma" w:hAnsi="Tahoma" w:cs="Tahoma"/>
          <w:sz w:val="20"/>
          <w:szCs w:val="20"/>
        </w:rPr>
        <w:tab/>
      </w:r>
      <w:r w:rsidR="00C3143A" w:rsidRPr="002D5CE7">
        <w:rPr>
          <w:rFonts w:ascii="Tahoma" w:hAnsi="Tahoma" w:cs="Tahoma"/>
          <w:b/>
          <w:sz w:val="20"/>
          <w:szCs w:val="20"/>
        </w:rPr>
        <w:t>Affixation of particulars of POs at prominent places of Police Station</w:t>
      </w:r>
    </w:p>
    <w:p w:rsidR="00C3143A" w:rsidRPr="002D5CE7" w:rsidRDefault="002E5810" w:rsidP="0058632F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  <w:r w:rsidRPr="002D5CE7">
        <w:rPr>
          <w:rFonts w:ascii="Tahoma" w:hAnsi="Tahoma" w:cs="Tahoma"/>
          <w:sz w:val="20"/>
          <w:szCs w:val="20"/>
        </w:rPr>
        <w:t>3</w:t>
      </w:r>
      <w:r w:rsidR="002D5CE7" w:rsidRPr="002D5CE7">
        <w:rPr>
          <w:rFonts w:ascii="Tahoma" w:hAnsi="Tahoma" w:cs="Tahoma"/>
          <w:sz w:val="20"/>
          <w:szCs w:val="20"/>
        </w:rPr>
        <w:t>1</w:t>
      </w:r>
      <w:r w:rsidR="00C3143A" w:rsidRPr="002D5CE7">
        <w:rPr>
          <w:rFonts w:ascii="Tahoma" w:hAnsi="Tahoma" w:cs="Tahoma"/>
          <w:sz w:val="20"/>
          <w:szCs w:val="20"/>
        </w:rPr>
        <w:t>.</w:t>
      </w:r>
      <w:r w:rsidR="00C3143A" w:rsidRPr="002D5CE7">
        <w:rPr>
          <w:rFonts w:ascii="Tahoma" w:hAnsi="Tahoma" w:cs="Tahoma"/>
          <w:sz w:val="20"/>
          <w:szCs w:val="20"/>
        </w:rPr>
        <w:tab/>
      </w:r>
      <w:r w:rsidR="00B86915" w:rsidRPr="002D5CE7">
        <w:rPr>
          <w:rFonts w:ascii="Tahoma" w:hAnsi="Tahoma" w:cs="Tahoma"/>
          <w:b/>
          <w:sz w:val="20"/>
          <w:szCs w:val="20"/>
          <w:u w:val="single"/>
        </w:rPr>
        <w:t xml:space="preserve">Comparative crime </w:t>
      </w:r>
      <w:r w:rsidR="001E657B" w:rsidRPr="002D5CE7">
        <w:rPr>
          <w:rFonts w:ascii="Tahoma" w:hAnsi="Tahoma" w:cs="Tahoma"/>
          <w:b/>
          <w:sz w:val="20"/>
          <w:szCs w:val="20"/>
          <w:u w:val="single"/>
        </w:rPr>
        <w:t xml:space="preserve">analysis </w:t>
      </w:r>
      <w:r w:rsidR="00B86915" w:rsidRPr="002D5CE7">
        <w:rPr>
          <w:rFonts w:ascii="Tahoma" w:hAnsi="Tahoma" w:cs="Tahoma"/>
          <w:b/>
          <w:sz w:val="20"/>
          <w:szCs w:val="20"/>
          <w:u w:val="single"/>
        </w:rPr>
        <w:t>of cases r</w:t>
      </w:r>
      <w:r w:rsidR="00C3143A" w:rsidRPr="002D5CE7">
        <w:rPr>
          <w:rFonts w:ascii="Tahoma" w:hAnsi="Tahoma" w:cs="Tahoma"/>
          <w:b/>
          <w:sz w:val="20"/>
          <w:szCs w:val="20"/>
          <w:u w:val="single"/>
        </w:rPr>
        <w:t>eg</w:t>
      </w:r>
      <w:r w:rsidR="00B86915" w:rsidRPr="002D5CE7">
        <w:rPr>
          <w:rFonts w:ascii="Tahoma" w:hAnsi="Tahoma" w:cs="Tahoma"/>
          <w:b/>
          <w:sz w:val="20"/>
          <w:szCs w:val="20"/>
          <w:u w:val="single"/>
        </w:rPr>
        <w:t>istered during the current and previous y</w:t>
      </w:r>
      <w:r w:rsidR="00C3143A" w:rsidRPr="002D5CE7">
        <w:rPr>
          <w:rFonts w:ascii="Tahoma" w:hAnsi="Tahoma" w:cs="Tahoma"/>
          <w:b/>
          <w:sz w:val="20"/>
          <w:szCs w:val="20"/>
          <w:u w:val="single"/>
        </w:rPr>
        <w:t>ear</w:t>
      </w:r>
      <w:r w:rsidR="00C3143A" w:rsidRPr="002D5CE7">
        <w:rPr>
          <w:rFonts w:ascii="Tahoma" w:hAnsi="Tahoma" w:cs="Tahoma"/>
          <w:sz w:val="20"/>
          <w:szCs w:val="20"/>
        </w:rPr>
        <w:t>:</w:t>
      </w:r>
    </w:p>
    <w:p w:rsidR="00E4303D" w:rsidRPr="002A502A" w:rsidRDefault="00E4303D" w:rsidP="00210686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tbl>
      <w:tblPr>
        <w:tblW w:w="1081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468"/>
        <w:gridCol w:w="554"/>
        <w:gridCol w:w="554"/>
        <w:gridCol w:w="801"/>
        <w:gridCol w:w="925"/>
        <w:gridCol w:w="801"/>
        <w:gridCol w:w="801"/>
        <w:gridCol w:w="851"/>
        <w:gridCol w:w="720"/>
        <w:gridCol w:w="678"/>
        <w:gridCol w:w="678"/>
        <w:gridCol w:w="801"/>
        <w:gridCol w:w="801"/>
      </w:tblGrid>
      <w:tr w:rsidR="00922715" w:rsidRPr="002D5CE7" w:rsidTr="00922715">
        <w:trPr>
          <w:cantSplit/>
          <w:trHeight w:val="1648"/>
        </w:trPr>
        <w:tc>
          <w:tcPr>
            <w:tcW w:w="1385" w:type="dxa"/>
            <w:textDirection w:val="btLr"/>
            <w:vAlign w:val="center"/>
          </w:tcPr>
          <w:p w:rsidR="00922715" w:rsidRPr="003F2893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2893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468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Reported</w:t>
            </w:r>
          </w:p>
        </w:tc>
        <w:tc>
          <w:tcPr>
            <w:tcW w:w="554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Admitted</w:t>
            </w:r>
          </w:p>
        </w:tc>
        <w:tc>
          <w:tcPr>
            <w:tcW w:w="554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Challaned</w:t>
            </w:r>
          </w:p>
        </w:tc>
        <w:tc>
          <w:tcPr>
            <w:tcW w:w="801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Incomplete Challan</w:t>
            </w:r>
          </w:p>
        </w:tc>
        <w:tc>
          <w:tcPr>
            <w:tcW w:w="925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Challan u/s 512 Cr. P.C.</w:t>
            </w:r>
          </w:p>
        </w:tc>
        <w:tc>
          <w:tcPr>
            <w:tcW w:w="801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Cancelled  cases</w:t>
            </w:r>
          </w:p>
        </w:tc>
        <w:tc>
          <w:tcPr>
            <w:tcW w:w="801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Convicted</w:t>
            </w:r>
          </w:p>
        </w:tc>
        <w:tc>
          <w:tcPr>
            <w:tcW w:w="851" w:type="dxa"/>
            <w:textDirection w:val="btL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 xml:space="preserve">Interim Challan Submitted </w:t>
            </w:r>
            <w:r w:rsidR="009410F2">
              <w:rPr>
                <w:rFonts w:ascii="Tahoma" w:hAnsi="Tahoma" w:cs="Tahoma"/>
                <w:sz w:val="20"/>
                <w:szCs w:val="20"/>
              </w:rPr>
              <w:t>with</w:t>
            </w:r>
            <w:r w:rsidRPr="00922715">
              <w:rPr>
                <w:rFonts w:ascii="Tahoma" w:hAnsi="Tahoma" w:cs="Tahoma"/>
                <w:sz w:val="20"/>
                <w:szCs w:val="20"/>
              </w:rPr>
              <w:t>in 17 days time period</w:t>
            </w:r>
          </w:p>
        </w:tc>
        <w:tc>
          <w:tcPr>
            <w:tcW w:w="720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Acquitted</w:t>
            </w:r>
          </w:p>
        </w:tc>
        <w:tc>
          <w:tcPr>
            <w:tcW w:w="678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Untraced</w:t>
            </w:r>
          </w:p>
        </w:tc>
        <w:tc>
          <w:tcPr>
            <w:tcW w:w="678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Filed</w:t>
            </w:r>
          </w:p>
        </w:tc>
        <w:tc>
          <w:tcPr>
            <w:tcW w:w="801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Under Trial</w:t>
            </w:r>
          </w:p>
        </w:tc>
        <w:tc>
          <w:tcPr>
            <w:tcW w:w="801" w:type="dxa"/>
            <w:textDirection w:val="btLr"/>
            <w:vAlign w:val="center"/>
          </w:tcPr>
          <w:p w:rsidR="00922715" w:rsidRPr="00922715" w:rsidRDefault="00922715" w:rsidP="0021068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715">
              <w:rPr>
                <w:rFonts w:ascii="Tahoma" w:hAnsi="Tahoma" w:cs="Tahoma"/>
                <w:sz w:val="20"/>
                <w:szCs w:val="20"/>
              </w:rPr>
              <w:t>Under investigation</w:t>
            </w:r>
          </w:p>
        </w:tc>
      </w:tr>
      <w:tr w:rsidR="00922715" w:rsidRPr="002D5CE7" w:rsidTr="00922715">
        <w:trPr>
          <w:trHeight w:val="459"/>
        </w:trPr>
        <w:tc>
          <w:tcPr>
            <w:tcW w:w="1385" w:type="dxa"/>
            <w:vAlign w:val="center"/>
          </w:tcPr>
          <w:p w:rsidR="00922715" w:rsidRPr="002D5CE7" w:rsidRDefault="00922715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5CE7">
              <w:rPr>
                <w:rFonts w:ascii="Tahoma" w:hAnsi="Tahoma" w:cs="Tahoma"/>
                <w:sz w:val="20"/>
                <w:szCs w:val="20"/>
              </w:rPr>
              <w:t>Previous year</w:t>
            </w:r>
          </w:p>
        </w:tc>
        <w:tc>
          <w:tcPr>
            <w:tcW w:w="468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22715" w:rsidRPr="002D5CE7" w:rsidTr="00922715">
        <w:trPr>
          <w:trHeight w:val="467"/>
        </w:trPr>
        <w:tc>
          <w:tcPr>
            <w:tcW w:w="1385" w:type="dxa"/>
            <w:vAlign w:val="center"/>
          </w:tcPr>
          <w:p w:rsidR="00922715" w:rsidRPr="002D5CE7" w:rsidRDefault="00922715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5CE7">
              <w:rPr>
                <w:rFonts w:ascii="Tahoma" w:hAnsi="Tahoma" w:cs="Tahoma"/>
                <w:sz w:val="20"/>
                <w:szCs w:val="20"/>
              </w:rPr>
              <w:t>Current year</w:t>
            </w:r>
          </w:p>
        </w:tc>
        <w:tc>
          <w:tcPr>
            <w:tcW w:w="468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922715" w:rsidRPr="002D5CE7" w:rsidTr="00922715">
        <w:trPr>
          <w:trHeight w:val="459"/>
        </w:trPr>
        <w:tc>
          <w:tcPr>
            <w:tcW w:w="1385" w:type="dxa"/>
            <w:vAlign w:val="center"/>
          </w:tcPr>
          <w:p w:rsidR="00922715" w:rsidRPr="002D5CE7" w:rsidRDefault="00922715" w:rsidP="0058632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Difference </w:t>
            </w:r>
          </w:p>
        </w:tc>
        <w:tc>
          <w:tcPr>
            <w:tcW w:w="468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801" w:type="dxa"/>
            <w:vAlign w:val="center"/>
          </w:tcPr>
          <w:p w:rsidR="00922715" w:rsidRPr="002D5CE7" w:rsidRDefault="00922715" w:rsidP="00704C98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9A6FAD" w:rsidRDefault="009A6FAD" w:rsidP="00210686">
      <w:pPr>
        <w:spacing w:after="0" w:line="240" w:lineRule="auto"/>
        <w:ind w:firstLine="720"/>
        <w:rPr>
          <w:rFonts w:ascii="Tahoma" w:hAnsi="Tahoma" w:cs="Tahoma"/>
          <w:b/>
          <w:sz w:val="2"/>
          <w:szCs w:val="24"/>
        </w:rPr>
      </w:pPr>
    </w:p>
    <w:p w:rsidR="0058632F" w:rsidRPr="002A502A" w:rsidRDefault="0058632F" w:rsidP="00210686">
      <w:pPr>
        <w:spacing w:after="0" w:line="240" w:lineRule="auto"/>
        <w:ind w:firstLine="720"/>
        <w:rPr>
          <w:rFonts w:ascii="Tahoma" w:hAnsi="Tahoma" w:cs="Tahoma"/>
          <w:b/>
          <w:sz w:val="2"/>
          <w:szCs w:val="24"/>
        </w:rPr>
      </w:pPr>
    </w:p>
    <w:p w:rsidR="001C4C4B" w:rsidRPr="003F2893" w:rsidRDefault="0071676B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875239">
        <w:rPr>
          <w:rFonts w:ascii="Tahoma" w:hAnsi="Tahoma" w:cs="Tahoma"/>
          <w:sz w:val="20"/>
          <w:szCs w:val="20"/>
        </w:rPr>
        <w:t>3</w:t>
      </w:r>
      <w:r w:rsidR="0058632F">
        <w:rPr>
          <w:rFonts w:ascii="Tahoma" w:hAnsi="Tahoma" w:cs="Tahoma"/>
          <w:sz w:val="20"/>
          <w:szCs w:val="20"/>
        </w:rPr>
        <w:t>2</w:t>
      </w:r>
      <w:r w:rsidR="00C3143A" w:rsidRPr="00875239">
        <w:rPr>
          <w:rFonts w:ascii="Tahoma" w:hAnsi="Tahoma" w:cs="Tahoma"/>
          <w:sz w:val="20"/>
          <w:szCs w:val="20"/>
        </w:rPr>
        <w:t>.</w:t>
      </w:r>
      <w:r w:rsidR="00C3143A" w:rsidRPr="003F2893">
        <w:rPr>
          <w:rFonts w:ascii="Tahoma" w:hAnsi="Tahoma" w:cs="Tahoma"/>
          <w:sz w:val="20"/>
          <w:szCs w:val="20"/>
        </w:rPr>
        <w:t xml:space="preserve"> </w:t>
      </w:r>
      <w:r w:rsidR="00C3143A" w:rsidRPr="003F2893">
        <w:rPr>
          <w:rFonts w:ascii="Tahoma" w:hAnsi="Tahoma" w:cs="Tahoma"/>
          <w:sz w:val="20"/>
          <w:szCs w:val="20"/>
        </w:rPr>
        <w:tab/>
      </w:r>
      <w:r w:rsidR="00C3143A" w:rsidRPr="003F2893">
        <w:rPr>
          <w:rFonts w:ascii="Tahoma" w:hAnsi="Tahoma" w:cs="Tahoma"/>
          <w:b/>
          <w:sz w:val="20"/>
          <w:szCs w:val="20"/>
          <w:u w:val="single"/>
        </w:rPr>
        <w:t>LOCAL &amp; SPECIAL LAW CASES</w:t>
      </w:r>
      <w:r w:rsidR="00C3143A" w:rsidRPr="003F2893">
        <w:rPr>
          <w:rFonts w:ascii="Tahoma" w:hAnsi="Tahoma" w:cs="Tahoma"/>
          <w:sz w:val="20"/>
          <w:szCs w:val="20"/>
        </w:rPr>
        <w:t xml:space="preserve">: </w:t>
      </w:r>
    </w:p>
    <w:p w:rsidR="00E4303D" w:rsidRPr="003F2893" w:rsidRDefault="00E4303D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110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560"/>
        <w:gridCol w:w="420"/>
        <w:gridCol w:w="420"/>
        <w:gridCol w:w="560"/>
        <w:gridCol w:w="980"/>
        <w:gridCol w:w="575"/>
        <w:gridCol w:w="560"/>
        <w:gridCol w:w="420"/>
        <w:gridCol w:w="420"/>
        <w:gridCol w:w="420"/>
        <w:gridCol w:w="421"/>
        <w:gridCol w:w="420"/>
        <w:gridCol w:w="409"/>
        <w:gridCol w:w="420"/>
        <w:gridCol w:w="421"/>
        <w:gridCol w:w="420"/>
        <w:gridCol w:w="420"/>
        <w:gridCol w:w="420"/>
        <w:gridCol w:w="560"/>
        <w:gridCol w:w="420"/>
      </w:tblGrid>
      <w:tr w:rsidR="00BF6743" w:rsidRPr="003F2893" w:rsidTr="00FB0EBD">
        <w:trPr>
          <w:trHeight w:val="904"/>
        </w:trPr>
        <w:tc>
          <w:tcPr>
            <w:tcW w:w="1401" w:type="dxa"/>
            <w:vMerge w:val="restart"/>
            <w:textDirection w:val="btLr"/>
            <w:vAlign w:val="center"/>
          </w:tcPr>
          <w:p w:rsidR="00BF6743" w:rsidRPr="003F2893" w:rsidRDefault="00BF6743" w:rsidP="0068385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560" w:type="dxa"/>
            <w:vMerge w:val="restart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Reported</w:t>
            </w:r>
          </w:p>
        </w:tc>
        <w:tc>
          <w:tcPr>
            <w:tcW w:w="420" w:type="dxa"/>
            <w:vMerge w:val="restart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Admitted</w:t>
            </w:r>
          </w:p>
        </w:tc>
        <w:tc>
          <w:tcPr>
            <w:tcW w:w="5605" w:type="dxa"/>
            <w:gridSpan w:val="11"/>
          </w:tcPr>
          <w:p w:rsidR="00BF6743" w:rsidRPr="003F2893" w:rsidRDefault="00BF6743" w:rsidP="001E65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2893">
              <w:rPr>
                <w:rFonts w:ascii="Tahoma" w:hAnsi="Tahoma" w:cs="Tahoma"/>
                <w:b/>
                <w:sz w:val="20"/>
                <w:szCs w:val="20"/>
              </w:rPr>
              <w:t>Cases</w:t>
            </w:r>
          </w:p>
        </w:tc>
        <w:tc>
          <w:tcPr>
            <w:tcW w:w="2101" w:type="dxa"/>
            <w:gridSpan w:val="5"/>
            <w:vAlign w:val="center"/>
          </w:tcPr>
          <w:p w:rsidR="00BF6743" w:rsidRPr="003F2893" w:rsidRDefault="00BF6743" w:rsidP="001E65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2893">
              <w:rPr>
                <w:rFonts w:ascii="Tahoma" w:hAnsi="Tahoma" w:cs="Tahoma"/>
                <w:b/>
                <w:sz w:val="20"/>
                <w:szCs w:val="20"/>
              </w:rPr>
              <w:t>Persons Involved</w:t>
            </w:r>
          </w:p>
        </w:tc>
        <w:tc>
          <w:tcPr>
            <w:tcW w:w="980" w:type="dxa"/>
            <w:gridSpan w:val="2"/>
            <w:vAlign w:val="center"/>
          </w:tcPr>
          <w:p w:rsidR="00BF6743" w:rsidRPr="003F2893" w:rsidRDefault="00BF6743" w:rsidP="001E657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DD7">
              <w:rPr>
                <w:rFonts w:ascii="Tahoma" w:hAnsi="Tahoma" w:cs="Tahoma"/>
                <w:b/>
                <w:sz w:val="16"/>
                <w:szCs w:val="20"/>
              </w:rPr>
              <w:t>Property</w:t>
            </w:r>
          </w:p>
        </w:tc>
      </w:tr>
      <w:tr w:rsidR="00BF6743" w:rsidRPr="003F2893" w:rsidTr="00FB0EBD">
        <w:trPr>
          <w:cantSplit/>
          <w:trHeight w:val="1938"/>
        </w:trPr>
        <w:tc>
          <w:tcPr>
            <w:tcW w:w="1401" w:type="dxa"/>
            <w:vMerge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Challaned</w:t>
            </w:r>
          </w:p>
        </w:tc>
        <w:tc>
          <w:tcPr>
            <w:tcW w:w="56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Incomplete Challan</w:t>
            </w:r>
          </w:p>
        </w:tc>
        <w:tc>
          <w:tcPr>
            <w:tcW w:w="980" w:type="dxa"/>
            <w:textDirection w:val="btLr"/>
          </w:tcPr>
          <w:p w:rsidR="00BF6743" w:rsidRPr="003F2893" w:rsidRDefault="00BF6743" w:rsidP="00B01754">
            <w:pPr>
              <w:spacing w:after="0" w:line="240" w:lineRule="auto"/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Interim Challan</w:t>
            </w:r>
            <w:r w:rsidR="00E62D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Submitted </w:t>
            </w:r>
            <w:r w:rsidR="009410F2">
              <w:rPr>
                <w:rFonts w:ascii="Tahoma" w:hAnsi="Tahoma" w:cs="Tahoma"/>
                <w:sz w:val="20"/>
                <w:szCs w:val="20"/>
              </w:rPr>
              <w:t>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17 </w:t>
            </w:r>
            <w:r w:rsidR="00E62DD7">
              <w:rPr>
                <w:rFonts w:ascii="Tahoma" w:hAnsi="Tahoma" w:cs="Tahoma"/>
                <w:sz w:val="20"/>
                <w:szCs w:val="20"/>
              </w:rPr>
              <w:t xml:space="preserve">days time </w:t>
            </w:r>
          </w:p>
        </w:tc>
        <w:tc>
          <w:tcPr>
            <w:tcW w:w="575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Challan u/s 512 Cr.PC Cr.PC</w:t>
            </w:r>
          </w:p>
        </w:tc>
        <w:tc>
          <w:tcPr>
            <w:tcW w:w="56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Cancelled cases</w:t>
            </w: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Convicted</w:t>
            </w: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Acquitted</w:t>
            </w: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Untraced</w:t>
            </w:r>
          </w:p>
        </w:tc>
        <w:tc>
          <w:tcPr>
            <w:tcW w:w="421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Filed</w:t>
            </w: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U/Investigation</w:t>
            </w:r>
          </w:p>
        </w:tc>
        <w:tc>
          <w:tcPr>
            <w:tcW w:w="406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U/Trial</w:t>
            </w: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Arrested</w:t>
            </w:r>
          </w:p>
        </w:tc>
        <w:tc>
          <w:tcPr>
            <w:tcW w:w="421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Challaned</w:t>
            </w: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Convicted</w:t>
            </w: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Acquitted</w:t>
            </w: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U/Trial</w:t>
            </w:r>
          </w:p>
        </w:tc>
        <w:tc>
          <w:tcPr>
            <w:tcW w:w="56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Stolen</w:t>
            </w:r>
          </w:p>
        </w:tc>
        <w:tc>
          <w:tcPr>
            <w:tcW w:w="420" w:type="dxa"/>
            <w:textDirection w:val="btLr"/>
          </w:tcPr>
          <w:p w:rsidR="00BF6743" w:rsidRPr="003F2893" w:rsidRDefault="00BF6743" w:rsidP="001E657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Recovered</w:t>
            </w:r>
          </w:p>
        </w:tc>
      </w:tr>
      <w:tr w:rsidR="00BF6743" w:rsidRPr="003F2893" w:rsidTr="00FB0EBD">
        <w:trPr>
          <w:trHeight w:val="442"/>
        </w:trPr>
        <w:tc>
          <w:tcPr>
            <w:tcW w:w="1401" w:type="dxa"/>
            <w:vAlign w:val="center"/>
          </w:tcPr>
          <w:p w:rsidR="00BF6743" w:rsidRPr="003F2893" w:rsidRDefault="00BF6743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Previous year</w:t>
            </w:r>
          </w:p>
        </w:tc>
        <w:tc>
          <w:tcPr>
            <w:tcW w:w="560" w:type="dxa"/>
            <w:vAlign w:val="center"/>
          </w:tcPr>
          <w:p w:rsidR="00BF6743" w:rsidRPr="003F2893" w:rsidRDefault="00BF6743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BF6743" w:rsidRPr="003F2893" w:rsidRDefault="00BF6743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BF6743" w:rsidRPr="003F2893" w:rsidRDefault="00BF6743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5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743" w:rsidRPr="003F2893" w:rsidTr="00FB0EBD">
        <w:trPr>
          <w:trHeight w:val="396"/>
        </w:trPr>
        <w:tc>
          <w:tcPr>
            <w:tcW w:w="1401" w:type="dxa"/>
            <w:vAlign w:val="center"/>
          </w:tcPr>
          <w:p w:rsidR="00BF6743" w:rsidRPr="003F2893" w:rsidRDefault="00BF6743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2893">
              <w:rPr>
                <w:rFonts w:ascii="Tahoma" w:hAnsi="Tahoma" w:cs="Tahoma"/>
                <w:sz w:val="20"/>
                <w:szCs w:val="20"/>
              </w:rPr>
              <w:t>Current year</w:t>
            </w:r>
          </w:p>
        </w:tc>
        <w:tc>
          <w:tcPr>
            <w:tcW w:w="560" w:type="dxa"/>
            <w:vAlign w:val="center"/>
          </w:tcPr>
          <w:p w:rsidR="00BF6743" w:rsidRPr="003F2893" w:rsidRDefault="00BF6743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BF6743" w:rsidRPr="003F2893" w:rsidRDefault="00BF6743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BF6743" w:rsidRPr="003F2893" w:rsidRDefault="00BF6743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5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743" w:rsidRPr="003F2893" w:rsidTr="00FB0EBD">
        <w:trPr>
          <w:trHeight w:val="396"/>
        </w:trPr>
        <w:tc>
          <w:tcPr>
            <w:tcW w:w="1401" w:type="dxa"/>
            <w:vAlign w:val="center"/>
          </w:tcPr>
          <w:p w:rsidR="00BF6743" w:rsidRPr="003F2893" w:rsidRDefault="00BF6743" w:rsidP="002B6F2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Difference</w:t>
            </w:r>
          </w:p>
        </w:tc>
        <w:tc>
          <w:tcPr>
            <w:tcW w:w="560" w:type="dxa"/>
            <w:vAlign w:val="center"/>
          </w:tcPr>
          <w:p w:rsidR="00BF6743" w:rsidRPr="003F2893" w:rsidRDefault="00BF6743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BF6743" w:rsidRPr="003F2893" w:rsidRDefault="00BF6743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BF6743" w:rsidRPr="003F2893" w:rsidRDefault="00BF6743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5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dxa"/>
          </w:tcPr>
          <w:p w:rsidR="00BF6743" w:rsidRPr="003F2893" w:rsidRDefault="00BF6743" w:rsidP="0021068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2622" w:rsidRPr="002A502A" w:rsidRDefault="00342622" w:rsidP="00210686">
      <w:pPr>
        <w:spacing w:after="0" w:line="240" w:lineRule="auto"/>
        <w:ind w:left="720"/>
        <w:jc w:val="both"/>
        <w:rPr>
          <w:rFonts w:ascii="Tahoma" w:hAnsi="Tahoma" w:cs="Tahoma"/>
          <w:b/>
          <w:sz w:val="6"/>
          <w:szCs w:val="24"/>
          <w:u w:val="single"/>
        </w:rPr>
      </w:pPr>
    </w:p>
    <w:p w:rsidR="001E657B" w:rsidRPr="002A502A" w:rsidRDefault="001E657B" w:rsidP="00210686">
      <w:pPr>
        <w:spacing w:after="0" w:line="240" w:lineRule="auto"/>
        <w:ind w:firstLine="720"/>
        <w:rPr>
          <w:rFonts w:ascii="Tahoma" w:hAnsi="Tahoma" w:cs="Tahoma"/>
          <w:b/>
          <w:sz w:val="8"/>
          <w:szCs w:val="24"/>
        </w:rPr>
      </w:pPr>
    </w:p>
    <w:p w:rsidR="001E657B" w:rsidRPr="002A502A" w:rsidRDefault="001E657B" w:rsidP="00210686">
      <w:pPr>
        <w:spacing w:after="0" w:line="240" w:lineRule="auto"/>
        <w:ind w:firstLine="720"/>
        <w:rPr>
          <w:rFonts w:ascii="Tahoma" w:hAnsi="Tahoma" w:cs="Tahoma"/>
          <w:b/>
          <w:sz w:val="8"/>
          <w:szCs w:val="24"/>
        </w:rPr>
      </w:pPr>
    </w:p>
    <w:p w:rsidR="00566AF5" w:rsidRPr="00875239" w:rsidRDefault="0071676B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 w:rsidRPr="00875239">
        <w:rPr>
          <w:rFonts w:ascii="Tahoma" w:hAnsi="Tahoma" w:cs="Tahoma"/>
          <w:sz w:val="20"/>
          <w:szCs w:val="20"/>
        </w:rPr>
        <w:t>3</w:t>
      </w:r>
      <w:r w:rsidR="002F129D">
        <w:rPr>
          <w:rFonts w:ascii="Tahoma" w:hAnsi="Tahoma" w:cs="Tahoma"/>
          <w:sz w:val="20"/>
          <w:szCs w:val="20"/>
        </w:rPr>
        <w:t>3</w:t>
      </w:r>
      <w:r w:rsidRPr="00875239">
        <w:rPr>
          <w:rFonts w:ascii="Tahoma" w:hAnsi="Tahoma" w:cs="Tahoma"/>
          <w:sz w:val="20"/>
          <w:szCs w:val="20"/>
        </w:rPr>
        <w:t>.</w:t>
      </w:r>
      <w:r w:rsidR="00566AF5" w:rsidRPr="00875239">
        <w:rPr>
          <w:rFonts w:ascii="Tahoma" w:hAnsi="Tahoma" w:cs="Tahoma"/>
          <w:b/>
          <w:sz w:val="20"/>
          <w:szCs w:val="20"/>
        </w:rPr>
        <w:tab/>
        <w:t>DETAIL OF UNDER INVESTIGATION CASES</w:t>
      </w:r>
    </w:p>
    <w:p w:rsidR="00A51D60" w:rsidRPr="00875239" w:rsidRDefault="00A51D60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483"/>
        <w:gridCol w:w="1559"/>
        <w:gridCol w:w="1843"/>
        <w:gridCol w:w="2552"/>
        <w:gridCol w:w="3273"/>
      </w:tblGrid>
      <w:tr w:rsidR="00D35DEF" w:rsidRPr="00875239" w:rsidTr="00113C86">
        <w:tc>
          <w:tcPr>
            <w:tcW w:w="468" w:type="dxa"/>
          </w:tcPr>
          <w:p w:rsidR="00D35DEF" w:rsidRPr="00875239" w:rsidRDefault="00D35DEF" w:rsidP="0087523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Sr.</w:t>
            </w:r>
          </w:p>
        </w:tc>
        <w:tc>
          <w:tcPr>
            <w:tcW w:w="1483" w:type="dxa"/>
          </w:tcPr>
          <w:p w:rsidR="00D35DEF" w:rsidRPr="00875239" w:rsidRDefault="00D35DEF" w:rsidP="0087523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Case FIR No.</w:t>
            </w:r>
          </w:p>
        </w:tc>
        <w:tc>
          <w:tcPr>
            <w:tcW w:w="1559" w:type="dxa"/>
          </w:tcPr>
          <w:p w:rsidR="00D35DEF" w:rsidRPr="00875239" w:rsidRDefault="00D35DEF" w:rsidP="0087523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U/s</w:t>
            </w:r>
          </w:p>
        </w:tc>
        <w:tc>
          <w:tcPr>
            <w:tcW w:w="1843" w:type="dxa"/>
          </w:tcPr>
          <w:p w:rsidR="00D35DEF" w:rsidRPr="00875239" w:rsidRDefault="00D35DEF" w:rsidP="0087523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Name of I.Os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5DEF" w:rsidRPr="00875239" w:rsidRDefault="00D35DEF" w:rsidP="0087523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Date of last case diary</w:t>
            </w:r>
          </w:p>
        </w:tc>
        <w:tc>
          <w:tcPr>
            <w:tcW w:w="3273" w:type="dxa"/>
            <w:tcBorders>
              <w:left w:val="single" w:sz="4" w:space="0" w:color="auto"/>
            </w:tcBorders>
          </w:tcPr>
          <w:p w:rsidR="00D35DEF" w:rsidRPr="00875239" w:rsidRDefault="00D35DEF" w:rsidP="0087523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Remarks/Recommendations</w:t>
            </w:r>
          </w:p>
        </w:tc>
      </w:tr>
      <w:tr w:rsidR="00D35DEF" w:rsidRPr="00875239" w:rsidTr="00113C86">
        <w:tc>
          <w:tcPr>
            <w:tcW w:w="468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273" w:type="dxa"/>
            <w:tcBorders>
              <w:left w:val="single" w:sz="4" w:space="0" w:color="auto"/>
            </w:tcBorders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A62CBA" w:rsidRPr="002A502A" w:rsidRDefault="00A62CBA" w:rsidP="00566AF5">
      <w:pPr>
        <w:spacing w:after="0" w:line="240" w:lineRule="auto"/>
        <w:ind w:firstLine="720"/>
        <w:rPr>
          <w:rFonts w:ascii="Tahoma" w:hAnsi="Tahoma" w:cs="Tahoma"/>
          <w:b/>
          <w:sz w:val="28"/>
          <w:szCs w:val="24"/>
        </w:rPr>
      </w:pPr>
    </w:p>
    <w:p w:rsidR="00566AF5" w:rsidRPr="00875239" w:rsidRDefault="0071676B" w:rsidP="00566AF5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875239">
        <w:rPr>
          <w:rFonts w:ascii="Tahoma" w:hAnsi="Tahoma" w:cs="Tahoma"/>
          <w:sz w:val="20"/>
          <w:szCs w:val="20"/>
        </w:rPr>
        <w:t>3</w:t>
      </w:r>
      <w:r w:rsidR="002F129D">
        <w:rPr>
          <w:rFonts w:ascii="Tahoma" w:hAnsi="Tahoma" w:cs="Tahoma"/>
          <w:sz w:val="20"/>
          <w:szCs w:val="20"/>
        </w:rPr>
        <w:t>4</w:t>
      </w:r>
      <w:r w:rsidR="001E657B" w:rsidRPr="00875239">
        <w:rPr>
          <w:rFonts w:ascii="Tahoma" w:hAnsi="Tahoma" w:cs="Tahoma"/>
          <w:sz w:val="20"/>
          <w:szCs w:val="20"/>
        </w:rPr>
        <w:t>.</w:t>
      </w:r>
      <w:r w:rsidR="00566AF5" w:rsidRPr="00875239">
        <w:rPr>
          <w:rFonts w:ascii="Tahoma" w:hAnsi="Tahoma" w:cs="Tahoma"/>
          <w:sz w:val="20"/>
          <w:szCs w:val="20"/>
        </w:rPr>
        <w:tab/>
      </w:r>
      <w:r w:rsidR="00566AF5" w:rsidRPr="00875239">
        <w:rPr>
          <w:rFonts w:ascii="Tahoma" w:hAnsi="Tahoma" w:cs="Tahoma"/>
          <w:b/>
          <w:sz w:val="20"/>
          <w:szCs w:val="20"/>
        </w:rPr>
        <w:t>DETAIL OF UNTRACED CASES</w:t>
      </w:r>
    </w:p>
    <w:p w:rsidR="00566AF5" w:rsidRPr="00875239" w:rsidRDefault="00566AF5" w:rsidP="00566AF5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1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1484"/>
        <w:gridCol w:w="1559"/>
        <w:gridCol w:w="1843"/>
        <w:gridCol w:w="2326"/>
        <w:gridCol w:w="3328"/>
      </w:tblGrid>
      <w:tr w:rsidR="00D35DEF" w:rsidRPr="00875239" w:rsidTr="00875239">
        <w:tc>
          <w:tcPr>
            <w:tcW w:w="467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Sr.</w:t>
            </w:r>
          </w:p>
        </w:tc>
        <w:tc>
          <w:tcPr>
            <w:tcW w:w="1484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Case FIR No.</w:t>
            </w:r>
          </w:p>
        </w:tc>
        <w:tc>
          <w:tcPr>
            <w:tcW w:w="1559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U/s</w:t>
            </w:r>
          </w:p>
        </w:tc>
        <w:tc>
          <w:tcPr>
            <w:tcW w:w="1843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Name of I.Os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Date of last case diary</w:t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:rsidR="00D35DEF" w:rsidRPr="00875239" w:rsidRDefault="00D35DEF" w:rsidP="00113C86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Remarks/Recommendations</w:t>
            </w:r>
          </w:p>
        </w:tc>
      </w:tr>
      <w:tr w:rsidR="00D35DEF" w:rsidRPr="00875239" w:rsidTr="00875239">
        <w:tc>
          <w:tcPr>
            <w:tcW w:w="467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84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5DEF" w:rsidRPr="00875239" w:rsidRDefault="00D35DEF" w:rsidP="00404169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D35DEF" w:rsidRPr="00875239" w:rsidRDefault="00D35DEF" w:rsidP="00404169">
            <w:pPr>
              <w:tabs>
                <w:tab w:val="left" w:pos="2110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ab/>
            </w:r>
          </w:p>
        </w:tc>
        <w:tc>
          <w:tcPr>
            <w:tcW w:w="3328" w:type="dxa"/>
            <w:tcBorders>
              <w:left w:val="single" w:sz="4" w:space="0" w:color="auto"/>
            </w:tcBorders>
          </w:tcPr>
          <w:p w:rsidR="00D35DEF" w:rsidRPr="00875239" w:rsidRDefault="00D35DEF" w:rsidP="00404169">
            <w:pPr>
              <w:tabs>
                <w:tab w:val="left" w:pos="2110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66AF5" w:rsidRPr="00875239" w:rsidRDefault="00566AF5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E4303D" w:rsidRPr="00875239" w:rsidRDefault="001E657B" w:rsidP="005D347A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875239">
        <w:rPr>
          <w:rFonts w:ascii="Tahoma" w:hAnsi="Tahoma" w:cs="Tahoma"/>
          <w:sz w:val="20"/>
          <w:szCs w:val="20"/>
        </w:rPr>
        <w:t>3</w:t>
      </w:r>
      <w:r w:rsidR="002F129D">
        <w:rPr>
          <w:rFonts w:ascii="Tahoma" w:hAnsi="Tahoma" w:cs="Tahoma"/>
          <w:sz w:val="20"/>
          <w:szCs w:val="20"/>
        </w:rPr>
        <w:t>5</w:t>
      </w:r>
      <w:r w:rsidR="00C3143A" w:rsidRPr="00875239">
        <w:rPr>
          <w:rFonts w:ascii="Tahoma" w:hAnsi="Tahoma" w:cs="Tahoma"/>
          <w:sz w:val="20"/>
          <w:szCs w:val="20"/>
        </w:rPr>
        <w:t>.</w:t>
      </w:r>
      <w:r w:rsidR="00C3143A" w:rsidRPr="00875239">
        <w:rPr>
          <w:rFonts w:ascii="Tahoma" w:hAnsi="Tahoma" w:cs="Tahoma"/>
          <w:sz w:val="20"/>
          <w:szCs w:val="20"/>
        </w:rPr>
        <w:tab/>
      </w:r>
      <w:r w:rsidR="005D347A" w:rsidRPr="00875239">
        <w:rPr>
          <w:rFonts w:ascii="Tahoma" w:hAnsi="Tahoma" w:cs="Tahoma"/>
          <w:b/>
          <w:sz w:val="20"/>
          <w:szCs w:val="20"/>
        </w:rPr>
        <w:t xml:space="preserve">DETAIL OF CASES IN WHICH NOT </w:t>
      </w:r>
      <w:r w:rsidRPr="00875239">
        <w:rPr>
          <w:rFonts w:ascii="Tahoma" w:hAnsi="Tahoma" w:cs="Tahoma"/>
          <w:b/>
          <w:sz w:val="20"/>
          <w:szCs w:val="20"/>
        </w:rPr>
        <w:t>A</w:t>
      </w:r>
      <w:r w:rsidR="005D347A" w:rsidRPr="00875239">
        <w:rPr>
          <w:rFonts w:ascii="Tahoma" w:hAnsi="Tahoma" w:cs="Tahoma"/>
          <w:b/>
          <w:sz w:val="20"/>
          <w:szCs w:val="20"/>
        </w:rPr>
        <w:t xml:space="preserve"> SINGLE CASE DIARY WAS </w:t>
      </w:r>
      <w:r w:rsidRPr="00875239">
        <w:rPr>
          <w:rFonts w:ascii="Tahoma" w:hAnsi="Tahoma" w:cs="Tahoma"/>
          <w:b/>
          <w:sz w:val="20"/>
          <w:szCs w:val="20"/>
        </w:rPr>
        <w:t xml:space="preserve">WRITTEN </w:t>
      </w:r>
      <w:r w:rsidR="005D347A" w:rsidRPr="00875239">
        <w:rPr>
          <w:rFonts w:ascii="Tahoma" w:hAnsi="Tahoma" w:cs="Tahoma"/>
          <w:b/>
          <w:sz w:val="20"/>
          <w:szCs w:val="20"/>
        </w:rPr>
        <w:t>BY I.O</w:t>
      </w:r>
      <w:r w:rsidRPr="00875239">
        <w:rPr>
          <w:rFonts w:ascii="Tahoma" w:hAnsi="Tahoma" w:cs="Tahoma"/>
          <w:b/>
          <w:sz w:val="20"/>
          <w:szCs w:val="20"/>
        </w:rPr>
        <w:t>s</w:t>
      </w:r>
      <w:r w:rsidR="005D347A" w:rsidRPr="00875239">
        <w:rPr>
          <w:rFonts w:ascii="Tahoma" w:hAnsi="Tahoma" w:cs="Tahoma"/>
          <w:b/>
          <w:sz w:val="20"/>
          <w:szCs w:val="20"/>
        </w:rPr>
        <w:t xml:space="preserve">. </w:t>
      </w:r>
    </w:p>
    <w:p w:rsidR="002B6F26" w:rsidRPr="00875239" w:rsidRDefault="002B6F26" w:rsidP="00210686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483"/>
        <w:gridCol w:w="1701"/>
        <w:gridCol w:w="1701"/>
        <w:gridCol w:w="2268"/>
        <w:gridCol w:w="3557"/>
      </w:tblGrid>
      <w:tr w:rsidR="005D347A" w:rsidRPr="00875239" w:rsidTr="00113C86">
        <w:tc>
          <w:tcPr>
            <w:tcW w:w="468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Sr.</w:t>
            </w:r>
          </w:p>
        </w:tc>
        <w:tc>
          <w:tcPr>
            <w:tcW w:w="1483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Case FIR No.</w:t>
            </w:r>
          </w:p>
        </w:tc>
        <w:tc>
          <w:tcPr>
            <w:tcW w:w="1701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Date of FIR</w:t>
            </w:r>
          </w:p>
        </w:tc>
        <w:tc>
          <w:tcPr>
            <w:tcW w:w="1701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U/s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Name of I.Os</w:t>
            </w: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Remarks/Recommendations</w:t>
            </w:r>
          </w:p>
        </w:tc>
      </w:tr>
      <w:tr w:rsidR="005D347A" w:rsidRPr="00875239" w:rsidTr="00113C86">
        <w:tc>
          <w:tcPr>
            <w:tcW w:w="468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83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5D347A" w:rsidRPr="00875239" w:rsidRDefault="005D347A" w:rsidP="005D347A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D347A" w:rsidRDefault="005D347A" w:rsidP="00210686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4"/>
          <w:szCs w:val="24"/>
        </w:rPr>
      </w:pPr>
    </w:p>
    <w:p w:rsidR="002F129D" w:rsidRDefault="002F129D" w:rsidP="00210686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4"/>
          <w:szCs w:val="24"/>
        </w:rPr>
      </w:pPr>
    </w:p>
    <w:p w:rsidR="002F129D" w:rsidRDefault="002F129D" w:rsidP="00210686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4"/>
          <w:szCs w:val="24"/>
        </w:rPr>
      </w:pPr>
    </w:p>
    <w:p w:rsidR="002F129D" w:rsidRDefault="002F129D" w:rsidP="00210686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4"/>
          <w:szCs w:val="24"/>
        </w:rPr>
      </w:pPr>
    </w:p>
    <w:p w:rsidR="002F129D" w:rsidRPr="002A502A" w:rsidRDefault="002F129D" w:rsidP="00210686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4"/>
          <w:szCs w:val="24"/>
        </w:rPr>
      </w:pPr>
    </w:p>
    <w:p w:rsidR="00D92CF5" w:rsidRPr="00875239" w:rsidRDefault="00C3143A" w:rsidP="008B1C5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A502A">
        <w:rPr>
          <w:rFonts w:ascii="Tahoma" w:hAnsi="Tahoma" w:cs="Tahoma"/>
          <w:sz w:val="24"/>
          <w:szCs w:val="24"/>
        </w:rPr>
        <w:t xml:space="preserve"> </w:t>
      </w:r>
      <w:r w:rsidRPr="002A502A">
        <w:rPr>
          <w:rFonts w:ascii="Tahoma" w:hAnsi="Tahoma" w:cs="Tahoma"/>
          <w:sz w:val="24"/>
          <w:szCs w:val="24"/>
        </w:rPr>
        <w:tab/>
      </w:r>
      <w:r w:rsidR="0071676B" w:rsidRPr="00444E66">
        <w:rPr>
          <w:rFonts w:ascii="Tahoma" w:hAnsi="Tahoma" w:cs="Tahoma"/>
          <w:sz w:val="20"/>
          <w:szCs w:val="20"/>
        </w:rPr>
        <w:t>3</w:t>
      </w:r>
      <w:r w:rsidR="002F129D">
        <w:rPr>
          <w:rFonts w:ascii="Tahoma" w:hAnsi="Tahoma" w:cs="Tahoma"/>
          <w:sz w:val="20"/>
          <w:szCs w:val="20"/>
        </w:rPr>
        <w:t>6</w:t>
      </w:r>
      <w:r w:rsidRPr="00444E66">
        <w:rPr>
          <w:rFonts w:ascii="Tahoma" w:hAnsi="Tahoma" w:cs="Tahoma"/>
          <w:sz w:val="20"/>
          <w:szCs w:val="20"/>
        </w:rPr>
        <w:t>.</w:t>
      </w:r>
      <w:r w:rsidRPr="00444E66">
        <w:rPr>
          <w:rFonts w:ascii="Tahoma" w:hAnsi="Tahoma" w:cs="Tahoma"/>
          <w:sz w:val="20"/>
          <w:szCs w:val="20"/>
        </w:rPr>
        <w:tab/>
      </w:r>
      <w:r w:rsidR="00D92CF5" w:rsidRPr="004E796A">
        <w:rPr>
          <w:rFonts w:ascii="Tahoma" w:hAnsi="Tahoma" w:cs="Tahoma"/>
          <w:b/>
          <w:sz w:val="16"/>
          <w:szCs w:val="20"/>
        </w:rPr>
        <w:t xml:space="preserve">DETAIL OF </w:t>
      </w:r>
      <w:r w:rsidR="004E796A" w:rsidRPr="004E796A">
        <w:rPr>
          <w:rFonts w:ascii="Tahoma" w:hAnsi="Tahoma" w:cs="Tahoma"/>
          <w:b/>
          <w:sz w:val="16"/>
          <w:szCs w:val="20"/>
        </w:rPr>
        <w:t>HEINOUS CASES, COST OF INVESTIGATION AND NUMBER OF INVESTIGATION CASES PER I.OS</w:t>
      </w:r>
      <w:r w:rsidR="004E796A">
        <w:rPr>
          <w:rFonts w:ascii="Tahoma" w:hAnsi="Tahoma" w:cs="Tahoma"/>
          <w:b/>
          <w:sz w:val="20"/>
          <w:szCs w:val="20"/>
        </w:rPr>
        <w:t xml:space="preserve"> </w:t>
      </w:r>
    </w:p>
    <w:p w:rsidR="00D92CF5" w:rsidRPr="00875239" w:rsidRDefault="00D92CF5" w:rsidP="00D92CF5">
      <w:pPr>
        <w:spacing w:after="0" w:line="240" w:lineRule="auto"/>
        <w:ind w:left="1440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483"/>
        <w:gridCol w:w="1701"/>
        <w:gridCol w:w="1701"/>
        <w:gridCol w:w="2268"/>
        <w:gridCol w:w="3557"/>
      </w:tblGrid>
      <w:tr w:rsidR="00D92CF5" w:rsidRPr="00875239" w:rsidTr="00DD03A3">
        <w:tc>
          <w:tcPr>
            <w:tcW w:w="468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Sr.</w:t>
            </w:r>
          </w:p>
        </w:tc>
        <w:tc>
          <w:tcPr>
            <w:tcW w:w="1483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Total under investigation cases </w:t>
            </w:r>
          </w:p>
        </w:tc>
        <w:tc>
          <w:tcPr>
            <w:tcW w:w="1701" w:type="dxa"/>
          </w:tcPr>
          <w:p w:rsidR="00D92CF5" w:rsidRPr="00875239" w:rsidRDefault="00137DB2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No. of </w:t>
            </w:r>
            <w:r w:rsidR="00D92CF5">
              <w:rPr>
                <w:rFonts w:ascii="Tahoma" w:eastAsia="Calibri" w:hAnsi="Tahoma" w:cs="Tahoma"/>
                <w:sz w:val="20"/>
                <w:szCs w:val="20"/>
              </w:rPr>
              <w:t xml:space="preserve">Heinous Cases </w:t>
            </w:r>
          </w:p>
        </w:tc>
        <w:tc>
          <w:tcPr>
            <w:tcW w:w="1701" w:type="dxa"/>
          </w:tcPr>
          <w:p w:rsidR="00D92CF5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Cost of investigation </w:t>
            </w:r>
          </w:p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Paid or not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Number of investigation cases per I.Os </w:t>
            </w: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75239">
              <w:rPr>
                <w:rFonts w:ascii="Tahoma" w:eastAsia="Calibri" w:hAnsi="Tahoma" w:cs="Tahoma"/>
                <w:sz w:val="20"/>
                <w:szCs w:val="20"/>
              </w:rPr>
              <w:t>Remarks/Recommendations</w:t>
            </w:r>
          </w:p>
        </w:tc>
      </w:tr>
      <w:tr w:rsidR="00D92CF5" w:rsidRPr="00875239" w:rsidTr="00DD03A3">
        <w:tc>
          <w:tcPr>
            <w:tcW w:w="468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83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557" w:type="dxa"/>
            <w:tcBorders>
              <w:left w:val="single" w:sz="4" w:space="0" w:color="auto"/>
            </w:tcBorders>
          </w:tcPr>
          <w:p w:rsidR="00D92CF5" w:rsidRPr="00875239" w:rsidRDefault="00D92CF5" w:rsidP="00DD03A3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D92CF5" w:rsidRDefault="00D92CF5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3143A" w:rsidRPr="00444E66" w:rsidRDefault="00D92CF5" w:rsidP="008B1C56">
      <w:pPr>
        <w:spacing w:after="0" w:line="240" w:lineRule="auto"/>
        <w:ind w:left="720" w:hanging="11"/>
        <w:rPr>
          <w:rFonts w:ascii="Tahoma" w:hAnsi="Tahoma" w:cs="Tahoma"/>
          <w:sz w:val="20"/>
          <w:szCs w:val="20"/>
        </w:rPr>
      </w:pPr>
      <w:r w:rsidRPr="00D92CF5">
        <w:rPr>
          <w:rFonts w:ascii="Tahoma" w:hAnsi="Tahoma" w:cs="Tahoma"/>
          <w:sz w:val="20"/>
          <w:szCs w:val="20"/>
        </w:rPr>
        <w:t>3</w:t>
      </w:r>
      <w:r w:rsidR="006E48EB">
        <w:rPr>
          <w:rFonts w:ascii="Tahoma" w:hAnsi="Tahoma" w:cs="Tahoma"/>
          <w:sz w:val="20"/>
          <w:szCs w:val="20"/>
        </w:rPr>
        <w:t>7</w:t>
      </w:r>
      <w:r w:rsidRPr="00D92CF5">
        <w:rPr>
          <w:rFonts w:ascii="Tahoma" w:hAnsi="Tahoma" w:cs="Tahoma"/>
          <w:sz w:val="20"/>
          <w:szCs w:val="20"/>
        </w:rPr>
        <w:t>.</w:t>
      </w:r>
      <w:r w:rsidRPr="00D92CF5">
        <w:rPr>
          <w:rFonts w:ascii="Tahoma" w:hAnsi="Tahoma" w:cs="Tahoma"/>
          <w:sz w:val="20"/>
          <w:szCs w:val="20"/>
        </w:rPr>
        <w:tab/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 xml:space="preserve">CAUSES OF </w:t>
      </w:r>
      <w:r w:rsidR="003D7DF1" w:rsidRPr="00444E66">
        <w:rPr>
          <w:rFonts w:ascii="Tahoma" w:hAnsi="Tahoma" w:cs="Tahoma"/>
          <w:b/>
          <w:sz w:val="20"/>
          <w:szCs w:val="20"/>
          <w:u w:val="single"/>
        </w:rPr>
        <w:t>HEINOUS</w:t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 xml:space="preserve"> CRIME &amp; STRATEGY TO COMBAT</w:t>
      </w:r>
      <w:r w:rsidR="00C3143A" w:rsidRPr="00444E66">
        <w:rPr>
          <w:rFonts w:ascii="Tahoma" w:hAnsi="Tahoma" w:cs="Tahoma"/>
          <w:sz w:val="20"/>
          <w:szCs w:val="20"/>
        </w:rPr>
        <w:t>:</w:t>
      </w:r>
    </w:p>
    <w:p w:rsidR="003D7DF1" w:rsidRPr="00444E66" w:rsidRDefault="003D7DF1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B6F26" w:rsidRPr="00444E66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D94" w:rsidRPr="00444E66" w:rsidRDefault="00876D94" w:rsidP="0021068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1308A9" w:rsidRPr="00444E66" w:rsidRDefault="00444E66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6E48EB">
        <w:rPr>
          <w:rFonts w:ascii="Tahoma" w:hAnsi="Tahoma" w:cs="Tahoma"/>
          <w:sz w:val="20"/>
          <w:szCs w:val="20"/>
        </w:rPr>
        <w:t>8</w:t>
      </w:r>
      <w:r w:rsidR="00C3143A" w:rsidRPr="00444E66">
        <w:rPr>
          <w:rFonts w:ascii="Tahoma" w:hAnsi="Tahoma" w:cs="Tahoma"/>
          <w:sz w:val="20"/>
          <w:szCs w:val="20"/>
        </w:rPr>
        <w:t>.</w:t>
      </w:r>
      <w:r w:rsidR="00C3143A" w:rsidRPr="00444E66">
        <w:rPr>
          <w:rFonts w:ascii="Tahoma" w:hAnsi="Tahoma" w:cs="Tahoma"/>
          <w:b/>
          <w:sz w:val="20"/>
          <w:szCs w:val="20"/>
        </w:rPr>
        <w:tab/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>EFFECTIVENESS OF BEATS/PERFORMANCE OF BEAT OFFICER</w:t>
      </w:r>
      <w:r w:rsidR="00C3143A" w:rsidRPr="00444E66">
        <w:rPr>
          <w:rFonts w:ascii="Tahoma" w:hAnsi="Tahoma" w:cs="Tahoma"/>
          <w:b/>
          <w:sz w:val="20"/>
          <w:szCs w:val="20"/>
        </w:rPr>
        <w:t>:</w:t>
      </w:r>
    </w:p>
    <w:p w:rsidR="00C3143A" w:rsidRPr="00444E66" w:rsidRDefault="00C3143A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 w:rsidRPr="00444E66">
        <w:rPr>
          <w:rFonts w:ascii="Tahoma" w:hAnsi="Tahoma" w:cs="Tahoma"/>
          <w:b/>
          <w:sz w:val="20"/>
          <w:szCs w:val="20"/>
        </w:rPr>
        <w:t xml:space="preserve"> </w:t>
      </w:r>
    </w:p>
    <w:p w:rsidR="002B6F26" w:rsidRPr="00444E66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CF5" w:rsidRDefault="00C3143A" w:rsidP="00133ED0">
      <w:pPr>
        <w:tabs>
          <w:tab w:val="left" w:pos="258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sz w:val="20"/>
          <w:szCs w:val="20"/>
        </w:rPr>
        <w:t xml:space="preserve"> </w:t>
      </w:r>
    </w:p>
    <w:p w:rsidR="0080716F" w:rsidRPr="00444E66" w:rsidRDefault="00133ED0" w:rsidP="00133ED0">
      <w:pPr>
        <w:tabs>
          <w:tab w:val="left" w:pos="258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sz w:val="20"/>
          <w:szCs w:val="20"/>
        </w:rPr>
        <w:tab/>
      </w:r>
    </w:p>
    <w:p w:rsidR="00C3143A" w:rsidRPr="00444E66" w:rsidRDefault="0071676B" w:rsidP="00C814C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b/>
          <w:sz w:val="20"/>
          <w:szCs w:val="20"/>
        </w:rPr>
        <w:tab/>
      </w:r>
      <w:r w:rsidR="006E48EB">
        <w:rPr>
          <w:rFonts w:ascii="Tahoma" w:hAnsi="Tahoma" w:cs="Tahoma"/>
          <w:sz w:val="20"/>
          <w:szCs w:val="20"/>
        </w:rPr>
        <w:t>39</w:t>
      </w:r>
      <w:r w:rsidR="00C814C2" w:rsidRPr="00444E66">
        <w:rPr>
          <w:rFonts w:ascii="Tahoma" w:hAnsi="Tahoma" w:cs="Tahoma"/>
          <w:sz w:val="20"/>
          <w:szCs w:val="20"/>
        </w:rPr>
        <w:t>.</w:t>
      </w:r>
      <w:r w:rsidR="00C814C2" w:rsidRPr="00444E66">
        <w:rPr>
          <w:rFonts w:ascii="Tahoma" w:hAnsi="Tahoma" w:cs="Tahoma"/>
          <w:b/>
          <w:sz w:val="20"/>
          <w:szCs w:val="20"/>
        </w:rPr>
        <w:tab/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>THEKRI</w:t>
      </w:r>
      <w:r w:rsidR="00DD06D9" w:rsidRPr="00444E6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 xml:space="preserve"> PEHRA </w:t>
      </w:r>
      <w:r w:rsidR="008A7CCC" w:rsidRPr="00444E66">
        <w:rPr>
          <w:rFonts w:ascii="Tahoma" w:hAnsi="Tahoma" w:cs="Tahoma"/>
          <w:b/>
          <w:sz w:val="20"/>
          <w:szCs w:val="20"/>
          <w:u w:val="single"/>
        </w:rPr>
        <w:t xml:space="preserve">STRATEGY </w:t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>IN RURAL POLICE STATION</w:t>
      </w:r>
      <w:r w:rsidR="00C3143A" w:rsidRPr="00444E66">
        <w:rPr>
          <w:rFonts w:ascii="Tahoma" w:hAnsi="Tahoma" w:cs="Tahoma"/>
          <w:sz w:val="20"/>
          <w:szCs w:val="20"/>
        </w:rPr>
        <w:t xml:space="preserve">: </w:t>
      </w:r>
    </w:p>
    <w:p w:rsidR="00C3143A" w:rsidRPr="00444E66" w:rsidRDefault="00C3143A" w:rsidP="0021068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701"/>
        <w:gridCol w:w="2210"/>
        <w:gridCol w:w="2570"/>
        <w:gridCol w:w="2880"/>
      </w:tblGrid>
      <w:tr w:rsidR="00C3143A" w:rsidRPr="00444E66" w:rsidTr="008A7CCC">
        <w:tc>
          <w:tcPr>
            <w:tcW w:w="817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Sr.</w:t>
            </w:r>
            <w:r w:rsidR="00006BC6" w:rsidRPr="00444E66">
              <w:rPr>
                <w:rFonts w:ascii="Tahoma" w:hAnsi="Tahoma" w:cs="Tahoma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701" w:type="dxa"/>
          </w:tcPr>
          <w:p w:rsidR="00C3143A" w:rsidRPr="00444E66" w:rsidRDefault="007F360F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 w:rsidR="00C3143A" w:rsidRPr="00444E66">
              <w:rPr>
                <w:rFonts w:ascii="Tahoma" w:hAnsi="Tahoma" w:cs="Tahoma"/>
                <w:b/>
                <w:sz w:val="20"/>
                <w:szCs w:val="20"/>
              </w:rPr>
              <w:t>Village</w:t>
            </w:r>
            <w:r w:rsidRPr="00444E6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3143A" w:rsidRPr="00444E66">
              <w:rPr>
                <w:rFonts w:ascii="Tahoma" w:hAnsi="Tahoma" w:cs="Tahoma"/>
                <w:b/>
                <w:sz w:val="20"/>
                <w:szCs w:val="20"/>
              </w:rPr>
              <w:t xml:space="preserve"> covered</w:t>
            </w:r>
          </w:p>
        </w:tc>
        <w:tc>
          <w:tcPr>
            <w:tcW w:w="2210" w:type="dxa"/>
          </w:tcPr>
          <w:p w:rsidR="00C3143A" w:rsidRPr="00444E66" w:rsidRDefault="007F360F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 w:rsidR="00C3143A" w:rsidRPr="00444E66">
              <w:rPr>
                <w:rFonts w:ascii="Tahoma" w:hAnsi="Tahoma" w:cs="Tahoma"/>
                <w:b/>
                <w:sz w:val="20"/>
                <w:szCs w:val="20"/>
              </w:rPr>
              <w:t>Villages not covered</w:t>
            </w:r>
          </w:p>
        </w:tc>
        <w:tc>
          <w:tcPr>
            <w:tcW w:w="2570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Effectiveness</w:t>
            </w:r>
          </w:p>
        </w:tc>
        <w:tc>
          <w:tcPr>
            <w:tcW w:w="2880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C3143A" w:rsidRPr="00444E66" w:rsidTr="008A7CCC">
        <w:tc>
          <w:tcPr>
            <w:tcW w:w="817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1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0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0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4E66" w:rsidRDefault="00444E66" w:rsidP="00C814C2">
      <w:pPr>
        <w:tabs>
          <w:tab w:val="left" w:pos="437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C3143A" w:rsidRPr="00444E66" w:rsidRDefault="0071676B" w:rsidP="00C814C2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444E66">
        <w:rPr>
          <w:rFonts w:ascii="Tahoma" w:hAnsi="Tahoma" w:cs="Tahoma"/>
          <w:sz w:val="20"/>
          <w:szCs w:val="20"/>
        </w:rPr>
        <w:t>4</w:t>
      </w:r>
      <w:r w:rsidR="006E48EB">
        <w:rPr>
          <w:rFonts w:ascii="Tahoma" w:hAnsi="Tahoma" w:cs="Tahoma"/>
          <w:sz w:val="20"/>
          <w:szCs w:val="20"/>
        </w:rPr>
        <w:t>0</w:t>
      </w:r>
      <w:r w:rsidR="00444E66" w:rsidRPr="00444E66">
        <w:rPr>
          <w:rFonts w:ascii="Tahoma" w:hAnsi="Tahoma" w:cs="Tahoma"/>
          <w:sz w:val="20"/>
          <w:szCs w:val="20"/>
        </w:rPr>
        <w:t>.</w:t>
      </w:r>
      <w:r w:rsidR="00C814C2" w:rsidRPr="00444E66">
        <w:rPr>
          <w:rFonts w:ascii="Tahoma" w:hAnsi="Tahoma" w:cs="Tahoma"/>
          <w:b/>
          <w:sz w:val="20"/>
          <w:szCs w:val="20"/>
        </w:rPr>
        <w:tab/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>FIRs REGISTERED ON ORDERS OF JUSTICE OF PEACE U/S 22-A &amp; 22-B</w:t>
      </w:r>
      <w:r w:rsidR="00C3143A" w:rsidRPr="00444E66">
        <w:rPr>
          <w:rFonts w:ascii="Tahoma" w:hAnsi="Tahoma" w:cs="Tahoma"/>
          <w:b/>
          <w:sz w:val="20"/>
          <w:szCs w:val="20"/>
        </w:rPr>
        <w:t>:</w:t>
      </w:r>
      <w:r w:rsidR="00C3143A" w:rsidRPr="00444E66">
        <w:rPr>
          <w:rFonts w:ascii="Tahoma" w:hAnsi="Tahoma" w:cs="Tahoma"/>
          <w:sz w:val="20"/>
          <w:szCs w:val="20"/>
        </w:rPr>
        <w:t xml:space="preserve"> </w:t>
      </w:r>
    </w:p>
    <w:p w:rsidR="00C3143A" w:rsidRPr="00444E66" w:rsidRDefault="00C3143A" w:rsidP="00210686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694"/>
        <w:gridCol w:w="3273"/>
      </w:tblGrid>
      <w:tr w:rsidR="00C3143A" w:rsidRPr="00444E66" w:rsidTr="00575FFA">
        <w:tc>
          <w:tcPr>
            <w:tcW w:w="675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Sr.</w:t>
            </w:r>
            <w:r w:rsidR="006F42A2" w:rsidRPr="00444E66">
              <w:rPr>
                <w:rFonts w:ascii="Tahoma" w:hAnsi="Tahoma" w:cs="Tahoma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268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FIR No./date</w:t>
            </w:r>
          </w:p>
        </w:tc>
        <w:tc>
          <w:tcPr>
            <w:tcW w:w="2268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Sections of Law</w:t>
            </w:r>
          </w:p>
        </w:tc>
        <w:tc>
          <w:tcPr>
            <w:tcW w:w="2694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 xml:space="preserve">Cancelled or Challaned </w:t>
            </w:r>
          </w:p>
        </w:tc>
        <w:tc>
          <w:tcPr>
            <w:tcW w:w="3273" w:type="dxa"/>
          </w:tcPr>
          <w:p w:rsidR="00C3143A" w:rsidRPr="00444E66" w:rsidRDefault="00C3143A" w:rsidP="009F548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4E66">
              <w:rPr>
                <w:rFonts w:ascii="Tahoma" w:hAnsi="Tahoma" w:cs="Tahoma"/>
                <w:b/>
                <w:sz w:val="20"/>
                <w:szCs w:val="20"/>
              </w:rPr>
              <w:t>Reason of non-registration through PS</w:t>
            </w:r>
          </w:p>
        </w:tc>
      </w:tr>
      <w:tr w:rsidR="00C3143A" w:rsidRPr="00444E66" w:rsidTr="00575FFA">
        <w:trPr>
          <w:trHeight w:val="323"/>
        </w:trPr>
        <w:tc>
          <w:tcPr>
            <w:tcW w:w="675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3" w:type="dxa"/>
          </w:tcPr>
          <w:p w:rsidR="00C3143A" w:rsidRPr="00444E66" w:rsidRDefault="00C3143A" w:rsidP="00C24F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12BA" w:rsidRPr="00EC1821" w:rsidRDefault="00A412BA" w:rsidP="0099629D">
      <w:pPr>
        <w:spacing w:after="0" w:line="240" w:lineRule="auto"/>
        <w:ind w:left="720"/>
        <w:rPr>
          <w:rFonts w:ascii="Tahoma" w:hAnsi="Tahoma" w:cs="Tahoma"/>
          <w:b/>
          <w:sz w:val="16"/>
          <w:szCs w:val="20"/>
        </w:rPr>
      </w:pPr>
    </w:p>
    <w:p w:rsidR="00C3143A" w:rsidRPr="00444E66" w:rsidRDefault="0071676B" w:rsidP="00007EC8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DE7556">
        <w:rPr>
          <w:rFonts w:ascii="Tahoma" w:hAnsi="Tahoma" w:cs="Tahoma"/>
          <w:sz w:val="20"/>
          <w:szCs w:val="20"/>
        </w:rPr>
        <w:t>4</w:t>
      </w:r>
      <w:r w:rsidR="006E48EB">
        <w:rPr>
          <w:rFonts w:ascii="Tahoma" w:hAnsi="Tahoma" w:cs="Tahoma"/>
          <w:sz w:val="20"/>
          <w:szCs w:val="20"/>
        </w:rPr>
        <w:t>1</w:t>
      </w:r>
      <w:r w:rsidR="00007EC8" w:rsidRPr="00DE7556">
        <w:rPr>
          <w:rFonts w:ascii="Tahoma" w:hAnsi="Tahoma" w:cs="Tahoma"/>
          <w:sz w:val="20"/>
          <w:szCs w:val="20"/>
        </w:rPr>
        <w:t>.</w:t>
      </w:r>
      <w:r w:rsidR="00113C86" w:rsidRPr="00444E66">
        <w:rPr>
          <w:rFonts w:ascii="Tahoma" w:hAnsi="Tahoma" w:cs="Tahoma"/>
          <w:b/>
          <w:sz w:val="20"/>
          <w:szCs w:val="20"/>
        </w:rPr>
        <w:t xml:space="preserve"> </w:t>
      </w:r>
      <w:r w:rsidR="00C3143A" w:rsidRPr="00444E66">
        <w:rPr>
          <w:rFonts w:ascii="Tahoma" w:hAnsi="Tahoma" w:cs="Tahoma"/>
          <w:b/>
          <w:sz w:val="20"/>
          <w:szCs w:val="20"/>
          <w:u w:val="single"/>
        </w:rPr>
        <w:t>ABSCONDERS &amp; DESERTERS (Reg. # 4, PR # 22.54)</w:t>
      </w:r>
      <w:r w:rsidR="00C3143A" w:rsidRPr="00444E66">
        <w:rPr>
          <w:rFonts w:ascii="Tahoma" w:hAnsi="Tahoma" w:cs="Tahoma"/>
          <w:b/>
          <w:sz w:val="20"/>
          <w:szCs w:val="20"/>
        </w:rPr>
        <w:t>:</w:t>
      </w:r>
      <w:r w:rsidR="00C3143A" w:rsidRPr="00444E66">
        <w:rPr>
          <w:rFonts w:ascii="Tahoma" w:hAnsi="Tahoma" w:cs="Tahoma"/>
          <w:sz w:val="20"/>
          <w:szCs w:val="20"/>
        </w:rPr>
        <w:t xml:space="preserve"> </w:t>
      </w:r>
    </w:p>
    <w:p w:rsidR="00C3143A" w:rsidRPr="00444E66" w:rsidRDefault="00C3143A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043"/>
        <w:gridCol w:w="1020"/>
        <w:gridCol w:w="1218"/>
        <w:gridCol w:w="1043"/>
        <w:gridCol w:w="1020"/>
        <w:gridCol w:w="1218"/>
        <w:gridCol w:w="1043"/>
        <w:gridCol w:w="1020"/>
        <w:gridCol w:w="1218"/>
      </w:tblGrid>
      <w:tr w:rsidR="00C3143A" w:rsidRPr="00444E66" w:rsidTr="0099629D">
        <w:tc>
          <w:tcPr>
            <w:tcW w:w="711" w:type="dxa"/>
            <w:vMerge w:val="restart"/>
            <w:vAlign w:val="center"/>
          </w:tcPr>
          <w:p w:rsidR="00C3143A" w:rsidRPr="00444E66" w:rsidRDefault="00C3143A" w:rsidP="0099629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Year</w:t>
            </w:r>
          </w:p>
        </w:tc>
        <w:tc>
          <w:tcPr>
            <w:tcW w:w="3339" w:type="dxa"/>
            <w:gridSpan w:val="3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Proclaimed Offenders</w:t>
            </w:r>
          </w:p>
        </w:tc>
        <w:tc>
          <w:tcPr>
            <w:tcW w:w="3339" w:type="dxa"/>
            <w:gridSpan w:val="3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Court Absconders</w:t>
            </w:r>
          </w:p>
        </w:tc>
        <w:tc>
          <w:tcPr>
            <w:tcW w:w="3339" w:type="dxa"/>
            <w:gridSpan w:val="3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Military Deserters</w:t>
            </w:r>
          </w:p>
        </w:tc>
      </w:tr>
      <w:tr w:rsidR="00C3143A" w:rsidRPr="00444E66">
        <w:tc>
          <w:tcPr>
            <w:tcW w:w="711" w:type="dxa"/>
            <w:vMerge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Declared</w:t>
            </w:r>
          </w:p>
        </w:tc>
        <w:tc>
          <w:tcPr>
            <w:tcW w:w="10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Arrested</w:t>
            </w:r>
          </w:p>
        </w:tc>
        <w:tc>
          <w:tcPr>
            <w:tcW w:w="12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Remaining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Declared</w:t>
            </w:r>
          </w:p>
        </w:tc>
        <w:tc>
          <w:tcPr>
            <w:tcW w:w="10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Arrested</w:t>
            </w:r>
          </w:p>
        </w:tc>
        <w:tc>
          <w:tcPr>
            <w:tcW w:w="12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Remaining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Declared</w:t>
            </w:r>
          </w:p>
        </w:tc>
        <w:tc>
          <w:tcPr>
            <w:tcW w:w="10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Arrested</w:t>
            </w:r>
          </w:p>
        </w:tc>
        <w:tc>
          <w:tcPr>
            <w:tcW w:w="1239" w:type="dxa"/>
          </w:tcPr>
          <w:p w:rsidR="00C3143A" w:rsidRPr="00444E66" w:rsidRDefault="00C3143A" w:rsidP="002106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44E66">
              <w:rPr>
                <w:rFonts w:ascii="Tahoma" w:hAnsi="Tahoma" w:cs="Tahoma"/>
                <w:b/>
                <w:sz w:val="18"/>
                <w:szCs w:val="20"/>
              </w:rPr>
              <w:t>Remaining</w:t>
            </w:r>
          </w:p>
        </w:tc>
      </w:tr>
      <w:tr w:rsidR="00C3143A" w:rsidRPr="00444E66">
        <w:tc>
          <w:tcPr>
            <w:tcW w:w="711" w:type="dxa"/>
          </w:tcPr>
          <w:p w:rsidR="00C3143A" w:rsidRPr="00444E6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444E66">
              <w:rPr>
                <w:rFonts w:ascii="Tahoma" w:hAnsi="Tahoma" w:cs="Tahoma"/>
                <w:sz w:val="18"/>
                <w:szCs w:val="20"/>
              </w:rPr>
              <w:t>Previous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3143A" w:rsidRPr="00444E66">
        <w:tc>
          <w:tcPr>
            <w:tcW w:w="711" w:type="dxa"/>
          </w:tcPr>
          <w:p w:rsidR="00C3143A" w:rsidRPr="00444E6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444E66">
              <w:rPr>
                <w:rFonts w:ascii="Tahoma" w:hAnsi="Tahoma" w:cs="Tahoma"/>
                <w:sz w:val="18"/>
                <w:szCs w:val="20"/>
              </w:rPr>
              <w:t xml:space="preserve">Current 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3143A" w:rsidRPr="00444E66">
        <w:tc>
          <w:tcPr>
            <w:tcW w:w="711" w:type="dxa"/>
          </w:tcPr>
          <w:p w:rsidR="00C3143A" w:rsidRPr="00444E6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444E66">
              <w:rPr>
                <w:rFonts w:ascii="Tahoma" w:hAnsi="Tahoma" w:cs="Tahoma"/>
                <w:sz w:val="18"/>
                <w:szCs w:val="20"/>
              </w:rPr>
              <w:t>Diff</w:t>
            </w: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874707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874707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5B727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5B727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5B727A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61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39" w:type="dxa"/>
          </w:tcPr>
          <w:p w:rsidR="00C3143A" w:rsidRPr="00444E66" w:rsidRDefault="00C3143A" w:rsidP="00210686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99629D" w:rsidRPr="002A502A" w:rsidRDefault="0099629D" w:rsidP="0099629D">
      <w:pPr>
        <w:spacing w:after="0" w:line="240" w:lineRule="auto"/>
        <w:ind w:left="710"/>
        <w:rPr>
          <w:rFonts w:ascii="Tahoma" w:hAnsi="Tahoma" w:cs="Tahoma"/>
          <w:b/>
          <w:sz w:val="18"/>
          <w:szCs w:val="24"/>
        </w:rPr>
      </w:pPr>
    </w:p>
    <w:p w:rsidR="00C814C2" w:rsidRPr="00444E66" w:rsidRDefault="0099629D" w:rsidP="0099629D">
      <w:pPr>
        <w:spacing w:after="0" w:line="240" w:lineRule="auto"/>
        <w:ind w:left="710"/>
        <w:rPr>
          <w:rFonts w:ascii="Tahoma" w:hAnsi="Tahoma" w:cs="Tahoma"/>
          <w:b/>
          <w:sz w:val="20"/>
          <w:szCs w:val="20"/>
        </w:rPr>
      </w:pPr>
      <w:r w:rsidRPr="00DE7556">
        <w:rPr>
          <w:rFonts w:ascii="Tahoma" w:hAnsi="Tahoma" w:cs="Tahoma"/>
          <w:sz w:val="20"/>
          <w:szCs w:val="20"/>
        </w:rPr>
        <w:t>4</w:t>
      </w:r>
      <w:r w:rsidR="006E48EB">
        <w:rPr>
          <w:rFonts w:ascii="Tahoma" w:hAnsi="Tahoma" w:cs="Tahoma"/>
          <w:sz w:val="20"/>
          <w:szCs w:val="20"/>
        </w:rPr>
        <w:t>2</w:t>
      </w:r>
      <w:r w:rsidRPr="00DE7556">
        <w:rPr>
          <w:rFonts w:ascii="Tahoma" w:hAnsi="Tahoma" w:cs="Tahoma"/>
          <w:sz w:val="20"/>
          <w:szCs w:val="20"/>
        </w:rPr>
        <w:t>.</w:t>
      </w:r>
      <w:r w:rsidRPr="00444E66">
        <w:rPr>
          <w:rFonts w:ascii="Tahoma" w:hAnsi="Tahoma" w:cs="Tahoma"/>
          <w:b/>
          <w:sz w:val="20"/>
          <w:szCs w:val="20"/>
        </w:rPr>
        <w:t xml:space="preserve"> </w:t>
      </w:r>
      <w:r w:rsidR="00C814C2" w:rsidRPr="00DE7556">
        <w:rPr>
          <w:rFonts w:ascii="Tahoma" w:hAnsi="Tahoma" w:cs="Tahoma"/>
          <w:b/>
          <w:sz w:val="20"/>
          <w:szCs w:val="20"/>
          <w:u w:val="single"/>
        </w:rPr>
        <w:t xml:space="preserve">RECOVERY OF STOLEN PROPERTY </w:t>
      </w:r>
      <w:r w:rsidR="00C814C2" w:rsidRPr="00444E66">
        <w:rPr>
          <w:rFonts w:ascii="Tahoma" w:hAnsi="Tahoma" w:cs="Tahoma"/>
          <w:b/>
          <w:sz w:val="20"/>
          <w:szCs w:val="20"/>
        </w:rPr>
        <w:t xml:space="preserve"> </w:t>
      </w:r>
    </w:p>
    <w:p w:rsidR="00C814C2" w:rsidRPr="00444E66" w:rsidRDefault="00C814C2" w:rsidP="00C814C2">
      <w:pPr>
        <w:spacing w:after="0" w:line="240" w:lineRule="auto"/>
        <w:ind w:left="1440"/>
        <w:rPr>
          <w:rFonts w:ascii="Tahoma" w:hAnsi="Tahoma" w:cs="Tahoma"/>
          <w:b/>
          <w:sz w:val="20"/>
          <w:szCs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344"/>
        <w:gridCol w:w="915"/>
        <w:gridCol w:w="1424"/>
        <w:gridCol w:w="1489"/>
        <w:gridCol w:w="1842"/>
        <w:gridCol w:w="1770"/>
        <w:gridCol w:w="1929"/>
      </w:tblGrid>
      <w:tr w:rsidR="00C814C2" w:rsidRPr="00444E66" w:rsidTr="00EC1821">
        <w:tc>
          <w:tcPr>
            <w:tcW w:w="465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Sr.</w:t>
            </w:r>
          </w:p>
        </w:tc>
        <w:tc>
          <w:tcPr>
            <w:tcW w:w="1344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FIR No.</w:t>
            </w:r>
          </w:p>
        </w:tc>
        <w:tc>
          <w:tcPr>
            <w:tcW w:w="915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U/s</w:t>
            </w:r>
          </w:p>
        </w:tc>
        <w:tc>
          <w:tcPr>
            <w:tcW w:w="1424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Name of I.Os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Detail of stolen property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444E66" w:rsidRDefault="00C814C2" w:rsidP="00996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>Detail of recovered stolen property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eastAsia="Calibri" w:hAnsi="Tahoma" w:cs="Tahoma"/>
                <w:b/>
                <w:sz w:val="16"/>
                <w:szCs w:val="20"/>
              </w:rPr>
              <w:t xml:space="preserve">Current position of recovered property 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C814C2" w:rsidRPr="00444E66" w:rsidRDefault="00C814C2" w:rsidP="0099629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hAnsi="Tahoma" w:cs="Tahoma"/>
                <w:b/>
                <w:sz w:val="16"/>
                <w:szCs w:val="20"/>
              </w:rPr>
              <w:t>Remarks/</w:t>
            </w:r>
          </w:p>
          <w:p w:rsidR="00C814C2" w:rsidRPr="00444E66" w:rsidRDefault="00C814C2" w:rsidP="0099629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20"/>
              </w:rPr>
            </w:pPr>
            <w:r w:rsidRPr="00444E66">
              <w:rPr>
                <w:rFonts w:ascii="Tahoma" w:hAnsi="Tahoma" w:cs="Tahoma"/>
                <w:b/>
                <w:sz w:val="16"/>
                <w:szCs w:val="20"/>
              </w:rPr>
              <w:t>Recommendations</w:t>
            </w:r>
          </w:p>
        </w:tc>
      </w:tr>
      <w:tr w:rsidR="00C814C2" w:rsidRPr="00444E66" w:rsidTr="00EC1821">
        <w:tc>
          <w:tcPr>
            <w:tcW w:w="465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C814C2" w:rsidRPr="00444E66" w:rsidRDefault="00C814C2" w:rsidP="0040416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C814C2" w:rsidRPr="00EC1821" w:rsidRDefault="00C814C2" w:rsidP="00EC1821">
      <w:pPr>
        <w:pStyle w:val="ListParagraph"/>
        <w:rPr>
          <w:rFonts w:ascii="Tahoma" w:hAnsi="Tahoma" w:cs="Tahoma"/>
          <w:b/>
          <w:sz w:val="16"/>
          <w:szCs w:val="24"/>
        </w:rPr>
      </w:pPr>
    </w:p>
    <w:p w:rsidR="00C3143A" w:rsidRPr="00DE7556" w:rsidRDefault="00DE7556" w:rsidP="00DE7556">
      <w:pPr>
        <w:pStyle w:val="ListParagraph"/>
        <w:rPr>
          <w:rFonts w:ascii="Tahoma" w:hAnsi="Tahoma" w:cs="Tahoma"/>
          <w:b/>
          <w:szCs w:val="20"/>
        </w:rPr>
      </w:pPr>
      <w:r w:rsidRPr="00DE7556">
        <w:rPr>
          <w:rFonts w:ascii="Tahoma" w:hAnsi="Tahoma" w:cs="Tahoma"/>
          <w:szCs w:val="20"/>
        </w:rPr>
        <w:t>4</w:t>
      </w:r>
      <w:r w:rsidR="006E48EB">
        <w:rPr>
          <w:rFonts w:ascii="Tahoma" w:hAnsi="Tahoma" w:cs="Tahoma"/>
          <w:szCs w:val="20"/>
        </w:rPr>
        <w:t>3</w:t>
      </w:r>
      <w:r w:rsidRPr="00DE7556">
        <w:rPr>
          <w:rFonts w:ascii="Tahoma" w:hAnsi="Tahoma" w:cs="Tahoma"/>
          <w:szCs w:val="20"/>
        </w:rPr>
        <w:t xml:space="preserve">. </w:t>
      </w:r>
      <w:r w:rsidR="00C3143A" w:rsidRPr="00DE7556">
        <w:rPr>
          <w:rFonts w:ascii="Tahoma" w:hAnsi="Tahoma" w:cs="Tahoma"/>
          <w:b/>
          <w:szCs w:val="20"/>
          <w:u w:val="single"/>
        </w:rPr>
        <w:t>RECOVERY OF ARMS &amp; AMMUNITIONS</w:t>
      </w:r>
      <w:r w:rsidR="00C3143A" w:rsidRPr="00DE7556">
        <w:rPr>
          <w:rFonts w:ascii="Tahoma" w:hAnsi="Tahoma" w:cs="Tahoma"/>
          <w:b/>
          <w:szCs w:val="20"/>
        </w:rPr>
        <w:t>:</w:t>
      </w:r>
    </w:p>
    <w:p w:rsidR="00C3143A" w:rsidRPr="00DE7556" w:rsidRDefault="00DE7556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107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"/>
        <w:gridCol w:w="729"/>
        <w:gridCol w:w="638"/>
        <w:gridCol w:w="729"/>
        <w:gridCol w:w="638"/>
        <w:gridCol w:w="638"/>
        <w:gridCol w:w="912"/>
        <w:gridCol w:w="1185"/>
        <w:gridCol w:w="1003"/>
        <w:gridCol w:w="638"/>
        <w:gridCol w:w="1096"/>
      </w:tblGrid>
      <w:tr w:rsidR="00C3143A" w:rsidRPr="00DE7556" w:rsidTr="0099629D">
        <w:trPr>
          <w:trHeight w:val="103"/>
        </w:trPr>
        <w:tc>
          <w:tcPr>
            <w:tcW w:w="1629" w:type="dxa"/>
            <w:vMerge w:val="restart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 xml:space="preserve">Year </w:t>
            </w:r>
          </w:p>
        </w:tc>
        <w:tc>
          <w:tcPr>
            <w:tcW w:w="9130" w:type="dxa"/>
            <w:gridSpan w:val="11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WEAPONS / EXPLOSIVES</w:t>
            </w:r>
          </w:p>
        </w:tc>
      </w:tr>
      <w:tr w:rsidR="00C3143A" w:rsidRPr="00DE7556" w:rsidTr="0099629D">
        <w:trPr>
          <w:trHeight w:val="103"/>
        </w:trPr>
        <w:tc>
          <w:tcPr>
            <w:tcW w:w="1629" w:type="dxa"/>
            <w:vMerge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LMG</w:t>
            </w: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K/ Kove</w:t>
            </w: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Rifle</w:t>
            </w: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Rev/ Pistol</w:t>
            </w: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Shot Gun</w:t>
            </w: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Dag-ger</w:t>
            </w:r>
          </w:p>
        </w:tc>
        <w:tc>
          <w:tcPr>
            <w:tcW w:w="91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Knuckle Brace</w:t>
            </w:r>
          </w:p>
        </w:tc>
        <w:tc>
          <w:tcPr>
            <w:tcW w:w="118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Cartridges / Bullets</w:t>
            </w:r>
          </w:p>
        </w:tc>
        <w:tc>
          <w:tcPr>
            <w:tcW w:w="100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Grenades</w:t>
            </w: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IED</w:t>
            </w:r>
          </w:p>
        </w:tc>
        <w:tc>
          <w:tcPr>
            <w:tcW w:w="10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E7556">
              <w:rPr>
                <w:rFonts w:ascii="Tahoma" w:hAnsi="Tahoma" w:cs="Tahoma"/>
                <w:b/>
                <w:sz w:val="18"/>
                <w:szCs w:val="20"/>
              </w:rPr>
              <w:t>Others</w:t>
            </w:r>
          </w:p>
        </w:tc>
      </w:tr>
      <w:tr w:rsidR="00C3143A" w:rsidRPr="00DE7556" w:rsidTr="0099629D">
        <w:trPr>
          <w:trHeight w:val="205"/>
        </w:trPr>
        <w:tc>
          <w:tcPr>
            <w:tcW w:w="1629" w:type="dxa"/>
            <w:vAlign w:val="center"/>
          </w:tcPr>
          <w:p w:rsidR="00C3143A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Previous</w:t>
            </w:r>
          </w:p>
        </w:tc>
        <w:tc>
          <w:tcPr>
            <w:tcW w:w="92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DE7556" w:rsidTr="0099629D">
        <w:trPr>
          <w:trHeight w:val="205"/>
        </w:trPr>
        <w:tc>
          <w:tcPr>
            <w:tcW w:w="1629" w:type="dxa"/>
            <w:vAlign w:val="center"/>
          </w:tcPr>
          <w:p w:rsidR="00C3143A" w:rsidRPr="00DE7556" w:rsidRDefault="00FA1FD1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C</w:t>
            </w:r>
            <w:r w:rsidR="002B6F26" w:rsidRPr="00DE7556">
              <w:rPr>
                <w:rFonts w:ascii="Tahoma" w:hAnsi="Tahoma" w:cs="Tahoma"/>
                <w:sz w:val="20"/>
                <w:szCs w:val="20"/>
              </w:rPr>
              <w:t>urrent</w:t>
            </w:r>
          </w:p>
        </w:tc>
        <w:tc>
          <w:tcPr>
            <w:tcW w:w="92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43A" w:rsidRPr="00DE7556" w:rsidTr="0099629D">
        <w:trPr>
          <w:trHeight w:val="205"/>
        </w:trPr>
        <w:tc>
          <w:tcPr>
            <w:tcW w:w="2553" w:type="dxa"/>
            <w:gridSpan w:val="2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bCs/>
                <w:sz w:val="20"/>
                <w:szCs w:val="20"/>
              </w:rPr>
              <w:t>Difference</w:t>
            </w: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7556" w:rsidRDefault="00DE7556" w:rsidP="00DE7556">
      <w:pPr>
        <w:pStyle w:val="ListParagraph"/>
        <w:ind w:left="710"/>
        <w:rPr>
          <w:rFonts w:ascii="Tahoma" w:hAnsi="Tahoma" w:cs="Tahoma"/>
          <w:szCs w:val="20"/>
        </w:rPr>
      </w:pPr>
    </w:p>
    <w:p w:rsidR="006E48EB" w:rsidRDefault="006E48EB" w:rsidP="00DE7556">
      <w:pPr>
        <w:pStyle w:val="ListParagraph"/>
        <w:ind w:left="710"/>
        <w:rPr>
          <w:rFonts w:ascii="Tahoma" w:hAnsi="Tahoma" w:cs="Tahoma"/>
          <w:szCs w:val="20"/>
        </w:rPr>
      </w:pPr>
    </w:p>
    <w:p w:rsidR="006E48EB" w:rsidRDefault="006E48EB" w:rsidP="00DE7556">
      <w:pPr>
        <w:pStyle w:val="ListParagraph"/>
        <w:ind w:left="710"/>
        <w:rPr>
          <w:rFonts w:ascii="Tahoma" w:hAnsi="Tahoma" w:cs="Tahoma"/>
          <w:szCs w:val="20"/>
        </w:rPr>
      </w:pPr>
    </w:p>
    <w:p w:rsidR="006E48EB" w:rsidRDefault="006E48EB" w:rsidP="00DE7556">
      <w:pPr>
        <w:pStyle w:val="ListParagraph"/>
        <w:ind w:left="710"/>
        <w:rPr>
          <w:rFonts w:ascii="Tahoma" w:hAnsi="Tahoma" w:cs="Tahoma"/>
          <w:szCs w:val="20"/>
        </w:rPr>
      </w:pPr>
    </w:p>
    <w:p w:rsidR="006E48EB" w:rsidRPr="00DE7556" w:rsidRDefault="006E48EB" w:rsidP="00DE7556">
      <w:pPr>
        <w:pStyle w:val="ListParagraph"/>
        <w:ind w:left="710"/>
        <w:rPr>
          <w:rFonts w:ascii="Tahoma" w:hAnsi="Tahoma" w:cs="Tahoma"/>
          <w:szCs w:val="20"/>
        </w:rPr>
      </w:pPr>
    </w:p>
    <w:p w:rsidR="00C3143A" w:rsidRPr="00DE7556" w:rsidRDefault="00C3143A" w:rsidP="006E48EB">
      <w:pPr>
        <w:pStyle w:val="ListParagraph"/>
        <w:numPr>
          <w:ilvl w:val="0"/>
          <w:numId w:val="40"/>
        </w:numPr>
        <w:rPr>
          <w:rFonts w:ascii="Tahoma" w:hAnsi="Tahoma" w:cs="Tahoma"/>
          <w:szCs w:val="20"/>
        </w:rPr>
      </w:pPr>
      <w:r w:rsidRPr="00DE7556">
        <w:rPr>
          <w:rFonts w:ascii="Tahoma" w:hAnsi="Tahoma" w:cs="Tahoma"/>
          <w:b/>
          <w:szCs w:val="20"/>
          <w:u w:val="single"/>
        </w:rPr>
        <w:t>RECOVERY OF ALCOHOL &amp; NARCOTICS</w:t>
      </w:r>
      <w:r w:rsidRPr="00DE7556">
        <w:rPr>
          <w:rFonts w:ascii="Tahoma" w:hAnsi="Tahoma" w:cs="Tahoma"/>
          <w:b/>
          <w:szCs w:val="20"/>
        </w:rPr>
        <w:t>:</w:t>
      </w:r>
      <w:r w:rsidRPr="00DE7556">
        <w:rPr>
          <w:rFonts w:ascii="Tahoma" w:hAnsi="Tahoma" w:cs="Tahoma"/>
          <w:szCs w:val="20"/>
        </w:rPr>
        <w:t xml:space="preserve"> </w:t>
      </w:r>
    </w:p>
    <w:p w:rsidR="00F154A2" w:rsidRPr="00DE7556" w:rsidRDefault="00F154A2" w:rsidP="00F154A2">
      <w:pPr>
        <w:pStyle w:val="ListParagraph"/>
        <w:ind w:left="1440"/>
        <w:rPr>
          <w:rFonts w:ascii="Tahoma" w:hAnsi="Tahoma" w:cs="Tahoma"/>
          <w:szCs w:val="20"/>
        </w:rPr>
      </w:pPr>
    </w:p>
    <w:tbl>
      <w:tblPr>
        <w:tblW w:w="1062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171"/>
        <w:gridCol w:w="1981"/>
        <w:gridCol w:w="991"/>
        <w:gridCol w:w="1081"/>
        <w:gridCol w:w="1351"/>
        <w:gridCol w:w="2162"/>
      </w:tblGrid>
      <w:tr w:rsidR="00C3143A" w:rsidRPr="00DE7556" w:rsidTr="00DE7556">
        <w:trPr>
          <w:trHeight w:val="251"/>
        </w:trPr>
        <w:tc>
          <w:tcPr>
            <w:tcW w:w="189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117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Heroine</w:t>
            </w:r>
          </w:p>
        </w:tc>
        <w:tc>
          <w:tcPr>
            <w:tcW w:w="198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Charas</w:t>
            </w:r>
          </w:p>
        </w:tc>
        <w:tc>
          <w:tcPr>
            <w:tcW w:w="99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Opium</w:t>
            </w:r>
          </w:p>
        </w:tc>
        <w:tc>
          <w:tcPr>
            <w:tcW w:w="108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Crystal</w:t>
            </w:r>
          </w:p>
        </w:tc>
        <w:tc>
          <w:tcPr>
            <w:tcW w:w="1351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Alcohol</w:t>
            </w:r>
          </w:p>
        </w:tc>
        <w:tc>
          <w:tcPr>
            <w:tcW w:w="216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Others</w:t>
            </w:r>
          </w:p>
        </w:tc>
      </w:tr>
      <w:tr w:rsidR="002B6F26" w:rsidRPr="00DE7556" w:rsidTr="00DE7556">
        <w:trPr>
          <w:trHeight w:val="251"/>
        </w:trPr>
        <w:tc>
          <w:tcPr>
            <w:tcW w:w="1891" w:type="dxa"/>
            <w:vAlign w:val="center"/>
          </w:tcPr>
          <w:p w:rsidR="002B6F26" w:rsidRPr="00DE7556" w:rsidRDefault="002B6F26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Previous</w:t>
            </w:r>
          </w:p>
        </w:tc>
        <w:tc>
          <w:tcPr>
            <w:tcW w:w="117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</w:p>
        </w:tc>
      </w:tr>
      <w:tr w:rsidR="002B6F26" w:rsidRPr="00DE7556" w:rsidTr="00DE7556">
        <w:trPr>
          <w:trHeight w:val="251"/>
        </w:trPr>
        <w:tc>
          <w:tcPr>
            <w:tcW w:w="1891" w:type="dxa"/>
            <w:vAlign w:val="center"/>
          </w:tcPr>
          <w:p w:rsidR="002B6F26" w:rsidRPr="00DE7556" w:rsidRDefault="00FA1FD1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C</w:t>
            </w:r>
            <w:r w:rsidR="002B6F26" w:rsidRPr="00DE7556">
              <w:rPr>
                <w:rFonts w:ascii="Tahoma" w:hAnsi="Tahoma" w:cs="Tahoma"/>
                <w:sz w:val="20"/>
                <w:szCs w:val="20"/>
              </w:rPr>
              <w:t>urrent</w:t>
            </w:r>
          </w:p>
        </w:tc>
        <w:tc>
          <w:tcPr>
            <w:tcW w:w="117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F26" w:rsidRPr="00DE7556" w:rsidTr="00DE7556">
        <w:trPr>
          <w:trHeight w:val="251"/>
        </w:trPr>
        <w:tc>
          <w:tcPr>
            <w:tcW w:w="189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Difference</w:t>
            </w:r>
          </w:p>
        </w:tc>
        <w:tc>
          <w:tcPr>
            <w:tcW w:w="117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B6F26" w:rsidRPr="00DE7556" w:rsidRDefault="002B6F26" w:rsidP="00F93E7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43A" w:rsidRPr="00DE7556" w:rsidRDefault="00C3143A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p w:rsidR="00C3143A" w:rsidRPr="00DE7556" w:rsidRDefault="00C3143A" w:rsidP="006E48EB">
      <w:pPr>
        <w:numPr>
          <w:ilvl w:val="0"/>
          <w:numId w:val="4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E7556">
        <w:rPr>
          <w:rFonts w:ascii="Tahoma" w:hAnsi="Tahoma" w:cs="Tahoma"/>
          <w:b/>
          <w:sz w:val="20"/>
          <w:szCs w:val="20"/>
          <w:u w:val="single"/>
        </w:rPr>
        <w:t>VEHICLES TAKEN INTO CUSTODY U/S 550 CR.P.C. &amp; 419-420-468 &amp; 471 PPC</w:t>
      </w:r>
      <w:r w:rsidRPr="00DE7556">
        <w:rPr>
          <w:rFonts w:ascii="Tahoma" w:hAnsi="Tahoma" w:cs="Tahoma"/>
          <w:sz w:val="20"/>
          <w:szCs w:val="20"/>
        </w:rPr>
        <w:t>:</w:t>
      </w:r>
    </w:p>
    <w:p w:rsidR="002B6F26" w:rsidRPr="00DE7556" w:rsidRDefault="002B6F26" w:rsidP="0099629D">
      <w:pPr>
        <w:spacing w:after="0" w:line="240" w:lineRule="auto"/>
        <w:ind w:left="710"/>
        <w:jc w:val="center"/>
        <w:rPr>
          <w:rFonts w:ascii="Tahoma" w:hAnsi="Tahoma" w:cs="Tahoma"/>
          <w:sz w:val="20"/>
          <w:szCs w:val="20"/>
        </w:rPr>
      </w:pPr>
    </w:p>
    <w:tbl>
      <w:tblPr>
        <w:tblW w:w="1061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295"/>
        <w:gridCol w:w="1294"/>
        <w:gridCol w:w="1292"/>
        <w:gridCol w:w="1295"/>
        <w:gridCol w:w="1292"/>
        <w:gridCol w:w="1296"/>
        <w:gridCol w:w="1323"/>
      </w:tblGrid>
      <w:tr w:rsidR="00C3143A" w:rsidRPr="00DE7556" w:rsidTr="00DE7556">
        <w:trPr>
          <w:trHeight w:val="244"/>
        </w:trPr>
        <w:tc>
          <w:tcPr>
            <w:tcW w:w="152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129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Motor Car</w:t>
            </w:r>
          </w:p>
        </w:tc>
        <w:tc>
          <w:tcPr>
            <w:tcW w:w="1294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Jeep</w:t>
            </w:r>
          </w:p>
        </w:tc>
        <w:tc>
          <w:tcPr>
            <w:tcW w:w="129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Van</w:t>
            </w:r>
          </w:p>
        </w:tc>
        <w:tc>
          <w:tcPr>
            <w:tcW w:w="1295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Truck</w:t>
            </w:r>
          </w:p>
        </w:tc>
        <w:tc>
          <w:tcPr>
            <w:tcW w:w="1292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Bus</w:t>
            </w:r>
          </w:p>
        </w:tc>
        <w:tc>
          <w:tcPr>
            <w:tcW w:w="1296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Motor Cycles</w:t>
            </w:r>
          </w:p>
        </w:tc>
        <w:tc>
          <w:tcPr>
            <w:tcW w:w="1323" w:type="dxa"/>
            <w:vAlign w:val="center"/>
          </w:tcPr>
          <w:p w:rsidR="00C3143A" w:rsidRPr="00DE7556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7556">
              <w:rPr>
                <w:rFonts w:ascii="Tahoma" w:hAnsi="Tahoma" w:cs="Tahoma"/>
                <w:b/>
                <w:sz w:val="20"/>
                <w:szCs w:val="20"/>
              </w:rPr>
              <w:t>Any other Type</w:t>
            </w:r>
          </w:p>
        </w:tc>
      </w:tr>
      <w:tr w:rsidR="002B6F26" w:rsidRPr="00DE7556" w:rsidTr="00DE7556">
        <w:trPr>
          <w:trHeight w:val="244"/>
        </w:trPr>
        <w:tc>
          <w:tcPr>
            <w:tcW w:w="1525" w:type="dxa"/>
            <w:vAlign w:val="center"/>
          </w:tcPr>
          <w:p w:rsidR="002B6F26" w:rsidRPr="00DE7556" w:rsidRDefault="002B6F26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Previous</w:t>
            </w: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F26" w:rsidRPr="00DE7556" w:rsidTr="00DE7556">
        <w:trPr>
          <w:trHeight w:val="244"/>
        </w:trPr>
        <w:tc>
          <w:tcPr>
            <w:tcW w:w="1525" w:type="dxa"/>
            <w:vAlign w:val="center"/>
          </w:tcPr>
          <w:p w:rsidR="002B6F26" w:rsidRPr="00DE7556" w:rsidRDefault="002B6F26" w:rsidP="002B6F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556">
              <w:rPr>
                <w:rFonts w:ascii="Tahoma" w:hAnsi="Tahoma" w:cs="Tahoma"/>
                <w:sz w:val="20"/>
                <w:szCs w:val="20"/>
              </w:rPr>
              <w:t>current</w:t>
            </w: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F26" w:rsidRPr="00DE7556" w:rsidTr="00DE7556">
        <w:trPr>
          <w:trHeight w:val="244"/>
        </w:trPr>
        <w:tc>
          <w:tcPr>
            <w:tcW w:w="1525" w:type="dxa"/>
            <w:vAlign w:val="center"/>
          </w:tcPr>
          <w:p w:rsidR="002B6F26" w:rsidRPr="00DE7556" w:rsidRDefault="006E48EB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Difference</w:t>
            </w: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2B6F26" w:rsidRPr="00DE7556" w:rsidRDefault="002B6F26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2F04" w:rsidRPr="00F93F3C" w:rsidRDefault="00AB2F04" w:rsidP="003E7A79">
      <w:pPr>
        <w:pStyle w:val="ListParagraph"/>
        <w:numPr>
          <w:ilvl w:val="0"/>
          <w:numId w:val="40"/>
        </w:numPr>
        <w:spacing w:after="200" w:line="276" w:lineRule="auto"/>
        <w:rPr>
          <w:rFonts w:cs="Tahoma"/>
          <w:b/>
          <w:sz w:val="24"/>
          <w:u w:val="single"/>
        </w:rPr>
      </w:pPr>
      <w:r w:rsidRPr="00812A40">
        <w:rPr>
          <w:rFonts w:cs="Tahoma"/>
          <w:b/>
          <w:sz w:val="24"/>
        </w:rPr>
        <w:tab/>
      </w:r>
      <w:r w:rsidR="003E7A79" w:rsidRPr="00F93F3C">
        <w:rPr>
          <w:rFonts w:cs="Tahoma"/>
          <w:b/>
          <w:sz w:val="24"/>
          <w:u w:val="single"/>
        </w:rPr>
        <w:t>PERFORMA</w:t>
      </w:r>
      <w:r w:rsidR="003E7A79">
        <w:rPr>
          <w:rFonts w:cs="Tahoma"/>
          <w:b/>
          <w:sz w:val="24"/>
          <w:u w:val="single"/>
        </w:rPr>
        <w:t>N</w:t>
      </w:r>
      <w:r w:rsidR="003E7A79" w:rsidRPr="00F93F3C">
        <w:rPr>
          <w:rFonts w:cs="Tahoma"/>
          <w:b/>
          <w:sz w:val="24"/>
          <w:u w:val="single"/>
        </w:rPr>
        <w:t xml:space="preserve">CE </w:t>
      </w:r>
      <w:r w:rsidR="003E7A79">
        <w:rPr>
          <w:rFonts w:cs="Tahoma"/>
          <w:b/>
          <w:sz w:val="24"/>
          <w:u w:val="single"/>
        </w:rPr>
        <w:t>METRICES</w:t>
      </w:r>
    </w:p>
    <w:tbl>
      <w:tblPr>
        <w:tblW w:w="106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990"/>
        <w:gridCol w:w="1557"/>
        <w:gridCol w:w="864"/>
        <w:gridCol w:w="1815"/>
        <w:gridCol w:w="1234"/>
        <w:gridCol w:w="1336"/>
        <w:gridCol w:w="1294"/>
      </w:tblGrid>
      <w:tr w:rsidR="00242C16" w:rsidRPr="00242C16" w:rsidTr="00242C16">
        <w:trPr>
          <w:trHeight w:val="463"/>
        </w:trPr>
        <w:tc>
          <w:tcPr>
            <w:tcW w:w="530" w:type="dxa"/>
            <w:shd w:val="clear" w:color="auto" w:fill="auto"/>
          </w:tcPr>
          <w:p w:rsidR="00AB2F04" w:rsidRPr="00242C16" w:rsidRDefault="00AB2F04" w:rsidP="00242C16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Sr. No</w:t>
            </w:r>
          </w:p>
        </w:tc>
        <w:tc>
          <w:tcPr>
            <w:tcW w:w="1990" w:type="dxa"/>
            <w:shd w:val="clear" w:color="auto" w:fill="auto"/>
          </w:tcPr>
          <w:p w:rsidR="00AB2F04" w:rsidRPr="00242C16" w:rsidRDefault="00AB2F04" w:rsidP="00242C16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Source of complaints.</w:t>
            </w:r>
          </w:p>
        </w:tc>
        <w:tc>
          <w:tcPr>
            <w:tcW w:w="1557" w:type="dxa"/>
            <w:shd w:val="clear" w:color="auto" w:fill="auto"/>
          </w:tcPr>
          <w:p w:rsidR="00AB2F04" w:rsidRPr="00242C16" w:rsidRDefault="00AB2F04" w:rsidP="00242C16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Total complaints</w:t>
            </w:r>
          </w:p>
        </w:tc>
        <w:tc>
          <w:tcPr>
            <w:tcW w:w="864" w:type="dxa"/>
            <w:shd w:val="clear" w:color="auto" w:fill="auto"/>
          </w:tcPr>
          <w:p w:rsidR="00AB2F04" w:rsidRPr="00242C16" w:rsidRDefault="00AB2F04" w:rsidP="00242C16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Filed</w:t>
            </w:r>
          </w:p>
        </w:tc>
        <w:tc>
          <w:tcPr>
            <w:tcW w:w="1815" w:type="dxa"/>
            <w:shd w:val="clear" w:color="auto" w:fill="auto"/>
          </w:tcPr>
          <w:p w:rsidR="00AB2F04" w:rsidRPr="00242C16" w:rsidRDefault="00AB2F04" w:rsidP="00242C16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Action/FIR recommended</w:t>
            </w:r>
          </w:p>
        </w:tc>
        <w:tc>
          <w:tcPr>
            <w:tcW w:w="1234" w:type="dxa"/>
            <w:shd w:val="clear" w:color="auto" w:fill="auto"/>
          </w:tcPr>
          <w:p w:rsidR="00AB2F04" w:rsidRPr="00242C16" w:rsidRDefault="00AB2F04" w:rsidP="00242C16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Under Process</w:t>
            </w:r>
          </w:p>
        </w:tc>
        <w:tc>
          <w:tcPr>
            <w:tcW w:w="1336" w:type="dxa"/>
            <w:shd w:val="clear" w:color="auto" w:fill="auto"/>
          </w:tcPr>
          <w:p w:rsidR="00AB2F04" w:rsidRPr="00242C16" w:rsidRDefault="00AB2F04" w:rsidP="00242C16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Disposed Off</w:t>
            </w:r>
          </w:p>
        </w:tc>
        <w:tc>
          <w:tcPr>
            <w:tcW w:w="1294" w:type="dxa"/>
            <w:shd w:val="clear" w:color="auto" w:fill="auto"/>
          </w:tcPr>
          <w:p w:rsidR="00AB2F04" w:rsidRPr="00242C16" w:rsidRDefault="00AB2F04" w:rsidP="00242C16">
            <w:pPr>
              <w:pStyle w:val="ListParagraph"/>
              <w:ind w:left="0"/>
              <w:jc w:val="center"/>
              <w:rPr>
                <w:rFonts w:cs="Tahoma"/>
                <w:b/>
                <w:szCs w:val="20"/>
              </w:rPr>
            </w:pPr>
            <w:r w:rsidRPr="00242C16">
              <w:rPr>
                <w:rFonts w:cs="Tahoma"/>
                <w:b/>
                <w:szCs w:val="20"/>
              </w:rPr>
              <w:t>Pending</w:t>
            </w:r>
          </w:p>
        </w:tc>
      </w:tr>
      <w:tr w:rsidR="00242C16" w:rsidRPr="0069398E" w:rsidTr="00242C16">
        <w:trPr>
          <w:trHeight w:val="226"/>
        </w:trPr>
        <w:tc>
          <w:tcPr>
            <w:tcW w:w="530" w:type="dxa"/>
            <w:shd w:val="clear" w:color="auto" w:fill="auto"/>
          </w:tcPr>
          <w:p w:rsidR="00AB2F04" w:rsidRPr="00242C16" w:rsidRDefault="00AB2F04" w:rsidP="00380D9D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AB2F04" w:rsidRPr="00242C16" w:rsidRDefault="00AB2F04" w:rsidP="00380D9D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PMDU</w:t>
            </w:r>
          </w:p>
        </w:tc>
        <w:tc>
          <w:tcPr>
            <w:tcW w:w="1557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242C16" w:rsidRPr="0069398E" w:rsidTr="00242C16">
        <w:trPr>
          <w:trHeight w:val="236"/>
        </w:trPr>
        <w:tc>
          <w:tcPr>
            <w:tcW w:w="530" w:type="dxa"/>
            <w:shd w:val="clear" w:color="auto" w:fill="auto"/>
          </w:tcPr>
          <w:p w:rsidR="00AB2F04" w:rsidRPr="00242C16" w:rsidRDefault="00AB2F04" w:rsidP="00380D9D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AB2F04" w:rsidRPr="00242C16" w:rsidRDefault="00AB2F04" w:rsidP="00380D9D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1787</w:t>
            </w:r>
          </w:p>
        </w:tc>
        <w:tc>
          <w:tcPr>
            <w:tcW w:w="1557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242C16" w:rsidRPr="0069398E" w:rsidTr="00242C16">
        <w:trPr>
          <w:trHeight w:val="463"/>
        </w:trPr>
        <w:tc>
          <w:tcPr>
            <w:tcW w:w="530" w:type="dxa"/>
            <w:shd w:val="clear" w:color="auto" w:fill="auto"/>
          </w:tcPr>
          <w:p w:rsidR="00AB2F04" w:rsidRPr="00242C16" w:rsidRDefault="00AB2F04" w:rsidP="00380D9D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3</w:t>
            </w:r>
          </w:p>
          <w:p w:rsidR="00AB2F04" w:rsidRPr="00242C16" w:rsidRDefault="00AB2F04" w:rsidP="00380D9D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  <w:u w:val="single"/>
              </w:rPr>
            </w:pPr>
          </w:p>
        </w:tc>
        <w:tc>
          <w:tcPr>
            <w:tcW w:w="1990" w:type="dxa"/>
            <w:shd w:val="clear" w:color="auto" w:fill="auto"/>
          </w:tcPr>
          <w:p w:rsidR="00AB2F04" w:rsidRPr="00242C16" w:rsidRDefault="00AB2F04" w:rsidP="00380D9D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Open Court</w:t>
            </w:r>
          </w:p>
        </w:tc>
        <w:tc>
          <w:tcPr>
            <w:tcW w:w="1557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242C16" w:rsidRPr="0069398E" w:rsidTr="00242C16">
        <w:trPr>
          <w:trHeight w:val="236"/>
        </w:trPr>
        <w:tc>
          <w:tcPr>
            <w:tcW w:w="530" w:type="dxa"/>
            <w:shd w:val="clear" w:color="auto" w:fill="auto"/>
          </w:tcPr>
          <w:p w:rsidR="00AB2F04" w:rsidRPr="00242C16" w:rsidRDefault="00AB2F04" w:rsidP="00380D9D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B2F04" w:rsidRPr="00242C16" w:rsidRDefault="00AB0DA5" w:rsidP="00380D9D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CMS</w:t>
            </w:r>
          </w:p>
        </w:tc>
        <w:tc>
          <w:tcPr>
            <w:tcW w:w="1557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  <w:tr w:rsidR="00242C16" w:rsidRPr="0069398E" w:rsidTr="00242C16">
        <w:trPr>
          <w:trHeight w:val="236"/>
        </w:trPr>
        <w:tc>
          <w:tcPr>
            <w:tcW w:w="530" w:type="dxa"/>
            <w:shd w:val="clear" w:color="auto" w:fill="auto"/>
          </w:tcPr>
          <w:p w:rsidR="00AB2F04" w:rsidRPr="00242C16" w:rsidRDefault="00AB2F04" w:rsidP="00380D9D">
            <w:pPr>
              <w:pStyle w:val="ListParagraph"/>
              <w:ind w:left="0"/>
              <w:jc w:val="center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AB2F04" w:rsidRPr="00242C16" w:rsidRDefault="00242C16" w:rsidP="00380D9D">
            <w:pPr>
              <w:pStyle w:val="ListParagraph"/>
              <w:ind w:left="0"/>
              <w:rPr>
                <w:rFonts w:cs="Tahoma"/>
                <w:bCs/>
                <w:szCs w:val="20"/>
              </w:rPr>
            </w:pPr>
            <w:r w:rsidRPr="00242C16">
              <w:rPr>
                <w:rFonts w:cs="Tahoma"/>
                <w:bCs/>
                <w:szCs w:val="20"/>
              </w:rPr>
              <w:t>Miscellaneous</w:t>
            </w:r>
          </w:p>
        </w:tc>
        <w:tc>
          <w:tcPr>
            <w:tcW w:w="1557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86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815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3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auto"/>
          </w:tcPr>
          <w:p w:rsidR="00AB2F04" w:rsidRPr="005071BF" w:rsidRDefault="00AB2F04" w:rsidP="00380D9D">
            <w:pPr>
              <w:pStyle w:val="ListParagraph"/>
              <w:ind w:left="0"/>
              <w:rPr>
                <w:rFonts w:cs="Tahoma"/>
                <w:b/>
                <w:szCs w:val="20"/>
                <w:u w:val="single"/>
              </w:rPr>
            </w:pPr>
          </w:p>
        </w:tc>
      </w:tr>
    </w:tbl>
    <w:p w:rsidR="006E48EB" w:rsidRDefault="006E48EB" w:rsidP="002B6F26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DD3B4E" w:rsidRDefault="00E87517" w:rsidP="00242C16">
      <w:pPr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E7556">
        <w:rPr>
          <w:rFonts w:ascii="Tahoma" w:hAnsi="Tahoma" w:cs="Tahoma"/>
          <w:sz w:val="20"/>
          <w:szCs w:val="20"/>
        </w:rPr>
        <w:t>4</w:t>
      </w:r>
      <w:r w:rsidR="00242C16">
        <w:rPr>
          <w:rFonts w:ascii="Tahoma" w:hAnsi="Tahoma" w:cs="Tahoma"/>
          <w:sz w:val="20"/>
          <w:szCs w:val="20"/>
        </w:rPr>
        <w:t>7</w:t>
      </w:r>
      <w:r w:rsidR="00C814C2" w:rsidRPr="00DE7556">
        <w:rPr>
          <w:rFonts w:ascii="Tahoma" w:hAnsi="Tahoma" w:cs="Tahoma"/>
          <w:sz w:val="20"/>
          <w:szCs w:val="20"/>
        </w:rPr>
        <w:t>.</w:t>
      </w:r>
      <w:r w:rsidR="00C814C2" w:rsidRPr="00DE7556">
        <w:rPr>
          <w:rFonts w:ascii="Tahoma" w:hAnsi="Tahoma" w:cs="Tahoma"/>
          <w:b/>
          <w:sz w:val="20"/>
          <w:szCs w:val="20"/>
        </w:rPr>
        <w:tab/>
      </w:r>
      <w:r w:rsidR="00DD3B4E" w:rsidRPr="00DE7556">
        <w:rPr>
          <w:rFonts w:ascii="Tahoma" w:hAnsi="Tahoma" w:cs="Tahoma"/>
          <w:b/>
          <w:sz w:val="20"/>
          <w:szCs w:val="20"/>
        </w:rPr>
        <w:t xml:space="preserve">   </w:t>
      </w:r>
      <w:r w:rsidR="00C3143A" w:rsidRPr="00DE7556">
        <w:rPr>
          <w:rFonts w:ascii="Tahoma" w:hAnsi="Tahoma" w:cs="Tahoma"/>
          <w:b/>
          <w:sz w:val="20"/>
          <w:szCs w:val="20"/>
          <w:u w:val="single"/>
        </w:rPr>
        <w:t>NEW INITIATIVES</w:t>
      </w:r>
      <w:r w:rsidR="00DD3B4E" w:rsidRPr="00DE7556">
        <w:rPr>
          <w:rFonts w:ascii="Tahoma" w:hAnsi="Tahoma" w:cs="Tahoma"/>
          <w:b/>
          <w:sz w:val="20"/>
          <w:szCs w:val="20"/>
          <w:u w:val="single"/>
        </w:rPr>
        <w:t>:-</w:t>
      </w:r>
    </w:p>
    <w:p w:rsidR="00DE7556" w:rsidRPr="00512EA3" w:rsidRDefault="00DE7556" w:rsidP="002B6F26">
      <w:pPr>
        <w:spacing w:after="0" w:line="240" w:lineRule="auto"/>
        <w:ind w:left="720"/>
        <w:jc w:val="both"/>
        <w:rPr>
          <w:rFonts w:ascii="Tahoma" w:hAnsi="Tahoma" w:cs="Tahoma"/>
          <w:b/>
          <w:sz w:val="6"/>
          <w:szCs w:val="6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237"/>
        <w:gridCol w:w="3253"/>
      </w:tblGrid>
      <w:tr w:rsidR="00B40802" w:rsidRPr="00DA7404" w:rsidTr="00DA7404">
        <w:tc>
          <w:tcPr>
            <w:tcW w:w="1276" w:type="dxa"/>
          </w:tcPr>
          <w:p w:rsidR="00B40802" w:rsidRPr="00DA7404" w:rsidRDefault="00B4080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Sr No.</w:t>
            </w:r>
          </w:p>
        </w:tc>
        <w:tc>
          <w:tcPr>
            <w:tcW w:w="6237" w:type="dxa"/>
          </w:tcPr>
          <w:p w:rsidR="00B40802" w:rsidRPr="00DA7404" w:rsidRDefault="00B4080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Descriptions</w:t>
            </w:r>
          </w:p>
        </w:tc>
        <w:tc>
          <w:tcPr>
            <w:tcW w:w="3253" w:type="dxa"/>
          </w:tcPr>
          <w:p w:rsidR="00B40802" w:rsidRPr="00DA7404" w:rsidRDefault="00B40802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b/>
                <w:sz w:val="20"/>
                <w:szCs w:val="20"/>
              </w:rPr>
              <w:t>Remarks</w:t>
            </w:r>
          </w:p>
        </w:tc>
      </w:tr>
      <w:tr w:rsidR="00B40802" w:rsidRPr="00DA7404" w:rsidTr="00DA7404">
        <w:tc>
          <w:tcPr>
            <w:tcW w:w="1276" w:type="dxa"/>
          </w:tcPr>
          <w:p w:rsidR="00B40802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B40802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Reception Rooms</w:t>
            </w:r>
          </w:p>
        </w:tc>
        <w:tc>
          <w:tcPr>
            <w:tcW w:w="3253" w:type="dxa"/>
          </w:tcPr>
          <w:p w:rsidR="00B40802" w:rsidRPr="00DA7404" w:rsidRDefault="00B40802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E7556" w:rsidRPr="00DA7404" w:rsidTr="00DA7404">
        <w:tc>
          <w:tcPr>
            <w:tcW w:w="1276" w:type="dxa"/>
          </w:tcPr>
          <w:p w:rsidR="00DE7556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Complaint Management System (CMS)</w:t>
            </w:r>
          </w:p>
        </w:tc>
        <w:tc>
          <w:tcPr>
            <w:tcW w:w="3253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E7556" w:rsidRPr="00DA7404" w:rsidTr="00DA7404">
        <w:tc>
          <w:tcPr>
            <w:tcW w:w="1276" w:type="dxa"/>
          </w:tcPr>
          <w:p w:rsidR="00DE7556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Police Station Record Management System (PSRMS)</w:t>
            </w:r>
          </w:p>
        </w:tc>
        <w:tc>
          <w:tcPr>
            <w:tcW w:w="3253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E7556" w:rsidRPr="00DA7404" w:rsidTr="00DA7404">
        <w:tc>
          <w:tcPr>
            <w:tcW w:w="1276" w:type="dxa"/>
          </w:tcPr>
          <w:p w:rsidR="00DE7556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Criminal Record Management System (CRMS)</w:t>
            </w:r>
          </w:p>
        </w:tc>
        <w:tc>
          <w:tcPr>
            <w:tcW w:w="3253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E7556" w:rsidRPr="00DA7404" w:rsidTr="00DA7404">
        <w:tc>
          <w:tcPr>
            <w:tcW w:w="1276" w:type="dxa"/>
          </w:tcPr>
          <w:p w:rsidR="00DE7556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Human Resource Management Information System (HRMIS)</w:t>
            </w:r>
          </w:p>
        </w:tc>
        <w:tc>
          <w:tcPr>
            <w:tcW w:w="3253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E7556" w:rsidRPr="00DA7404" w:rsidTr="00DA7404">
        <w:tc>
          <w:tcPr>
            <w:tcW w:w="1276" w:type="dxa"/>
          </w:tcPr>
          <w:p w:rsidR="00DE7556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Anti Vehicle Lifting System AVLS</w:t>
            </w:r>
          </w:p>
        </w:tc>
        <w:tc>
          <w:tcPr>
            <w:tcW w:w="3253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E7556" w:rsidRPr="00DA7404" w:rsidTr="00DA7404">
        <w:tc>
          <w:tcPr>
            <w:tcW w:w="1276" w:type="dxa"/>
          </w:tcPr>
          <w:p w:rsidR="00DE7556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Tenant Registration System.</w:t>
            </w:r>
          </w:p>
        </w:tc>
        <w:tc>
          <w:tcPr>
            <w:tcW w:w="3253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E7556" w:rsidRPr="00DA7404" w:rsidTr="00DA7404">
        <w:tc>
          <w:tcPr>
            <w:tcW w:w="1276" w:type="dxa"/>
          </w:tcPr>
          <w:p w:rsidR="00DE7556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Hotel Eye</w:t>
            </w:r>
          </w:p>
        </w:tc>
        <w:tc>
          <w:tcPr>
            <w:tcW w:w="3253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E7556" w:rsidRPr="00DA7404" w:rsidTr="00DA7404">
        <w:tc>
          <w:tcPr>
            <w:tcW w:w="1276" w:type="dxa"/>
          </w:tcPr>
          <w:p w:rsidR="00DE7556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Stolen and Recovered Vehicles Management System- (SRVMS)</w:t>
            </w:r>
          </w:p>
        </w:tc>
        <w:tc>
          <w:tcPr>
            <w:tcW w:w="3253" w:type="dxa"/>
          </w:tcPr>
          <w:p w:rsidR="00DE7556" w:rsidRPr="00DA7404" w:rsidRDefault="00DE7556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E7556" w:rsidRPr="00DA7404" w:rsidTr="00DA7404">
        <w:tc>
          <w:tcPr>
            <w:tcW w:w="1276" w:type="dxa"/>
          </w:tcPr>
          <w:p w:rsidR="00DE7556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:rsidR="00DE7556" w:rsidRPr="00DA7404" w:rsidRDefault="00EC1821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Investigation Toolkit</w:t>
            </w:r>
          </w:p>
        </w:tc>
        <w:tc>
          <w:tcPr>
            <w:tcW w:w="3253" w:type="dxa"/>
          </w:tcPr>
          <w:p w:rsidR="00DE7556" w:rsidRPr="00DA7404" w:rsidRDefault="00DE7556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C1821" w:rsidRPr="00DA7404" w:rsidTr="00DA7404">
        <w:tc>
          <w:tcPr>
            <w:tcW w:w="1276" w:type="dxa"/>
          </w:tcPr>
          <w:p w:rsidR="00EC1821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EC1821" w:rsidRPr="00DA7404" w:rsidRDefault="00EC1821" w:rsidP="00DA7404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A7404">
              <w:rPr>
                <w:rFonts w:ascii="Tahoma" w:eastAsia="Calibri" w:hAnsi="Tahoma" w:cs="Tahoma"/>
                <w:sz w:val="20"/>
                <w:szCs w:val="20"/>
              </w:rPr>
              <w:t>Handheld Biometric Devices for Verification</w:t>
            </w:r>
          </w:p>
        </w:tc>
        <w:tc>
          <w:tcPr>
            <w:tcW w:w="3253" w:type="dxa"/>
          </w:tcPr>
          <w:p w:rsidR="00EC1821" w:rsidRPr="00DA7404" w:rsidRDefault="00EC1821" w:rsidP="00DA740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6E48EB" w:rsidRPr="00512EA3" w:rsidRDefault="006E48EB" w:rsidP="002B6F26">
      <w:pPr>
        <w:spacing w:after="0" w:line="240" w:lineRule="auto"/>
        <w:ind w:left="720"/>
        <w:jc w:val="both"/>
        <w:rPr>
          <w:rFonts w:ascii="Tahoma" w:hAnsi="Tahoma" w:cs="Tahoma"/>
          <w:sz w:val="8"/>
          <w:szCs w:val="8"/>
        </w:rPr>
      </w:pPr>
    </w:p>
    <w:p w:rsidR="00B7503A" w:rsidRPr="00040FC5" w:rsidRDefault="00A25876" w:rsidP="00242C16">
      <w:pPr>
        <w:numPr>
          <w:ilvl w:val="0"/>
          <w:numId w:val="44"/>
        </w:numPr>
        <w:spacing w:after="0" w:line="360" w:lineRule="auto"/>
        <w:rPr>
          <w:rFonts w:ascii="Tahoma" w:hAnsi="Tahoma" w:cs="Tahoma"/>
          <w:sz w:val="24"/>
          <w:szCs w:val="24"/>
          <w:u w:val="single"/>
        </w:rPr>
      </w:pPr>
      <w:r w:rsidRPr="00040FC5">
        <w:rPr>
          <w:rFonts w:ascii="Tahoma" w:hAnsi="Tahoma" w:cs="Tahoma"/>
          <w:b/>
          <w:bCs/>
          <w:sz w:val="24"/>
          <w:szCs w:val="24"/>
          <w:u w:val="single"/>
        </w:rPr>
        <w:t>Imple</w:t>
      </w:r>
      <w:r w:rsidR="0036178D" w:rsidRPr="00040FC5">
        <w:rPr>
          <w:rFonts w:ascii="Tahoma" w:hAnsi="Tahoma" w:cs="Tahoma"/>
          <w:b/>
          <w:bCs/>
          <w:sz w:val="24"/>
          <w:szCs w:val="24"/>
          <w:u w:val="single"/>
        </w:rPr>
        <w:t>men</w:t>
      </w:r>
      <w:r w:rsidRPr="00040FC5">
        <w:rPr>
          <w:rFonts w:ascii="Tahoma" w:hAnsi="Tahoma" w:cs="Tahoma"/>
          <w:b/>
          <w:bCs/>
          <w:sz w:val="24"/>
          <w:szCs w:val="24"/>
          <w:u w:val="single"/>
        </w:rPr>
        <w:t>tation Status of Cost Free SOPs of SIPs</w:t>
      </w:r>
    </w:p>
    <w:tbl>
      <w:tblPr>
        <w:tblW w:w="108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8643"/>
        <w:gridCol w:w="799"/>
        <w:gridCol w:w="810"/>
      </w:tblGrid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Default="005B587A" w:rsidP="00F1385C">
            <w:pPr>
              <w:spacing w:after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F1385C">
              <w:rPr>
                <w:rFonts w:ascii="Tahoma" w:hAnsi="Tahoma" w:cs="Tahoma"/>
                <w:b/>
                <w:bCs/>
                <w:sz w:val="24"/>
                <w:szCs w:val="24"/>
              </w:rPr>
              <w:t>Cost Free SOPs of SIPs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Remarks</w:t>
            </w: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Complaint Management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Recording of entry of every person in a register placed at the reception of police station.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E-Tag issued to every complainant.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Every 15 calls tagged in CMS.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d.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The prescribed timelines for disposal of complaints are being followed.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The complainants be provided the name and the contact No. Of the enquiry officer.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f.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The Brochure of the timelines are being provided to the Complainant.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g.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Enquiry officer has the check list with him for the disposal of the complaint.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h.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In case of lost report of the financial document, an affidavit is being received from the complainant.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Registration of FIR.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The timeline of registration is being followed.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 message is being sent to the complainant about the registration of FIR, Sections of offense and name of Investigation Officer.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Dissemination of schedule of inquiries and investigation.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7503A" w:rsidTr="00242C16">
        <w:trPr>
          <w:trHeight w:val="11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B7503A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The schedule of inquiries and investigation are being pasted on the reception of the PS as well as on the website.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rPr>
          <w:trHeight w:val="57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B7503A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Police Officers call the parties to the Police Station when IOs are available.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Investigation of the offenses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The enclosed SOPs of the Investigation of offenses/cases are being followed.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Arrest of Accused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7503A" w:rsidTr="00242C16">
        <w:trPr>
          <w:trHeight w:val="114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B7503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Raid form are being filled by the IO and duly attested by the SHO to ensure preparedness for the arrest of accused.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rPr>
          <w:trHeight w:val="117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B7503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In case of raid for the arrest of the PO wanted in cases of ATA or multiple murders the form is being attested by the concerned DSP.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Custody form of all the accused is being duly completed.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Bail is being granted in bailable offenses.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Police Station Management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7503A" w:rsidTr="00242C16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Area of PS into beats and resources are being distributed accordingly.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rPr>
          <w:trHeight w:val="25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Beat books are maintained.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rPr>
          <w:trHeight w:val="61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en-GB" w:eastAsia="en-GB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Beat books once a week are being signed by the SHO to ensure updation of data.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White board is affixed out side the lockups on which name and offense of the persons in custody is being written Moharrar is responsible for updating it.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Cameras installed in lockups, SHO Office and front desk are operational.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d.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Biometric attendance is being made by all officers.</w:t>
            </w:r>
          </w:p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When an officer leaves he enters his amad/rawangi in the daily diary.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SHO is giving morning briefing to all the officers.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f.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 xml:space="preserve">Buddy system is being strictly followed.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g.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Entries in the online daily diary are made in real time.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h.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SHO is giving a weekly certificate of completion of record to the SDPO.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12EA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Front desk Management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Duty is being performed in 03 shifts.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Provision of online connectivity, AC and water Dispenser are being ensured by the SHO.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7503A" w:rsidTr="00242C1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 w:rsidP="00242C1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03A" w:rsidRPr="00512EA3" w:rsidRDefault="00B7503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2EA3">
              <w:rPr>
                <w:rFonts w:ascii="Tahoma" w:hAnsi="Tahoma" w:cs="Tahoma"/>
                <w:sz w:val="24"/>
                <w:szCs w:val="24"/>
              </w:rPr>
              <w:t>Guide Constable is appointed in the PS to assist people in the PS to get their issued resolved.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03A" w:rsidRDefault="00B7503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B7503A" w:rsidRDefault="00B7503A" w:rsidP="005925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503A" w:rsidRDefault="00B7503A" w:rsidP="002B6F26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C47311" w:rsidRDefault="00C47311" w:rsidP="00C47311">
      <w:pPr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Pr="0068385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9</w:t>
      </w:r>
      <w:r w:rsidRPr="00683852">
        <w:rPr>
          <w:rFonts w:ascii="Tahoma" w:hAnsi="Tahoma" w:cs="Tahoma"/>
          <w:sz w:val="20"/>
          <w:szCs w:val="20"/>
        </w:rPr>
        <w:t>.</w:t>
      </w:r>
      <w:r w:rsidRPr="00683852">
        <w:rPr>
          <w:rFonts w:ascii="Tahoma" w:hAnsi="Tahoma" w:cs="Tahoma"/>
          <w:b/>
          <w:sz w:val="20"/>
          <w:szCs w:val="20"/>
        </w:rPr>
        <w:t xml:space="preserve"> </w:t>
      </w:r>
      <w:r w:rsidRPr="00683852">
        <w:rPr>
          <w:rFonts w:ascii="Tahoma" w:hAnsi="Tahoma" w:cs="Tahoma"/>
          <w:b/>
          <w:sz w:val="20"/>
          <w:szCs w:val="20"/>
        </w:rPr>
        <w:tab/>
      </w:r>
      <w:r w:rsidR="0026729A">
        <w:rPr>
          <w:rFonts w:ascii="Tahoma" w:hAnsi="Tahoma" w:cs="Tahoma"/>
          <w:b/>
          <w:sz w:val="20"/>
          <w:szCs w:val="20"/>
          <w:u w:val="single"/>
        </w:rPr>
        <w:t xml:space="preserve">PERFORMANCE </w:t>
      </w:r>
      <w:r>
        <w:rPr>
          <w:rFonts w:ascii="Tahoma" w:hAnsi="Tahoma" w:cs="Tahoma"/>
          <w:b/>
          <w:sz w:val="20"/>
          <w:szCs w:val="20"/>
          <w:u w:val="single"/>
        </w:rPr>
        <w:t>AUDIT OF PREVIOUS INSPECTION</w:t>
      </w:r>
      <w:r w:rsidRPr="00683852">
        <w:rPr>
          <w:rFonts w:ascii="Tahoma" w:hAnsi="Tahoma" w:cs="Tahoma"/>
          <w:b/>
          <w:sz w:val="20"/>
          <w:szCs w:val="20"/>
        </w:rPr>
        <w:t>:</w:t>
      </w:r>
    </w:p>
    <w:p w:rsidR="00C47311" w:rsidRDefault="00C47311" w:rsidP="00C47311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4050"/>
        <w:gridCol w:w="2574"/>
        <w:gridCol w:w="2574"/>
      </w:tblGrid>
      <w:tr w:rsidR="005E74F3" w:rsidRPr="00E06D79" w:rsidTr="00E06D79">
        <w:tc>
          <w:tcPr>
            <w:tcW w:w="1098" w:type="dxa"/>
          </w:tcPr>
          <w:p w:rsidR="005E74F3" w:rsidRPr="00E06D79" w:rsidRDefault="005E74F3" w:rsidP="00E06D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06D7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4050" w:type="dxa"/>
          </w:tcPr>
          <w:p w:rsidR="005E74F3" w:rsidRPr="00E06D79" w:rsidRDefault="005E74F3" w:rsidP="00E06D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06D7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Total Discrepancies</w:t>
            </w:r>
          </w:p>
        </w:tc>
        <w:tc>
          <w:tcPr>
            <w:tcW w:w="2574" w:type="dxa"/>
          </w:tcPr>
          <w:p w:rsidR="005E74F3" w:rsidRPr="00E06D79" w:rsidRDefault="005E74F3" w:rsidP="00E06D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06D7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Removed</w:t>
            </w:r>
          </w:p>
        </w:tc>
        <w:tc>
          <w:tcPr>
            <w:tcW w:w="2574" w:type="dxa"/>
          </w:tcPr>
          <w:p w:rsidR="005E74F3" w:rsidRPr="00E06D79" w:rsidRDefault="005E74F3" w:rsidP="00E06D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E06D7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Pending</w:t>
            </w:r>
          </w:p>
        </w:tc>
      </w:tr>
      <w:tr w:rsidR="005E74F3" w:rsidRPr="00E06D79" w:rsidTr="00E06D79">
        <w:tc>
          <w:tcPr>
            <w:tcW w:w="1098" w:type="dxa"/>
          </w:tcPr>
          <w:p w:rsidR="005E74F3" w:rsidRPr="00E06D79" w:rsidRDefault="005E74F3" w:rsidP="00E06D7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:rsidR="005E74F3" w:rsidRPr="00E06D79" w:rsidRDefault="005E74F3" w:rsidP="00E06D7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:rsidR="005E74F3" w:rsidRPr="00E06D79" w:rsidRDefault="005E74F3" w:rsidP="00E06D7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:rsidR="005E74F3" w:rsidRPr="00E06D79" w:rsidRDefault="005E74F3" w:rsidP="00E06D7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E74F3" w:rsidRPr="00E06D79" w:rsidTr="00E06D79">
        <w:tc>
          <w:tcPr>
            <w:tcW w:w="1098" w:type="dxa"/>
          </w:tcPr>
          <w:p w:rsidR="005E74F3" w:rsidRPr="00E06D79" w:rsidRDefault="005E74F3" w:rsidP="00E06D7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:rsidR="005E74F3" w:rsidRPr="00E06D79" w:rsidRDefault="005E74F3" w:rsidP="00E06D7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:rsidR="005E74F3" w:rsidRPr="00E06D79" w:rsidRDefault="005E74F3" w:rsidP="00E06D7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74" w:type="dxa"/>
          </w:tcPr>
          <w:p w:rsidR="005E74F3" w:rsidRPr="00E06D79" w:rsidRDefault="005E74F3" w:rsidP="00E06D7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47311" w:rsidRDefault="00C47311" w:rsidP="00C47311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26729A" w:rsidP="00C47311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</w:t>
      </w:r>
      <w:r w:rsidR="00DD3B4E" w:rsidRPr="00683852">
        <w:rPr>
          <w:rFonts w:ascii="Tahoma" w:hAnsi="Tahoma" w:cs="Tahoma"/>
          <w:sz w:val="20"/>
          <w:szCs w:val="20"/>
        </w:rPr>
        <w:t>.</w:t>
      </w:r>
      <w:r w:rsidR="00DD3B4E" w:rsidRPr="00683852">
        <w:rPr>
          <w:rFonts w:ascii="Tahoma" w:hAnsi="Tahoma" w:cs="Tahoma"/>
          <w:b/>
          <w:sz w:val="20"/>
          <w:szCs w:val="20"/>
        </w:rPr>
        <w:t xml:space="preserve"> </w:t>
      </w:r>
      <w:r w:rsidR="0099629D" w:rsidRPr="00683852">
        <w:rPr>
          <w:rFonts w:ascii="Tahoma" w:hAnsi="Tahoma" w:cs="Tahoma"/>
          <w:b/>
          <w:sz w:val="20"/>
          <w:szCs w:val="20"/>
        </w:rPr>
        <w:tab/>
      </w:r>
      <w:r w:rsidR="00DD3B4E" w:rsidRPr="00683852">
        <w:rPr>
          <w:rFonts w:ascii="Tahoma" w:hAnsi="Tahoma" w:cs="Tahoma"/>
          <w:b/>
          <w:sz w:val="20"/>
          <w:szCs w:val="20"/>
          <w:u w:val="single"/>
        </w:rPr>
        <w:t xml:space="preserve">NEW INITIATIVE </w:t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OF SHO TO IMPROVE POLICING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  <w:r w:rsidR="00C3143A" w:rsidRPr="00683852">
        <w:rPr>
          <w:rFonts w:ascii="Tahoma" w:hAnsi="Tahoma" w:cs="Tahoma"/>
          <w:sz w:val="20"/>
          <w:szCs w:val="20"/>
        </w:rPr>
        <w:t xml:space="preserve"> </w:t>
      </w:r>
    </w:p>
    <w:p w:rsidR="002B6F26" w:rsidRPr="00683852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F26" w:rsidRPr="00683852" w:rsidRDefault="002B6F26" w:rsidP="002B6F2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99629D" w:rsidP="0026729A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b/>
          <w:sz w:val="20"/>
          <w:szCs w:val="20"/>
        </w:rPr>
        <w:t xml:space="preserve"> </w:t>
      </w:r>
      <w:r w:rsidR="0026729A">
        <w:rPr>
          <w:rFonts w:ascii="Tahoma" w:hAnsi="Tahoma" w:cs="Tahoma"/>
          <w:b/>
          <w:sz w:val="20"/>
          <w:szCs w:val="20"/>
        </w:rPr>
        <w:t>51</w:t>
      </w:r>
      <w:r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MASSALIHATI COMMITTEE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  <w:r w:rsidR="00C3143A" w:rsidRPr="00683852">
        <w:rPr>
          <w:rFonts w:ascii="Tahoma" w:hAnsi="Tahoma" w:cs="Tahoma"/>
          <w:sz w:val="20"/>
          <w:szCs w:val="20"/>
        </w:rPr>
        <w:t xml:space="preserve"> </w:t>
      </w:r>
    </w:p>
    <w:p w:rsidR="00F154A2" w:rsidRPr="00683852" w:rsidRDefault="00F154A2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tbl>
      <w:tblPr>
        <w:tblW w:w="1015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800"/>
        <w:gridCol w:w="1620"/>
        <w:gridCol w:w="1800"/>
        <w:gridCol w:w="3222"/>
      </w:tblGrid>
      <w:tr w:rsidR="00C3143A" w:rsidRPr="00683852" w:rsidTr="0026729A">
        <w:trPr>
          <w:trHeight w:val="432"/>
        </w:trPr>
        <w:tc>
          <w:tcPr>
            <w:tcW w:w="171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Members</w:t>
            </w:r>
          </w:p>
        </w:tc>
        <w:tc>
          <w:tcPr>
            <w:tcW w:w="180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Cases resolved</w:t>
            </w:r>
          </w:p>
        </w:tc>
        <w:tc>
          <w:tcPr>
            <w:tcW w:w="162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Cases pending</w:t>
            </w:r>
          </w:p>
        </w:tc>
        <w:tc>
          <w:tcPr>
            <w:tcW w:w="180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Effectiveness</w:t>
            </w:r>
          </w:p>
        </w:tc>
        <w:tc>
          <w:tcPr>
            <w:tcW w:w="3222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852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C3143A" w:rsidRPr="00683852" w:rsidTr="0026729A">
        <w:trPr>
          <w:trHeight w:val="432"/>
        </w:trPr>
        <w:tc>
          <w:tcPr>
            <w:tcW w:w="171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3143A" w:rsidRPr="00683852" w:rsidRDefault="00C3143A" w:rsidP="002106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C3143A" w:rsidRPr="00683852" w:rsidRDefault="00C3143A" w:rsidP="0091525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3B4E" w:rsidRPr="00683852" w:rsidRDefault="00C3143A" w:rsidP="0068385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ab/>
      </w:r>
    </w:p>
    <w:p w:rsidR="00C3143A" w:rsidRPr="00683852" w:rsidRDefault="0026729A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52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F81611" w:rsidRPr="00683852">
        <w:rPr>
          <w:rFonts w:ascii="Tahoma" w:hAnsi="Tahoma" w:cs="Tahoma"/>
          <w:b/>
          <w:sz w:val="20"/>
          <w:szCs w:val="20"/>
          <w:u w:val="single"/>
        </w:rPr>
        <w:t>Mess</w:t>
      </w:r>
      <w:r w:rsidR="006E48EB">
        <w:rPr>
          <w:rFonts w:ascii="Tahoma" w:hAnsi="Tahoma" w:cs="Tahoma"/>
          <w:b/>
          <w:sz w:val="20"/>
          <w:szCs w:val="20"/>
          <w:u w:val="single"/>
        </w:rPr>
        <w:t>ing facility</w:t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F154A2" w:rsidRPr="00683852" w:rsidRDefault="00F154A2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</w:p>
    <w:p w:rsidR="00C3143A" w:rsidRDefault="00090D22" w:rsidP="00090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ab/>
        <w:t xml:space="preserve">●       </w:t>
      </w:r>
      <w:r w:rsidR="00F81611" w:rsidRPr="00683852">
        <w:rPr>
          <w:rFonts w:ascii="Tahoma" w:hAnsi="Tahoma" w:cs="Tahoma"/>
          <w:sz w:val="20"/>
          <w:szCs w:val="20"/>
        </w:rPr>
        <w:t>Mess</w:t>
      </w:r>
      <w:r w:rsidR="006E48EB">
        <w:rPr>
          <w:rFonts w:ascii="Tahoma" w:hAnsi="Tahoma" w:cs="Tahoma"/>
          <w:sz w:val="20"/>
          <w:szCs w:val="20"/>
        </w:rPr>
        <w:t>ing</w:t>
      </w:r>
      <w:r w:rsidR="00F81611" w:rsidRPr="00683852">
        <w:rPr>
          <w:rFonts w:ascii="Tahoma" w:hAnsi="Tahoma" w:cs="Tahoma"/>
          <w:sz w:val="20"/>
          <w:szCs w:val="20"/>
        </w:rPr>
        <w:t xml:space="preserve"> facility available or not available.</w:t>
      </w:r>
    </w:p>
    <w:p w:rsidR="006E48EB" w:rsidRPr="00683852" w:rsidRDefault="006E48EB" w:rsidP="00090D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090D22" w:rsidP="00090D22">
      <w:pPr>
        <w:spacing w:after="0" w:line="240" w:lineRule="auto"/>
        <w:ind w:left="2160" w:hanging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 xml:space="preserve">●       </w:t>
      </w:r>
      <w:r w:rsidR="00C3143A" w:rsidRPr="00683852">
        <w:rPr>
          <w:rFonts w:ascii="Tahoma" w:hAnsi="Tahoma" w:cs="Tahoma"/>
          <w:sz w:val="20"/>
          <w:szCs w:val="20"/>
        </w:rPr>
        <w:t>Clean drinking water</w:t>
      </w:r>
      <w:r w:rsidRPr="00683852">
        <w:rPr>
          <w:rFonts w:ascii="Tahoma" w:hAnsi="Tahoma" w:cs="Tahoma"/>
          <w:sz w:val="20"/>
          <w:szCs w:val="20"/>
        </w:rPr>
        <w:t xml:space="preserve"> </w:t>
      </w:r>
      <w:r w:rsidR="00C3143A" w:rsidRPr="00683852">
        <w:rPr>
          <w:rFonts w:ascii="Tahoma" w:hAnsi="Tahoma" w:cs="Tahoma"/>
          <w:sz w:val="20"/>
          <w:szCs w:val="20"/>
        </w:rPr>
        <w:t>in the premises of Police Station</w:t>
      </w:r>
      <w:r w:rsidR="006E48EB" w:rsidRPr="006E48EB">
        <w:rPr>
          <w:rFonts w:ascii="Tahoma" w:hAnsi="Tahoma" w:cs="Tahoma"/>
          <w:sz w:val="20"/>
          <w:szCs w:val="20"/>
        </w:rPr>
        <w:t xml:space="preserve"> </w:t>
      </w:r>
      <w:r w:rsidR="006E48EB" w:rsidRPr="00683852">
        <w:rPr>
          <w:rFonts w:ascii="Tahoma" w:hAnsi="Tahoma" w:cs="Tahoma"/>
          <w:sz w:val="20"/>
          <w:szCs w:val="20"/>
        </w:rPr>
        <w:t>available or not available</w:t>
      </w:r>
      <w:r w:rsidR="00C3143A" w:rsidRPr="00683852">
        <w:rPr>
          <w:rFonts w:ascii="Tahoma" w:hAnsi="Tahoma" w:cs="Tahoma"/>
          <w:sz w:val="20"/>
          <w:szCs w:val="20"/>
        </w:rPr>
        <w:t xml:space="preserve">. </w:t>
      </w:r>
    </w:p>
    <w:p w:rsidR="0026729A" w:rsidRDefault="0026729A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C3143A" w:rsidRPr="00683852" w:rsidRDefault="00F81611" w:rsidP="0026729A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  <w:r w:rsidRPr="00683852">
        <w:rPr>
          <w:rFonts w:ascii="Tahoma" w:hAnsi="Tahoma" w:cs="Tahoma"/>
          <w:sz w:val="20"/>
          <w:szCs w:val="20"/>
        </w:rPr>
        <w:t>5</w:t>
      </w:r>
      <w:r w:rsidR="0026729A">
        <w:rPr>
          <w:rFonts w:ascii="Tahoma" w:hAnsi="Tahoma" w:cs="Tahoma"/>
          <w:sz w:val="20"/>
          <w:szCs w:val="20"/>
        </w:rPr>
        <w:t>1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LEGAL:</w:t>
      </w:r>
    </w:p>
    <w:p w:rsidR="00243076" w:rsidRPr="00683852" w:rsidRDefault="00243076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b/>
          <w:sz w:val="20"/>
          <w:szCs w:val="20"/>
        </w:rPr>
        <w:tab/>
      </w:r>
    </w:p>
    <w:p w:rsidR="00243076" w:rsidRPr="00683852" w:rsidRDefault="00243076" w:rsidP="007C2B39">
      <w:pPr>
        <w:spacing w:after="0" w:line="240" w:lineRule="auto"/>
        <w:ind w:firstLine="720"/>
        <w:outlineLvl w:val="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b/>
          <w:sz w:val="20"/>
          <w:szCs w:val="20"/>
        </w:rPr>
        <w:tab/>
      </w:r>
      <w:r w:rsidRPr="00683852">
        <w:rPr>
          <w:rFonts w:ascii="Tahoma" w:hAnsi="Tahoma" w:cs="Tahoma"/>
          <w:sz w:val="20"/>
          <w:szCs w:val="20"/>
        </w:rPr>
        <w:t>Name of Parvi Officer</w:t>
      </w:r>
      <w:r w:rsidR="000F4049" w:rsidRPr="00683852">
        <w:rPr>
          <w:rFonts w:ascii="Tahoma" w:hAnsi="Tahoma" w:cs="Tahoma"/>
          <w:sz w:val="20"/>
          <w:szCs w:val="20"/>
        </w:rPr>
        <w:t>__________________________</w:t>
      </w:r>
    </w:p>
    <w:p w:rsidR="000F4049" w:rsidRPr="00683852" w:rsidRDefault="000F4049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0F4049" w:rsidRPr="00683852" w:rsidRDefault="001828BD" w:rsidP="007C2B39">
      <w:pPr>
        <w:spacing w:after="0" w:line="240" w:lineRule="auto"/>
        <w:ind w:firstLine="720"/>
        <w:outlineLvl w:val="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57150</wp:posOffset>
                </wp:positionV>
                <wp:extent cx="439420" cy="249555"/>
                <wp:effectExtent l="11430" t="9525" r="6350" b="762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4049" w:rsidRDefault="000F4049" w:rsidP="000F4049">
                            <w:pPr>
                              <w:ind w:right="-212"/>
                            </w:pPr>
                            <w: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1" style="position:absolute;left:0;text-align:left;margin-left:281.4pt;margin-top:4.5pt;width:34.6pt;height: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">
                <v:textbox>
                  <w:txbxContent>
                    <w:p w:rsidR="000F4049" w:rsidRDefault="000F4049" w:rsidP="000F4049">
                      <w:pPr>
                        <w:ind w:right="-212"/>
                      </w:pPr>
                      <w:r>
                        <w:t>Good</w:t>
                      </w:r>
                    </w:p>
                  </w:txbxContent>
                </v:textbox>
              </v:roundrect>
            </w:pict>
          </mc:Fallback>
        </mc:AlternateContent>
      </w:r>
      <w:r w:rsidRPr="0068385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16510</wp:posOffset>
                </wp:positionV>
                <wp:extent cx="439420" cy="249555"/>
                <wp:effectExtent l="12065" t="6985" r="5715" b="1016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4049" w:rsidRDefault="000F4049" w:rsidP="000F4049">
                            <w:pPr>
                              <w:ind w:right="-212"/>
                            </w:pPr>
                            <w:r>
                              <w:t>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2" style="position:absolute;left:0;text-align:left;margin-left:390.2pt;margin-top:1.3pt;width:34.6pt;height:1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">
                <v:textbox>
                  <w:txbxContent>
                    <w:p w:rsidR="000F4049" w:rsidRDefault="000F4049" w:rsidP="000F4049">
                      <w:pPr>
                        <w:ind w:right="-212"/>
                      </w:pPr>
                      <w:r>
                        <w:t>Poor</w:t>
                      </w:r>
                    </w:p>
                  </w:txbxContent>
                </v:textbox>
              </v:roundrect>
            </w:pict>
          </mc:Fallback>
        </mc:AlternateContent>
      </w:r>
      <w:r w:rsidR="000F4049" w:rsidRPr="00683852">
        <w:rPr>
          <w:rFonts w:ascii="Tahoma" w:hAnsi="Tahoma" w:cs="Tahoma"/>
          <w:b/>
          <w:sz w:val="20"/>
          <w:szCs w:val="20"/>
        </w:rPr>
        <w:tab/>
      </w:r>
      <w:r w:rsidR="000F4049" w:rsidRPr="00683852">
        <w:rPr>
          <w:rFonts w:ascii="Tahoma" w:hAnsi="Tahoma" w:cs="Tahoma"/>
          <w:sz w:val="20"/>
          <w:szCs w:val="20"/>
        </w:rPr>
        <w:t>Condition of Parvi Register</w:t>
      </w:r>
    </w:p>
    <w:p w:rsidR="00F154A2" w:rsidRPr="00683852" w:rsidRDefault="00F154A2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u w:val="single"/>
        </w:rPr>
      </w:pPr>
    </w:p>
    <w:p w:rsidR="006E48EB" w:rsidRDefault="006E48EB" w:rsidP="00797D69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6E48EB" w:rsidRDefault="006E48EB" w:rsidP="00797D69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C3143A" w:rsidP="00797D69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 xml:space="preserve">● </w:t>
      </w:r>
      <w:r w:rsidRPr="00683852">
        <w:rPr>
          <w:rFonts w:ascii="Tahoma" w:hAnsi="Tahoma" w:cs="Tahoma"/>
          <w:sz w:val="20"/>
          <w:szCs w:val="20"/>
        </w:rPr>
        <w:tab/>
      </w:r>
      <w:r w:rsidRPr="00683852">
        <w:rPr>
          <w:rFonts w:ascii="Tahoma" w:hAnsi="Tahoma" w:cs="Tahoma"/>
          <w:b/>
          <w:sz w:val="20"/>
          <w:szCs w:val="20"/>
        </w:rPr>
        <w:t>Prosecution of cases/pendency of Courts</w:t>
      </w:r>
      <w:r w:rsidR="00FF061F" w:rsidRPr="00683852">
        <w:rPr>
          <w:rFonts w:ascii="Tahoma" w:hAnsi="Tahoma" w:cs="Tahoma"/>
          <w:b/>
          <w:sz w:val="20"/>
          <w:szCs w:val="20"/>
        </w:rPr>
        <w:t xml:space="preserve">:- </w:t>
      </w:r>
      <w:r w:rsidRPr="00683852">
        <w:rPr>
          <w:rFonts w:ascii="Tahoma" w:hAnsi="Tahoma" w:cs="Tahoma"/>
          <w:sz w:val="20"/>
          <w:szCs w:val="20"/>
        </w:rPr>
        <w:t xml:space="preserve"> </w:t>
      </w:r>
      <w:r w:rsidR="00827802" w:rsidRPr="00683852">
        <w:rPr>
          <w:rFonts w:ascii="Tahoma" w:hAnsi="Tahoma" w:cs="Tahoma"/>
          <w:b/>
          <w:sz w:val="20"/>
          <w:szCs w:val="20"/>
        </w:rPr>
        <w:tab/>
      </w:r>
      <w:r w:rsidRPr="00683852">
        <w:rPr>
          <w:rFonts w:ascii="Tahoma" w:hAnsi="Tahoma" w:cs="Tahoma"/>
          <w:sz w:val="20"/>
          <w:szCs w:val="20"/>
        </w:rPr>
        <w:t xml:space="preserve"> </w:t>
      </w:r>
    </w:p>
    <w:p w:rsidR="002B6F26" w:rsidRPr="00683852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4A2" w:rsidRPr="00683852" w:rsidRDefault="00F154A2" w:rsidP="00210686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C3143A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ab/>
      </w:r>
      <w:r w:rsidR="000F4049" w:rsidRPr="00683852">
        <w:rPr>
          <w:rFonts w:ascii="Tahoma" w:hAnsi="Tahoma" w:cs="Tahoma"/>
          <w:sz w:val="20"/>
          <w:szCs w:val="20"/>
        </w:rPr>
        <w:t>5</w:t>
      </w:r>
      <w:r w:rsidR="0026729A">
        <w:rPr>
          <w:rFonts w:ascii="Tahoma" w:hAnsi="Tahoma" w:cs="Tahoma"/>
          <w:sz w:val="20"/>
          <w:szCs w:val="20"/>
        </w:rPr>
        <w:t>2</w:t>
      </w:r>
      <w:r w:rsidRPr="00683852">
        <w:rPr>
          <w:rFonts w:ascii="Tahoma" w:hAnsi="Tahoma" w:cs="Tahoma"/>
          <w:sz w:val="20"/>
          <w:szCs w:val="20"/>
        </w:rPr>
        <w:t>.</w:t>
      </w:r>
      <w:r w:rsidRPr="00683852">
        <w:rPr>
          <w:rFonts w:ascii="Tahoma" w:hAnsi="Tahoma" w:cs="Tahoma"/>
          <w:sz w:val="20"/>
          <w:szCs w:val="20"/>
        </w:rPr>
        <w:tab/>
      </w:r>
      <w:r w:rsidRPr="00683852">
        <w:rPr>
          <w:rFonts w:ascii="Tahoma" w:hAnsi="Tahoma" w:cs="Tahoma"/>
          <w:b/>
          <w:sz w:val="20"/>
          <w:szCs w:val="20"/>
          <w:u w:val="single"/>
        </w:rPr>
        <w:t>WELFARE OF CONSTABULARY</w:t>
      </w:r>
      <w:r w:rsidR="000F4049" w:rsidRPr="00683852">
        <w:rPr>
          <w:rFonts w:ascii="Tahoma" w:hAnsi="Tahoma" w:cs="Tahoma"/>
          <w:b/>
          <w:sz w:val="20"/>
          <w:szCs w:val="20"/>
          <w:u w:val="single"/>
        </w:rPr>
        <w:t>(Any Initia</w:t>
      </w:r>
      <w:r w:rsidR="00B40802" w:rsidRPr="00683852">
        <w:rPr>
          <w:rFonts w:ascii="Tahoma" w:hAnsi="Tahoma" w:cs="Tahoma"/>
          <w:b/>
          <w:sz w:val="20"/>
          <w:szCs w:val="20"/>
          <w:u w:val="single"/>
        </w:rPr>
        <w:t>ti</w:t>
      </w:r>
      <w:r w:rsidR="000F4049" w:rsidRPr="00683852">
        <w:rPr>
          <w:rFonts w:ascii="Tahoma" w:hAnsi="Tahoma" w:cs="Tahoma"/>
          <w:b/>
          <w:sz w:val="20"/>
          <w:szCs w:val="20"/>
          <w:u w:val="single"/>
        </w:rPr>
        <w:t>ve)</w:t>
      </w:r>
      <w:r w:rsidRPr="00683852">
        <w:rPr>
          <w:rFonts w:ascii="Tahoma" w:hAnsi="Tahoma" w:cs="Tahoma"/>
          <w:sz w:val="20"/>
          <w:szCs w:val="20"/>
        </w:rPr>
        <w:t>:</w:t>
      </w:r>
    </w:p>
    <w:p w:rsidR="00F154A2" w:rsidRPr="00683852" w:rsidRDefault="00F154A2" w:rsidP="0021068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B6F26" w:rsidRPr="00683852" w:rsidRDefault="002B6F26" w:rsidP="002B6F2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4A2" w:rsidRPr="00683852" w:rsidRDefault="00F154A2" w:rsidP="0021068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C3143A" w:rsidP="000F4049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C3143A" w:rsidRPr="00683852" w:rsidRDefault="000F4049" w:rsidP="00210686">
      <w:pPr>
        <w:spacing w:after="0" w:line="240" w:lineRule="auto"/>
        <w:ind w:left="1440" w:hanging="720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5</w:t>
      </w:r>
      <w:r w:rsidR="0026729A">
        <w:rPr>
          <w:rFonts w:ascii="Tahoma" w:hAnsi="Tahoma" w:cs="Tahoma"/>
          <w:sz w:val="20"/>
          <w:szCs w:val="20"/>
        </w:rPr>
        <w:t>3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SHO’s STATEMENT REGARDING PROBLEMS BEING FACED BY THE LOCAL POLICE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</w:p>
    <w:p w:rsidR="00F154A2" w:rsidRPr="00683852" w:rsidRDefault="00F154A2" w:rsidP="00210686">
      <w:pPr>
        <w:spacing w:after="0" w:line="240" w:lineRule="auto"/>
        <w:ind w:left="1440" w:hanging="720"/>
        <w:rPr>
          <w:rFonts w:ascii="Tahoma" w:hAnsi="Tahoma" w:cs="Tahoma"/>
          <w:sz w:val="20"/>
          <w:szCs w:val="20"/>
        </w:rPr>
      </w:pP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4A2" w:rsidRPr="00683852" w:rsidRDefault="00F154A2" w:rsidP="0021068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2A4988" w:rsidRPr="00683852" w:rsidRDefault="000F4049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5</w:t>
      </w:r>
      <w:r w:rsidR="0026729A">
        <w:rPr>
          <w:rFonts w:ascii="Tahoma" w:hAnsi="Tahoma" w:cs="Tahoma"/>
          <w:sz w:val="20"/>
          <w:szCs w:val="20"/>
        </w:rPr>
        <w:t>4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VIEW</w:t>
      </w:r>
      <w:r w:rsidR="0026729A">
        <w:rPr>
          <w:rFonts w:ascii="Tahoma" w:hAnsi="Tahoma" w:cs="Tahoma"/>
          <w:b/>
          <w:sz w:val="20"/>
          <w:szCs w:val="20"/>
          <w:u w:val="single"/>
        </w:rPr>
        <w:t>S</w:t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 xml:space="preserve"> OF THE GENERAL PUBLIC REGARDING THE LOCAL POLICE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</w:p>
    <w:p w:rsidR="00C3143A" w:rsidRPr="00683852" w:rsidRDefault="00C3143A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 xml:space="preserve"> </w:t>
      </w: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43410" w:rsidRPr="00683852">
        <w:rPr>
          <w:rFonts w:ascii="Tahoma" w:hAnsi="Tahoma" w:cs="Tahoma"/>
          <w:sz w:val="20"/>
          <w:szCs w:val="20"/>
        </w:rPr>
        <w:t>______</w:t>
      </w:r>
    </w:p>
    <w:p w:rsidR="002A4988" w:rsidRPr="00683852" w:rsidRDefault="002A4988" w:rsidP="00210686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26729A" w:rsidRDefault="0026729A" w:rsidP="00210686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26729A" w:rsidRDefault="0026729A" w:rsidP="00210686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26729A" w:rsidRDefault="0026729A" w:rsidP="00210686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C3143A" w:rsidRPr="00683852" w:rsidRDefault="000F4049" w:rsidP="00210686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5</w:t>
      </w:r>
      <w:r w:rsidR="0026729A">
        <w:rPr>
          <w:rFonts w:ascii="Tahoma" w:hAnsi="Tahoma" w:cs="Tahoma"/>
          <w:sz w:val="20"/>
          <w:szCs w:val="20"/>
        </w:rPr>
        <w:t>5</w:t>
      </w:r>
      <w:r w:rsidR="00C3143A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PROBLEMS AND GRIEVANCES EXPRESSED BY THE POLICE PERSONNEL</w:t>
      </w:r>
      <w:r w:rsidR="00C3143A" w:rsidRPr="00683852">
        <w:rPr>
          <w:rFonts w:ascii="Tahoma" w:hAnsi="Tahoma" w:cs="Tahoma"/>
          <w:sz w:val="20"/>
          <w:szCs w:val="20"/>
        </w:rPr>
        <w:t>.</w:t>
      </w:r>
    </w:p>
    <w:p w:rsidR="002A4988" w:rsidRPr="00683852" w:rsidRDefault="002A4988" w:rsidP="00210686">
      <w:pPr>
        <w:spacing w:after="0" w:line="240" w:lineRule="auto"/>
        <w:ind w:left="1440" w:hanging="720"/>
        <w:jc w:val="both"/>
        <w:rPr>
          <w:rFonts w:ascii="Tahoma" w:hAnsi="Tahoma" w:cs="Tahoma"/>
          <w:sz w:val="20"/>
          <w:szCs w:val="20"/>
        </w:rPr>
      </w:pP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D31" w:rsidRDefault="001F1D31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p w:rsidR="00683852" w:rsidRDefault="00683852" w:rsidP="00210686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</w:p>
    <w:p w:rsidR="00C3143A" w:rsidRPr="00683852" w:rsidRDefault="000F4049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5</w:t>
      </w:r>
      <w:r w:rsidR="0026729A">
        <w:rPr>
          <w:rFonts w:ascii="Tahoma" w:hAnsi="Tahoma" w:cs="Tahoma"/>
          <w:sz w:val="20"/>
          <w:szCs w:val="20"/>
        </w:rPr>
        <w:t>6</w:t>
      </w:r>
      <w:r w:rsidR="00DD3B4E" w:rsidRPr="00683852">
        <w:rPr>
          <w:rFonts w:ascii="Tahoma" w:hAnsi="Tahoma" w:cs="Tahoma"/>
          <w:sz w:val="20"/>
          <w:szCs w:val="20"/>
        </w:rPr>
        <w:t>.</w:t>
      </w:r>
      <w:r w:rsidR="00C3143A" w:rsidRPr="00683852">
        <w:rPr>
          <w:rFonts w:ascii="Tahoma" w:hAnsi="Tahoma" w:cs="Tahoma"/>
          <w:sz w:val="20"/>
          <w:szCs w:val="20"/>
        </w:rPr>
        <w:tab/>
      </w:r>
      <w:r w:rsidR="00C3143A" w:rsidRPr="00683852">
        <w:rPr>
          <w:rFonts w:ascii="Tahoma" w:hAnsi="Tahoma" w:cs="Tahoma"/>
          <w:b/>
          <w:sz w:val="20"/>
          <w:szCs w:val="20"/>
          <w:u w:val="single"/>
        </w:rPr>
        <w:t>REMARKS / RECOMMENDATIONS OF THE INSPECTION OFFICER</w:t>
      </w:r>
      <w:r w:rsidR="00C3143A" w:rsidRPr="00683852">
        <w:rPr>
          <w:rFonts w:ascii="Tahoma" w:hAnsi="Tahoma" w:cs="Tahoma"/>
          <w:b/>
          <w:sz w:val="20"/>
          <w:szCs w:val="20"/>
        </w:rPr>
        <w:t>:</w:t>
      </w:r>
      <w:r w:rsidR="00C3143A" w:rsidRPr="00683852">
        <w:rPr>
          <w:rFonts w:ascii="Tahoma" w:hAnsi="Tahoma" w:cs="Tahoma"/>
          <w:sz w:val="20"/>
          <w:szCs w:val="20"/>
        </w:rPr>
        <w:t xml:space="preserve"> </w:t>
      </w:r>
    </w:p>
    <w:p w:rsidR="002A4988" w:rsidRPr="00683852" w:rsidRDefault="002A4988" w:rsidP="00210686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68385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20C" w:rsidRPr="00683852" w:rsidRDefault="00BD520C" w:rsidP="00BD520C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B40802" w:rsidRPr="00683852" w:rsidRDefault="00B40802" w:rsidP="00B40802">
      <w:pPr>
        <w:spacing w:after="0" w:line="240" w:lineRule="auto"/>
        <w:ind w:left="1440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:rsidR="00B40802" w:rsidRDefault="00B40802" w:rsidP="00B40802">
      <w:pPr>
        <w:spacing w:after="0" w:line="240" w:lineRule="auto"/>
        <w:ind w:left="1440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:rsidR="00683852" w:rsidRPr="00683852" w:rsidRDefault="00683852" w:rsidP="00B40802">
      <w:pPr>
        <w:spacing w:after="0" w:line="240" w:lineRule="auto"/>
        <w:ind w:left="1440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:rsidR="00B40802" w:rsidRPr="00683852" w:rsidRDefault="00B40802" w:rsidP="00B40802">
      <w:pPr>
        <w:spacing w:after="0" w:line="240" w:lineRule="auto"/>
        <w:ind w:left="1440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683852">
        <w:rPr>
          <w:rFonts w:ascii="Tahoma" w:hAnsi="Tahoma" w:cs="Tahoma"/>
          <w:b/>
          <w:sz w:val="20"/>
          <w:szCs w:val="20"/>
        </w:rPr>
        <w:t>Signature</w:t>
      </w:r>
    </w:p>
    <w:p w:rsidR="00084B19" w:rsidRPr="009D0C7F" w:rsidRDefault="00084B19" w:rsidP="00B7503A">
      <w:pPr>
        <w:spacing w:after="0" w:line="240" w:lineRule="auto"/>
        <w:ind w:left="1440"/>
        <w:jc w:val="center"/>
        <w:outlineLvl w:val="0"/>
        <w:rPr>
          <w:b/>
          <w:sz w:val="24"/>
          <w:szCs w:val="24"/>
        </w:rPr>
      </w:pPr>
    </w:p>
    <w:sectPr w:rsidR="00084B19" w:rsidRPr="009D0C7F" w:rsidSect="00150004">
      <w:headerReference w:type="default" r:id="rId9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74" w:rsidRDefault="00213674" w:rsidP="0086786E">
      <w:pPr>
        <w:spacing w:after="0" w:line="240" w:lineRule="auto"/>
      </w:pPr>
      <w:r>
        <w:separator/>
      </w:r>
    </w:p>
  </w:endnote>
  <w:endnote w:type="continuationSeparator" w:id="0">
    <w:p w:rsidR="00213674" w:rsidRDefault="00213674" w:rsidP="008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74" w:rsidRDefault="00213674" w:rsidP="0086786E">
      <w:pPr>
        <w:spacing w:after="0" w:line="240" w:lineRule="auto"/>
      </w:pPr>
      <w:r>
        <w:separator/>
      </w:r>
    </w:p>
  </w:footnote>
  <w:footnote w:type="continuationSeparator" w:id="0">
    <w:p w:rsidR="00213674" w:rsidRDefault="00213674" w:rsidP="0086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26" w:rsidRDefault="002B6F26" w:rsidP="00C00BE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8BD">
      <w:rPr>
        <w:noProof/>
      </w:rPr>
      <w:t>1</w:t>
    </w:r>
    <w:r>
      <w:fldChar w:fldCharType="end"/>
    </w:r>
  </w:p>
  <w:p w:rsidR="002B6F26" w:rsidRDefault="002B6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4E3B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02D8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EC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1E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90F1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2A1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EAD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AE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AE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70D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84A71"/>
    <w:multiLevelType w:val="hybridMultilevel"/>
    <w:tmpl w:val="CBE0C712"/>
    <w:lvl w:ilvl="0" w:tplc="B6C89A1E">
      <w:start w:val="1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11C1343"/>
    <w:multiLevelType w:val="hybridMultilevel"/>
    <w:tmpl w:val="E79C0A32"/>
    <w:lvl w:ilvl="0" w:tplc="6944D70A">
      <w:start w:val="46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682330D"/>
    <w:multiLevelType w:val="hybridMultilevel"/>
    <w:tmpl w:val="B9E05E62"/>
    <w:lvl w:ilvl="0" w:tplc="57780EAE">
      <w:start w:val="25"/>
      <w:numFmt w:val="decimal"/>
      <w:lvlText w:val="%1."/>
      <w:lvlJc w:val="left"/>
      <w:pPr>
        <w:ind w:left="1110" w:hanging="375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17693BA5"/>
    <w:multiLevelType w:val="hybridMultilevel"/>
    <w:tmpl w:val="B1768CD8"/>
    <w:lvl w:ilvl="0" w:tplc="ABCC47D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986B1F"/>
    <w:multiLevelType w:val="hybridMultilevel"/>
    <w:tmpl w:val="BC20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45FEF"/>
    <w:multiLevelType w:val="hybridMultilevel"/>
    <w:tmpl w:val="D8246A72"/>
    <w:lvl w:ilvl="0" w:tplc="F5BE2092">
      <w:start w:val="20"/>
      <w:numFmt w:val="decimal"/>
      <w:lvlText w:val="%1."/>
      <w:lvlJc w:val="left"/>
      <w:pPr>
        <w:ind w:left="1095" w:hanging="375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36816"/>
    <w:multiLevelType w:val="hybridMultilevel"/>
    <w:tmpl w:val="98B27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A4F0B"/>
    <w:multiLevelType w:val="hybridMultilevel"/>
    <w:tmpl w:val="44BE9874"/>
    <w:lvl w:ilvl="0" w:tplc="2DE635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70035E"/>
    <w:multiLevelType w:val="hybridMultilevel"/>
    <w:tmpl w:val="79648F50"/>
    <w:lvl w:ilvl="0" w:tplc="3D484FB0">
      <w:start w:val="19"/>
      <w:numFmt w:val="decimal"/>
      <w:lvlText w:val="%1."/>
      <w:lvlJc w:val="left"/>
      <w:pPr>
        <w:ind w:left="1125" w:hanging="405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4C3D6D"/>
    <w:multiLevelType w:val="hybridMultilevel"/>
    <w:tmpl w:val="FC40C4EC"/>
    <w:lvl w:ilvl="0" w:tplc="3F56176C">
      <w:start w:val="4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152312"/>
    <w:multiLevelType w:val="hybridMultilevel"/>
    <w:tmpl w:val="69A4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F0AC8"/>
    <w:multiLevelType w:val="hybridMultilevel"/>
    <w:tmpl w:val="926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D67ED"/>
    <w:multiLevelType w:val="hybridMultilevel"/>
    <w:tmpl w:val="CA9C7FF0"/>
    <w:lvl w:ilvl="0" w:tplc="7526B39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DC63D2A"/>
    <w:multiLevelType w:val="hybridMultilevel"/>
    <w:tmpl w:val="EC88D5D2"/>
    <w:lvl w:ilvl="0" w:tplc="76925E52">
      <w:start w:val="19"/>
      <w:numFmt w:val="decimal"/>
      <w:lvlText w:val="%1"/>
      <w:lvlJc w:val="left"/>
      <w:pPr>
        <w:ind w:left="1080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41365D"/>
    <w:multiLevelType w:val="hybridMultilevel"/>
    <w:tmpl w:val="FB8E1490"/>
    <w:lvl w:ilvl="0" w:tplc="60CAA28A">
      <w:start w:val="22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31592"/>
    <w:multiLevelType w:val="hybridMultilevel"/>
    <w:tmpl w:val="FDF6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A083A"/>
    <w:multiLevelType w:val="hybridMultilevel"/>
    <w:tmpl w:val="92FC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04122"/>
    <w:multiLevelType w:val="hybridMultilevel"/>
    <w:tmpl w:val="F75E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2BA2"/>
    <w:multiLevelType w:val="hybridMultilevel"/>
    <w:tmpl w:val="BEF4509E"/>
    <w:lvl w:ilvl="0" w:tplc="1AFEEC08">
      <w:start w:val="6"/>
      <w:numFmt w:val="decimalZero"/>
      <w:lvlText w:val="%1."/>
      <w:lvlJc w:val="left"/>
      <w:pPr>
        <w:ind w:left="990" w:hanging="360"/>
      </w:pPr>
      <w:rPr>
        <w:rFonts w:hint="default"/>
        <w:b/>
        <w:sz w:val="26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D4D85"/>
    <w:multiLevelType w:val="hybridMultilevel"/>
    <w:tmpl w:val="B81C8452"/>
    <w:lvl w:ilvl="0" w:tplc="BC1E5C96">
      <w:start w:val="44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6932E76"/>
    <w:multiLevelType w:val="hybridMultilevel"/>
    <w:tmpl w:val="90EEA4A6"/>
    <w:lvl w:ilvl="0" w:tplc="604EEB18">
      <w:start w:val="4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DCA7AB8"/>
    <w:multiLevelType w:val="hybridMultilevel"/>
    <w:tmpl w:val="AE5CABBC"/>
    <w:lvl w:ilvl="0" w:tplc="ED383BC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0B2C0F"/>
    <w:multiLevelType w:val="hybridMultilevel"/>
    <w:tmpl w:val="F5E6196C"/>
    <w:lvl w:ilvl="0" w:tplc="C0B6B544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50BBD"/>
    <w:multiLevelType w:val="hybridMultilevel"/>
    <w:tmpl w:val="9B7EDE5E"/>
    <w:lvl w:ilvl="0" w:tplc="5948B110">
      <w:start w:val="45"/>
      <w:numFmt w:val="decimal"/>
      <w:lvlText w:val="%1"/>
      <w:lvlJc w:val="left"/>
      <w:pPr>
        <w:ind w:left="107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69A140A"/>
    <w:multiLevelType w:val="hybridMultilevel"/>
    <w:tmpl w:val="874C1864"/>
    <w:lvl w:ilvl="0" w:tplc="F46EE534">
      <w:start w:val="23"/>
      <w:numFmt w:val="decimal"/>
      <w:lvlText w:val="%1."/>
      <w:lvlJc w:val="left"/>
      <w:pPr>
        <w:ind w:left="735" w:hanging="375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6462D"/>
    <w:multiLevelType w:val="hybridMultilevel"/>
    <w:tmpl w:val="A3CC7014"/>
    <w:lvl w:ilvl="0" w:tplc="F438AE14">
      <w:start w:val="24"/>
      <w:numFmt w:val="decimal"/>
      <w:lvlText w:val="%1."/>
      <w:lvlJc w:val="left"/>
      <w:pPr>
        <w:ind w:left="1110" w:hanging="375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5D9D09B8"/>
    <w:multiLevelType w:val="hybridMultilevel"/>
    <w:tmpl w:val="F8C6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E60AD"/>
    <w:multiLevelType w:val="hybridMultilevel"/>
    <w:tmpl w:val="E0886A66"/>
    <w:lvl w:ilvl="0" w:tplc="670E20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6E392D"/>
    <w:multiLevelType w:val="hybridMultilevel"/>
    <w:tmpl w:val="456211E4"/>
    <w:lvl w:ilvl="0" w:tplc="024EB254">
      <w:start w:val="48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056B7"/>
    <w:multiLevelType w:val="hybridMultilevel"/>
    <w:tmpl w:val="DDB8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0CAD"/>
    <w:multiLevelType w:val="hybridMultilevel"/>
    <w:tmpl w:val="11A89C76"/>
    <w:lvl w:ilvl="0" w:tplc="CE925A5C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B5F4240"/>
    <w:multiLevelType w:val="hybridMultilevel"/>
    <w:tmpl w:val="BC20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F2F62"/>
    <w:multiLevelType w:val="hybridMultilevel"/>
    <w:tmpl w:val="42FC43C8"/>
    <w:lvl w:ilvl="0" w:tplc="221873A2">
      <w:start w:val="20"/>
      <w:numFmt w:val="decimal"/>
      <w:lvlText w:val="%1"/>
      <w:lvlJc w:val="left"/>
      <w:pPr>
        <w:ind w:left="107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F884C27"/>
    <w:multiLevelType w:val="hybridMultilevel"/>
    <w:tmpl w:val="17846D7A"/>
    <w:lvl w:ilvl="0" w:tplc="F55C5C16">
      <w:start w:val="43"/>
      <w:numFmt w:val="decimal"/>
      <w:lvlText w:val="%1"/>
      <w:lvlJc w:val="left"/>
      <w:pPr>
        <w:ind w:left="107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37"/>
  </w:num>
  <w:num w:numId="14">
    <w:abstractNumId w:val="17"/>
  </w:num>
  <w:num w:numId="15">
    <w:abstractNumId w:val="13"/>
  </w:num>
  <w:num w:numId="16">
    <w:abstractNumId w:val="31"/>
  </w:num>
  <w:num w:numId="17">
    <w:abstractNumId w:val="40"/>
  </w:num>
  <w:num w:numId="18">
    <w:abstractNumId w:val="25"/>
  </w:num>
  <w:num w:numId="19">
    <w:abstractNumId w:val="36"/>
  </w:num>
  <w:num w:numId="20">
    <w:abstractNumId w:val="26"/>
  </w:num>
  <w:num w:numId="21">
    <w:abstractNumId w:val="39"/>
  </w:num>
  <w:num w:numId="22">
    <w:abstractNumId w:val="18"/>
  </w:num>
  <w:num w:numId="23">
    <w:abstractNumId w:val="15"/>
  </w:num>
  <w:num w:numId="24">
    <w:abstractNumId w:val="42"/>
  </w:num>
  <w:num w:numId="25">
    <w:abstractNumId w:val="23"/>
  </w:num>
  <w:num w:numId="26">
    <w:abstractNumId w:val="34"/>
  </w:num>
  <w:num w:numId="27">
    <w:abstractNumId w:val="12"/>
  </w:num>
  <w:num w:numId="28">
    <w:abstractNumId w:val="30"/>
  </w:num>
  <w:num w:numId="29">
    <w:abstractNumId w:val="35"/>
  </w:num>
  <w:num w:numId="30">
    <w:abstractNumId w:val="29"/>
  </w:num>
  <w:num w:numId="31">
    <w:abstractNumId w:val="32"/>
  </w:num>
  <w:num w:numId="32">
    <w:abstractNumId w:val="16"/>
  </w:num>
  <w:num w:numId="33">
    <w:abstractNumId w:val="41"/>
  </w:num>
  <w:num w:numId="34">
    <w:abstractNumId w:val="27"/>
  </w:num>
  <w:num w:numId="35">
    <w:abstractNumId w:val="24"/>
  </w:num>
  <w:num w:numId="36">
    <w:abstractNumId w:val="14"/>
  </w:num>
  <w:num w:numId="37">
    <w:abstractNumId w:val="43"/>
  </w:num>
  <w:num w:numId="38">
    <w:abstractNumId w:val="33"/>
  </w:num>
  <w:num w:numId="39">
    <w:abstractNumId w:val="11"/>
  </w:num>
  <w:num w:numId="40">
    <w:abstractNumId w:val="19"/>
  </w:num>
  <w:num w:numId="41">
    <w:abstractNumId w:val="28"/>
  </w:num>
  <w:num w:numId="4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3"/>
    <w:rsid w:val="00000488"/>
    <w:rsid w:val="0000062D"/>
    <w:rsid w:val="00000ECA"/>
    <w:rsid w:val="00001F0F"/>
    <w:rsid w:val="00002105"/>
    <w:rsid w:val="000026E2"/>
    <w:rsid w:val="00002A25"/>
    <w:rsid w:val="00002ABA"/>
    <w:rsid w:val="00002C22"/>
    <w:rsid w:val="00002CD8"/>
    <w:rsid w:val="00002EC9"/>
    <w:rsid w:val="00003779"/>
    <w:rsid w:val="000037C8"/>
    <w:rsid w:val="000039F2"/>
    <w:rsid w:val="00003A40"/>
    <w:rsid w:val="000043DA"/>
    <w:rsid w:val="000043EB"/>
    <w:rsid w:val="00004560"/>
    <w:rsid w:val="00004621"/>
    <w:rsid w:val="00004628"/>
    <w:rsid w:val="00004B48"/>
    <w:rsid w:val="00005001"/>
    <w:rsid w:val="000056E6"/>
    <w:rsid w:val="000058F6"/>
    <w:rsid w:val="00005A50"/>
    <w:rsid w:val="00005BEB"/>
    <w:rsid w:val="00005C81"/>
    <w:rsid w:val="00006664"/>
    <w:rsid w:val="00006BC6"/>
    <w:rsid w:val="00006CA5"/>
    <w:rsid w:val="0000708E"/>
    <w:rsid w:val="00007236"/>
    <w:rsid w:val="0000729A"/>
    <w:rsid w:val="000074F1"/>
    <w:rsid w:val="00007EC8"/>
    <w:rsid w:val="00010007"/>
    <w:rsid w:val="000100F7"/>
    <w:rsid w:val="00010186"/>
    <w:rsid w:val="0001021B"/>
    <w:rsid w:val="00010343"/>
    <w:rsid w:val="0001052D"/>
    <w:rsid w:val="00010743"/>
    <w:rsid w:val="00010923"/>
    <w:rsid w:val="000109DC"/>
    <w:rsid w:val="00010DD9"/>
    <w:rsid w:val="00010DE5"/>
    <w:rsid w:val="0001132A"/>
    <w:rsid w:val="000113BF"/>
    <w:rsid w:val="0001187A"/>
    <w:rsid w:val="00011FBF"/>
    <w:rsid w:val="00012626"/>
    <w:rsid w:val="0001286B"/>
    <w:rsid w:val="000136AA"/>
    <w:rsid w:val="000136FD"/>
    <w:rsid w:val="00013BA1"/>
    <w:rsid w:val="00013CD6"/>
    <w:rsid w:val="00014060"/>
    <w:rsid w:val="000157AA"/>
    <w:rsid w:val="00015D7E"/>
    <w:rsid w:val="00015F50"/>
    <w:rsid w:val="0001663A"/>
    <w:rsid w:val="00016813"/>
    <w:rsid w:val="000176E3"/>
    <w:rsid w:val="00017B3A"/>
    <w:rsid w:val="00017F1D"/>
    <w:rsid w:val="00020279"/>
    <w:rsid w:val="000204A1"/>
    <w:rsid w:val="000208BF"/>
    <w:rsid w:val="00020B52"/>
    <w:rsid w:val="00020BB0"/>
    <w:rsid w:val="00020E3A"/>
    <w:rsid w:val="0002149B"/>
    <w:rsid w:val="0002150B"/>
    <w:rsid w:val="00021BCB"/>
    <w:rsid w:val="00021FA5"/>
    <w:rsid w:val="00022289"/>
    <w:rsid w:val="000228F8"/>
    <w:rsid w:val="00022A33"/>
    <w:rsid w:val="00022E6B"/>
    <w:rsid w:val="00023402"/>
    <w:rsid w:val="00023713"/>
    <w:rsid w:val="000239D1"/>
    <w:rsid w:val="00024643"/>
    <w:rsid w:val="0002490D"/>
    <w:rsid w:val="00024A62"/>
    <w:rsid w:val="00024D07"/>
    <w:rsid w:val="000255CB"/>
    <w:rsid w:val="00025765"/>
    <w:rsid w:val="00025A7A"/>
    <w:rsid w:val="00025EEA"/>
    <w:rsid w:val="00026D60"/>
    <w:rsid w:val="00026E3B"/>
    <w:rsid w:val="000271CA"/>
    <w:rsid w:val="00027236"/>
    <w:rsid w:val="000273CE"/>
    <w:rsid w:val="0002754F"/>
    <w:rsid w:val="0002781A"/>
    <w:rsid w:val="000278A6"/>
    <w:rsid w:val="00030483"/>
    <w:rsid w:val="0003072F"/>
    <w:rsid w:val="0003094E"/>
    <w:rsid w:val="00030F7B"/>
    <w:rsid w:val="000319E4"/>
    <w:rsid w:val="00031CBB"/>
    <w:rsid w:val="000320C3"/>
    <w:rsid w:val="00032F51"/>
    <w:rsid w:val="0003314A"/>
    <w:rsid w:val="00033710"/>
    <w:rsid w:val="00034BA6"/>
    <w:rsid w:val="000355CB"/>
    <w:rsid w:val="00035B4C"/>
    <w:rsid w:val="00035EF4"/>
    <w:rsid w:val="000362FB"/>
    <w:rsid w:val="000363D3"/>
    <w:rsid w:val="000369C1"/>
    <w:rsid w:val="00036EAC"/>
    <w:rsid w:val="000373BA"/>
    <w:rsid w:val="000373FB"/>
    <w:rsid w:val="00037C56"/>
    <w:rsid w:val="000408DF"/>
    <w:rsid w:val="00040A73"/>
    <w:rsid w:val="00040FC5"/>
    <w:rsid w:val="000412FA"/>
    <w:rsid w:val="00041876"/>
    <w:rsid w:val="00041DD8"/>
    <w:rsid w:val="00041E3C"/>
    <w:rsid w:val="0004221D"/>
    <w:rsid w:val="0004224F"/>
    <w:rsid w:val="00043515"/>
    <w:rsid w:val="00043525"/>
    <w:rsid w:val="00043673"/>
    <w:rsid w:val="00043B6C"/>
    <w:rsid w:val="00044799"/>
    <w:rsid w:val="00044A5A"/>
    <w:rsid w:val="00044B17"/>
    <w:rsid w:val="00044D75"/>
    <w:rsid w:val="00044F91"/>
    <w:rsid w:val="00045167"/>
    <w:rsid w:val="0004527B"/>
    <w:rsid w:val="0004573D"/>
    <w:rsid w:val="00046128"/>
    <w:rsid w:val="00046252"/>
    <w:rsid w:val="00046655"/>
    <w:rsid w:val="000466E1"/>
    <w:rsid w:val="00046805"/>
    <w:rsid w:val="00046983"/>
    <w:rsid w:val="00046A68"/>
    <w:rsid w:val="00046D19"/>
    <w:rsid w:val="00046DB7"/>
    <w:rsid w:val="00046E91"/>
    <w:rsid w:val="00046F2D"/>
    <w:rsid w:val="00046F79"/>
    <w:rsid w:val="00047179"/>
    <w:rsid w:val="00047BCC"/>
    <w:rsid w:val="00047C47"/>
    <w:rsid w:val="00052271"/>
    <w:rsid w:val="000524F1"/>
    <w:rsid w:val="000528BB"/>
    <w:rsid w:val="00052BE2"/>
    <w:rsid w:val="000538C9"/>
    <w:rsid w:val="00053BF7"/>
    <w:rsid w:val="00053EF2"/>
    <w:rsid w:val="00054341"/>
    <w:rsid w:val="0005463B"/>
    <w:rsid w:val="00054A7F"/>
    <w:rsid w:val="00054CD7"/>
    <w:rsid w:val="00054F27"/>
    <w:rsid w:val="0005501C"/>
    <w:rsid w:val="0005589A"/>
    <w:rsid w:val="00055C9D"/>
    <w:rsid w:val="00056066"/>
    <w:rsid w:val="00056B37"/>
    <w:rsid w:val="00056D2E"/>
    <w:rsid w:val="00056E9F"/>
    <w:rsid w:val="00057084"/>
    <w:rsid w:val="00057198"/>
    <w:rsid w:val="00057B62"/>
    <w:rsid w:val="00057EB9"/>
    <w:rsid w:val="00057FC1"/>
    <w:rsid w:val="0006052C"/>
    <w:rsid w:val="0006082D"/>
    <w:rsid w:val="00060F8C"/>
    <w:rsid w:val="000610BC"/>
    <w:rsid w:val="0006122E"/>
    <w:rsid w:val="0006168B"/>
    <w:rsid w:val="000617F0"/>
    <w:rsid w:val="0006185D"/>
    <w:rsid w:val="00061BEF"/>
    <w:rsid w:val="00062270"/>
    <w:rsid w:val="00062666"/>
    <w:rsid w:val="00062849"/>
    <w:rsid w:val="00062BB7"/>
    <w:rsid w:val="00062D9A"/>
    <w:rsid w:val="00062F3E"/>
    <w:rsid w:val="00063AD0"/>
    <w:rsid w:val="00063C30"/>
    <w:rsid w:val="00064754"/>
    <w:rsid w:val="000651DB"/>
    <w:rsid w:val="000656F6"/>
    <w:rsid w:val="00065705"/>
    <w:rsid w:val="00065FDB"/>
    <w:rsid w:val="00066294"/>
    <w:rsid w:val="000663B5"/>
    <w:rsid w:val="000666BD"/>
    <w:rsid w:val="0006676D"/>
    <w:rsid w:val="00066770"/>
    <w:rsid w:val="00066872"/>
    <w:rsid w:val="0006704A"/>
    <w:rsid w:val="00067107"/>
    <w:rsid w:val="00067492"/>
    <w:rsid w:val="00067570"/>
    <w:rsid w:val="00067B78"/>
    <w:rsid w:val="00070162"/>
    <w:rsid w:val="0007030A"/>
    <w:rsid w:val="00070478"/>
    <w:rsid w:val="000705A0"/>
    <w:rsid w:val="00070CDD"/>
    <w:rsid w:val="00070D25"/>
    <w:rsid w:val="000713BA"/>
    <w:rsid w:val="000717D3"/>
    <w:rsid w:val="000719C0"/>
    <w:rsid w:val="00071F54"/>
    <w:rsid w:val="00072287"/>
    <w:rsid w:val="0007252C"/>
    <w:rsid w:val="00072567"/>
    <w:rsid w:val="00072CF0"/>
    <w:rsid w:val="00072F4D"/>
    <w:rsid w:val="000733AF"/>
    <w:rsid w:val="000735B0"/>
    <w:rsid w:val="00073824"/>
    <w:rsid w:val="00073CD0"/>
    <w:rsid w:val="000740EC"/>
    <w:rsid w:val="00074349"/>
    <w:rsid w:val="00074A11"/>
    <w:rsid w:val="00074C56"/>
    <w:rsid w:val="00075551"/>
    <w:rsid w:val="00075CFE"/>
    <w:rsid w:val="00075E74"/>
    <w:rsid w:val="00076B4B"/>
    <w:rsid w:val="00076D42"/>
    <w:rsid w:val="00077093"/>
    <w:rsid w:val="00077187"/>
    <w:rsid w:val="0007720F"/>
    <w:rsid w:val="0007783F"/>
    <w:rsid w:val="00080BB6"/>
    <w:rsid w:val="000816C3"/>
    <w:rsid w:val="00081886"/>
    <w:rsid w:val="00081C19"/>
    <w:rsid w:val="00082415"/>
    <w:rsid w:val="0008243F"/>
    <w:rsid w:val="00082563"/>
    <w:rsid w:val="000825B8"/>
    <w:rsid w:val="0008265F"/>
    <w:rsid w:val="00082964"/>
    <w:rsid w:val="00082ABE"/>
    <w:rsid w:val="00082C4F"/>
    <w:rsid w:val="00082E0B"/>
    <w:rsid w:val="000834FD"/>
    <w:rsid w:val="00083B01"/>
    <w:rsid w:val="00083DF3"/>
    <w:rsid w:val="000842DF"/>
    <w:rsid w:val="000845E5"/>
    <w:rsid w:val="00084B19"/>
    <w:rsid w:val="00084C1B"/>
    <w:rsid w:val="00084E19"/>
    <w:rsid w:val="00084FE4"/>
    <w:rsid w:val="00085FFF"/>
    <w:rsid w:val="00086510"/>
    <w:rsid w:val="00086B26"/>
    <w:rsid w:val="000871CB"/>
    <w:rsid w:val="00087908"/>
    <w:rsid w:val="00090104"/>
    <w:rsid w:val="00090BA6"/>
    <w:rsid w:val="00090BCF"/>
    <w:rsid w:val="00090D22"/>
    <w:rsid w:val="000913D8"/>
    <w:rsid w:val="000914F7"/>
    <w:rsid w:val="00091A3A"/>
    <w:rsid w:val="00091FFE"/>
    <w:rsid w:val="00092159"/>
    <w:rsid w:val="00092555"/>
    <w:rsid w:val="00092AB1"/>
    <w:rsid w:val="00093893"/>
    <w:rsid w:val="000938FA"/>
    <w:rsid w:val="000939BF"/>
    <w:rsid w:val="00093C8E"/>
    <w:rsid w:val="00093F64"/>
    <w:rsid w:val="00093F83"/>
    <w:rsid w:val="00093FAB"/>
    <w:rsid w:val="00093FEB"/>
    <w:rsid w:val="00094402"/>
    <w:rsid w:val="00094F0C"/>
    <w:rsid w:val="00095052"/>
    <w:rsid w:val="0009571C"/>
    <w:rsid w:val="0009599D"/>
    <w:rsid w:val="00095DAB"/>
    <w:rsid w:val="00095FA8"/>
    <w:rsid w:val="0009614E"/>
    <w:rsid w:val="000964B2"/>
    <w:rsid w:val="000973EC"/>
    <w:rsid w:val="000979EA"/>
    <w:rsid w:val="00097BB1"/>
    <w:rsid w:val="00097DA8"/>
    <w:rsid w:val="000A01BC"/>
    <w:rsid w:val="000A0E2A"/>
    <w:rsid w:val="000A11DA"/>
    <w:rsid w:val="000A16C5"/>
    <w:rsid w:val="000A1930"/>
    <w:rsid w:val="000A19B9"/>
    <w:rsid w:val="000A1ABE"/>
    <w:rsid w:val="000A1CCC"/>
    <w:rsid w:val="000A1F2F"/>
    <w:rsid w:val="000A1F9C"/>
    <w:rsid w:val="000A20C0"/>
    <w:rsid w:val="000A2177"/>
    <w:rsid w:val="000A2498"/>
    <w:rsid w:val="000A28FA"/>
    <w:rsid w:val="000A2A4D"/>
    <w:rsid w:val="000A2FE7"/>
    <w:rsid w:val="000A3405"/>
    <w:rsid w:val="000A3755"/>
    <w:rsid w:val="000A3969"/>
    <w:rsid w:val="000A462A"/>
    <w:rsid w:val="000A47AA"/>
    <w:rsid w:val="000A5924"/>
    <w:rsid w:val="000A593C"/>
    <w:rsid w:val="000A59BA"/>
    <w:rsid w:val="000A64E0"/>
    <w:rsid w:val="000A66B1"/>
    <w:rsid w:val="000A676A"/>
    <w:rsid w:val="000A6BB4"/>
    <w:rsid w:val="000A6D95"/>
    <w:rsid w:val="000A701B"/>
    <w:rsid w:val="000A7D40"/>
    <w:rsid w:val="000B0431"/>
    <w:rsid w:val="000B0468"/>
    <w:rsid w:val="000B0587"/>
    <w:rsid w:val="000B0632"/>
    <w:rsid w:val="000B08EC"/>
    <w:rsid w:val="000B09B2"/>
    <w:rsid w:val="000B0A8B"/>
    <w:rsid w:val="000B0DCC"/>
    <w:rsid w:val="000B12CA"/>
    <w:rsid w:val="000B1320"/>
    <w:rsid w:val="000B145F"/>
    <w:rsid w:val="000B1481"/>
    <w:rsid w:val="000B191E"/>
    <w:rsid w:val="000B1AC1"/>
    <w:rsid w:val="000B23EC"/>
    <w:rsid w:val="000B26B8"/>
    <w:rsid w:val="000B2737"/>
    <w:rsid w:val="000B2FC1"/>
    <w:rsid w:val="000B30AB"/>
    <w:rsid w:val="000B3286"/>
    <w:rsid w:val="000B33AA"/>
    <w:rsid w:val="000B3ABF"/>
    <w:rsid w:val="000B3E05"/>
    <w:rsid w:val="000B4098"/>
    <w:rsid w:val="000B4F11"/>
    <w:rsid w:val="000B5A87"/>
    <w:rsid w:val="000B5B49"/>
    <w:rsid w:val="000B68D4"/>
    <w:rsid w:val="000B69F1"/>
    <w:rsid w:val="000B6CB7"/>
    <w:rsid w:val="000B7055"/>
    <w:rsid w:val="000B72F3"/>
    <w:rsid w:val="000B76EA"/>
    <w:rsid w:val="000B77AD"/>
    <w:rsid w:val="000B7AF4"/>
    <w:rsid w:val="000B7CD5"/>
    <w:rsid w:val="000B7EE4"/>
    <w:rsid w:val="000C002C"/>
    <w:rsid w:val="000C00AA"/>
    <w:rsid w:val="000C031F"/>
    <w:rsid w:val="000C0403"/>
    <w:rsid w:val="000C0981"/>
    <w:rsid w:val="000C0A27"/>
    <w:rsid w:val="000C0C03"/>
    <w:rsid w:val="000C0D1B"/>
    <w:rsid w:val="000C0EA8"/>
    <w:rsid w:val="000C1AAA"/>
    <w:rsid w:val="000C1FB4"/>
    <w:rsid w:val="000C2C99"/>
    <w:rsid w:val="000C2D16"/>
    <w:rsid w:val="000C2FE3"/>
    <w:rsid w:val="000C37B2"/>
    <w:rsid w:val="000C39E9"/>
    <w:rsid w:val="000C39EC"/>
    <w:rsid w:val="000C3DFA"/>
    <w:rsid w:val="000C4C03"/>
    <w:rsid w:val="000C4F0A"/>
    <w:rsid w:val="000C5837"/>
    <w:rsid w:val="000C5B23"/>
    <w:rsid w:val="000C7665"/>
    <w:rsid w:val="000C7939"/>
    <w:rsid w:val="000C7DDB"/>
    <w:rsid w:val="000C7FE6"/>
    <w:rsid w:val="000D00DD"/>
    <w:rsid w:val="000D0189"/>
    <w:rsid w:val="000D01A1"/>
    <w:rsid w:val="000D0742"/>
    <w:rsid w:val="000D0853"/>
    <w:rsid w:val="000D096D"/>
    <w:rsid w:val="000D134F"/>
    <w:rsid w:val="000D17C2"/>
    <w:rsid w:val="000D1BBF"/>
    <w:rsid w:val="000D1EA0"/>
    <w:rsid w:val="000D235B"/>
    <w:rsid w:val="000D24F5"/>
    <w:rsid w:val="000D25FA"/>
    <w:rsid w:val="000D2809"/>
    <w:rsid w:val="000D2894"/>
    <w:rsid w:val="000D3399"/>
    <w:rsid w:val="000D367F"/>
    <w:rsid w:val="000D37BE"/>
    <w:rsid w:val="000D3847"/>
    <w:rsid w:val="000D39AD"/>
    <w:rsid w:val="000D3F1B"/>
    <w:rsid w:val="000D405B"/>
    <w:rsid w:val="000D412A"/>
    <w:rsid w:val="000D415B"/>
    <w:rsid w:val="000D419D"/>
    <w:rsid w:val="000D4213"/>
    <w:rsid w:val="000D421F"/>
    <w:rsid w:val="000D49EC"/>
    <w:rsid w:val="000D534F"/>
    <w:rsid w:val="000D5E54"/>
    <w:rsid w:val="000D62BF"/>
    <w:rsid w:val="000D62DE"/>
    <w:rsid w:val="000D6580"/>
    <w:rsid w:val="000D65FC"/>
    <w:rsid w:val="000D6B28"/>
    <w:rsid w:val="000D6B52"/>
    <w:rsid w:val="000D6BA0"/>
    <w:rsid w:val="000D6CD7"/>
    <w:rsid w:val="000D7196"/>
    <w:rsid w:val="000D7226"/>
    <w:rsid w:val="000D736D"/>
    <w:rsid w:val="000D73A6"/>
    <w:rsid w:val="000D73BB"/>
    <w:rsid w:val="000D7504"/>
    <w:rsid w:val="000D75D2"/>
    <w:rsid w:val="000D7740"/>
    <w:rsid w:val="000D7745"/>
    <w:rsid w:val="000E02F7"/>
    <w:rsid w:val="000E035B"/>
    <w:rsid w:val="000E09B7"/>
    <w:rsid w:val="000E0F47"/>
    <w:rsid w:val="000E0F53"/>
    <w:rsid w:val="000E11AA"/>
    <w:rsid w:val="000E1859"/>
    <w:rsid w:val="000E194B"/>
    <w:rsid w:val="000E1C61"/>
    <w:rsid w:val="000E1E02"/>
    <w:rsid w:val="000E1EC1"/>
    <w:rsid w:val="000E1FDA"/>
    <w:rsid w:val="000E27B2"/>
    <w:rsid w:val="000E27F3"/>
    <w:rsid w:val="000E29CB"/>
    <w:rsid w:val="000E29F7"/>
    <w:rsid w:val="000E2DE6"/>
    <w:rsid w:val="000E2E95"/>
    <w:rsid w:val="000E3112"/>
    <w:rsid w:val="000E4462"/>
    <w:rsid w:val="000E4503"/>
    <w:rsid w:val="000E49F2"/>
    <w:rsid w:val="000E4FFC"/>
    <w:rsid w:val="000E52E4"/>
    <w:rsid w:val="000E5837"/>
    <w:rsid w:val="000E5B56"/>
    <w:rsid w:val="000E5C9E"/>
    <w:rsid w:val="000E6216"/>
    <w:rsid w:val="000E69D0"/>
    <w:rsid w:val="000E6C82"/>
    <w:rsid w:val="000E6F2C"/>
    <w:rsid w:val="000F02A0"/>
    <w:rsid w:val="000F0516"/>
    <w:rsid w:val="000F0BAE"/>
    <w:rsid w:val="000F0EBF"/>
    <w:rsid w:val="000F1087"/>
    <w:rsid w:val="000F10F5"/>
    <w:rsid w:val="000F11AB"/>
    <w:rsid w:val="000F1528"/>
    <w:rsid w:val="000F176B"/>
    <w:rsid w:val="000F1E5B"/>
    <w:rsid w:val="000F1FFB"/>
    <w:rsid w:val="000F25CD"/>
    <w:rsid w:val="000F2626"/>
    <w:rsid w:val="000F27E7"/>
    <w:rsid w:val="000F2A45"/>
    <w:rsid w:val="000F2AD4"/>
    <w:rsid w:val="000F2AE2"/>
    <w:rsid w:val="000F302D"/>
    <w:rsid w:val="000F30D1"/>
    <w:rsid w:val="000F3BB2"/>
    <w:rsid w:val="000F3E19"/>
    <w:rsid w:val="000F4049"/>
    <w:rsid w:val="000F4782"/>
    <w:rsid w:val="000F49F5"/>
    <w:rsid w:val="000F4ABD"/>
    <w:rsid w:val="000F4EB3"/>
    <w:rsid w:val="000F540B"/>
    <w:rsid w:val="000F5590"/>
    <w:rsid w:val="000F559D"/>
    <w:rsid w:val="000F596C"/>
    <w:rsid w:val="000F59A7"/>
    <w:rsid w:val="000F5B6A"/>
    <w:rsid w:val="000F5B99"/>
    <w:rsid w:val="000F5FD1"/>
    <w:rsid w:val="000F624A"/>
    <w:rsid w:val="000F66AA"/>
    <w:rsid w:val="000F66CC"/>
    <w:rsid w:val="000F66D0"/>
    <w:rsid w:val="000F6CF3"/>
    <w:rsid w:val="000F6D16"/>
    <w:rsid w:val="000F6EAA"/>
    <w:rsid w:val="000F72B4"/>
    <w:rsid w:val="000F7826"/>
    <w:rsid w:val="00100136"/>
    <w:rsid w:val="001001E3"/>
    <w:rsid w:val="0010037E"/>
    <w:rsid w:val="00100484"/>
    <w:rsid w:val="00100660"/>
    <w:rsid w:val="00100811"/>
    <w:rsid w:val="00100EE9"/>
    <w:rsid w:val="00101054"/>
    <w:rsid w:val="001011A9"/>
    <w:rsid w:val="00101881"/>
    <w:rsid w:val="001019F4"/>
    <w:rsid w:val="00101A5A"/>
    <w:rsid w:val="00101DE2"/>
    <w:rsid w:val="00102082"/>
    <w:rsid w:val="0010270D"/>
    <w:rsid w:val="00102D75"/>
    <w:rsid w:val="001038DF"/>
    <w:rsid w:val="00103AA7"/>
    <w:rsid w:val="00103CC5"/>
    <w:rsid w:val="00103D5F"/>
    <w:rsid w:val="0010449B"/>
    <w:rsid w:val="0010478D"/>
    <w:rsid w:val="001058FB"/>
    <w:rsid w:val="00105BA6"/>
    <w:rsid w:val="0010616A"/>
    <w:rsid w:val="00106877"/>
    <w:rsid w:val="001071F1"/>
    <w:rsid w:val="00110851"/>
    <w:rsid w:val="00110A8C"/>
    <w:rsid w:val="00110F21"/>
    <w:rsid w:val="00111C10"/>
    <w:rsid w:val="00111E3F"/>
    <w:rsid w:val="00111EDE"/>
    <w:rsid w:val="00112019"/>
    <w:rsid w:val="0011208A"/>
    <w:rsid w:val="0011230C"/>
    <w:rsid w:val="00112493"/>
    <w:rsid w:val="00112716"/>
    <w:rsid w:val="00112A53"/>
    <w:rsid w:val="00112A93"/>
    <w:rsid w:val="00112D15"/>
    <w:rsid w:val="00112F8A"/>
    <w:rsid w:val="001138DA"/>
    <w:rsid w:val="00113A0E"/>
    <w:rsid w:val="00113AF5"/>
    <w:rsid w:val="00113C46"/>
    <w:rsid w:val="00113C86"/>
    <w:rsid w:val="00114275"/>
    <w:rsid w:val="00114ED7"/>
    <w:rsid w:val="0011532C"/>
    <w:rsid w:val="001155C7"/>
    <w:rsid w:val="00115817"/>
    <w:rsid w:val="00115E15"/>
    <w:rsid w:val="00115F22"/>
    <w:rsid w:val="00115F9D"/>
    <w:rsid w:val="00116033"/>
    <w:rsid w:val="00116E90"/>
    <w:rsid w:val="0011719B"/>
    <w:rsid w:val="001176CF"/>
    <w:rsid w:val="00117DA4"/>
    <w:rsid w:val="00117DF1"/>
    <w:rsid w:val="00120DAF"/>
    <w:rsid w:val="00120E9E"/>
    <w:rsid w:val="0012100C"/>
    <w:rsid w:val="0012142D"/>
    <w:rsid w:val="001216E6"/>
    <w:rsid w:val="0012187F"/>
    <w:rsid w:val="00121992"/>
    <w:rsid w:val="00121CAE"/>
    <w:rsid w:val="00122427"/>
    <w:rsid w:val="0012257B"/>
    <w:rsid w:val="001227AB"/>
    <w:rsid w:val="00122A27"/>
    <w:rsid w:val="001234E9"/>
    <w:rsid w:val="00123A38"/>
    <w:rsid w:val="00123BD1"/>
    <w:rsid w:val="00123CAD"/>
    <w:rsid w:val="00123F6D"/>
    <w:rsid w:val="0012403A"/>
    <w:rsid w:val="001245AE"/>
    <w:rsid w:val="00124A73"/>
    <w:rsid w:val="00124AE8"/>
    <w:rsid w:val="0012551F"/>
    <w:rsid w:val="00125CE0"/>
    <w:rsid w:val="00125E2D"/>
    <w:rsid w:val="00125F32"/>
    <w:rsid w:val="001269B8"/>
    <w:rsid w:val="001269BF"/>
    <w:rsid w:val="00126A33"/>
    <w:rsid w:val="001270AD"/>
    <w:rsid w:val="00127B23"/>
    <w:rsid w:val="00127B61"/>
    <w:rsid w:val="00127E45"/>
    <w:rsid w:val="00130632"/>
    <w:rsid w:val="00130680"/>
    <w:rsid w:val="001308A9"/>
    <w:rsid w:val="00130D1F"/>
    <w:rsid w:val="00130DDE"/>
    <w:rsid w:val="00130F1E"/>
    <w:rsid w:val="00131163"/>
    <w:rsid w:val="001313C3"/>
    <w:rsid w:val="001314D6"/>
    <w:rsid w:val="001317B7"/>
    <w:rsid w:val="00131835"/>
    <w:rsid w:val="00133858"/>
    <w:rsid w:val="00133ED0"/>
    <w:rsid w:val="00133ED1"/>
    <w:rsid w:val="001341BB"/>
    <w:rsid w:val="00135213"/>
    <w:rsid w:val="00135979"/>
    <w:rsid w:val="001360D2"/>
    <w:rsid w:val="00136398"/>
    <w:rsid w:val="0013651B"/>
    <w:rsid w:val="0013701D"/>
    <w:rsid w:val="00137754"/>
    <w:rsid w:val="00137988"/>
    <w:rsid w:val="00137C5C"/>
    <w:rsid w:val="00137CC1"/>
    <w:rsid w:val="00137DB2"/>
    <w:rsid w:val="001405CC"/>
    <w:rsid w:val="00140D1F"/>
    <w:rsid w:val="00141CFB"/>
    <w:rsid w:val="001422C2"/>
    <w:rsid w:val="00143115"/>
    <w:rsid w:val="0014331A"/>
    <w:rsid w:val="00143462"/>
    <w:rsid w:val="00143472"/>
    <w:rsid w:val="001441F8"/>
    <w:rsid w:val="00144385"/>
    <w:rsid w:val="0014466A"/>
    <w:rsid w:val="0014477D"/>
    <w:rsid w:val="001449F4"/>
    <w:rsid w:val="00144F92"/>
    <w:rsid w:val="001450FF"/>
    <w:rsid w:val="001453F3"/>
    <w:rsid w:val="00145CF7"/>
    <w:rsid w:val="00146176"/>
    <w:rsid w:val="001468B9"/>
    <w:rsid w:val="00146935"/>
    <w:rsid w:val="00146A1F"/>
    <w:rsid w:val="00146FC4"/>
    <w:rsid w:val="001470D6"/>
    <w:rsid w:val="001471F2"/>
    <w:rsid w:val="0014728F"/>
    <w:rsid w:val="00147473"/>
    <w:rsid w:val="0014747A"/>
    <w:rsid w:val="001478D0"/>
    <w:rsid w:val="00147A79"/>
    <w:rsid w:val="00147E1B"/>
    <w:rsid w:val="00150004"/>
    <w:rsid w:val="00150104"/>
    <w:rsid w:val="001501D8"/>
    <w:rsid w:val="00150375"/>
    <w:rsid w:val="00150F57"/>
    <w:rsid w:val="00150FC0"/>
    <w:rsid w:val="001511B2"/>
    <w:rsid w:val="00151765"/>
    <w:rsid w:val="0015208B"/>
    <w:rsid w:val="00152361"/>
    <w:rsid w:val="001523C4"/>
    <w:rsid w:val="00152427"/>
    <w:rsid w:val="00152AF5"/>
    <w:rsid w:val="001531D7"/>
    <w:rsid w:val="00153296"/>
    <w:rsid w:val="00153326"/>
    <w:rsid w:val="00153430"/>
    <w:rsid w:val="0015344B"/>
    <w:rsid w:val="0015345A"/>
    <w:rsid w:val="00153791"/>
    <w:rsid w:val="001538D9"/>
    <w:rsid w:val="00153A4C"/>
    <w:rsid w:val="00153A74"/>
    <w:rsid w:val="00153AF0"/>
    <w:rsid w:val="00154210"/>
    <w:rsid w:val="00154A71"/>
    <w:rsid w:val="00154AE1"/>
    <w:rsid w:val="00154B30"/>
    <w:rsid w:val="00154DBD"/>
    <w:rsid w:val="00155856"/>
    <w:rsid w:val="0015598F"/>
    <w:rsid w:val="00155DC9"/>
    <w:rsid w:val="001561C7"/>
    <w:rsid w:val="0015688E"/>
    <w:rsid w:val="00156A67"/>
    <w:rsid w:val="00157207"/>
    <w:rsid w:val="001576FE"/>
    <w:rsid w:val="00157854"/>
    <w:rsid w:val="00157B5F"/>
    <w:rsid w:val="00157B77"/>
    <w:rsid w:val="00157DDD"/>
    <w:rsid w:val="00160446"/>
    <w:rsid w:val="001608D4"/>
    <w:rsid w:val="001610A2"/>
    <w:rsid w:val="001613DC"/>
    <w:rsid w:val="001616F3"/>
    <w:rsid w:val="00161DBA"/>
    <w:rsid w:val="00162489"/>
    <w:rsid w:val="001624FE"/>
    <w:rsid w:val="0016320A"/>
    <w:rsid w:val="00163421"/>
    <w:rsid w:val="00163634"/>
    <w:rsid w:val="001636E4"/>
    <w:rsid w:val="00163C4D"/>
    <w:rsid w:val="00164B38"/>
    <w:rsid w:val="00164FA6"/>
    <w:rsid w:val="00165180"/>
    <w:rsid w:val="001655AA"/>
    <w:rsid w:val="001655ED"/>
    <w:rsid w:val="001655F0"/>
    <w:rsid w:val="00165861"/>
    <w:rsid w:val="00165998"/>
    <w:rsid w:val="00165A85"/>
    <w:rsid w:val="001662EE"/>
    <w:rsid w:val="001669FB"/>
    <w:rsid w:val="00166B40"/>
    <w:rsid w:val="00166E49"/>
    <w:rsid w:val="00166F36"/>
    <w:rsid w:val="00166F45"/>
    <w:rsid w:val="001676ED"/>
    <w:rsid w:val="001678B3"/>
    <w:rsid w:val="00167E7E"/>
    <w:rsid w:val="00167FD7"/>
    <w:rsid w:val="001706EF"/>
    <w:rsid w:val="00170776"/>
    <w:rsid w:val="00170C51"/>
    <w:rsid w:val="001711EE"/>
    <w:rsid w:val="00171490"/>
    <w:rsid w:val="00171BAE"/>
    <w:rsid w:val="00171D1E"/>
    <w:rsid w:val="00171F75"/>
    <w:rsid w:val="0017296F"/>
    <w:rsid w:val="00173202"/>
    <w:rsid w:val="001732BE"/>
    <w:rsid w:val="00173766"/>
    <w:rsid w:val="00173790"/>
    <w:rsid w:val="001737AE"/>
    <w:rsid w:val="00173BFB"/>
    <w:rsid w:val="00173DFB"/>
    <w:rsid w:val="00173FC3"/>
    <w:rsid w:val="001744B2"/>
    <w:rsid w:val="001744F8"/>
    <w:rsid w:val="00174951"/>
    <w:rsid w:val="00175473"/>
    <w:rsid w:val="00175525"/>
    <w:rsid w:val="0017565F"/>
    <w:rsid w:val="00175CFB"/>
    <w:rsid w:val="00175E17"/>
    <w:rsid w:val="0017639D"/>
    <w:rsid w:val="00176D6A"/>
    <w:rsid w:val="001770DE"/>
    <w:rsid w:val="0017715C"/>
    <w:rsid w:val="00177284"/>
    <w:rsid w:val="0017728A"/>
    <w:rsid w:val="00177367"/>
    <w:rsid w:val="00177E6E"/>
    <w:rsid w:val="00180825"/>
    <w:rsid w:val="00180C72"/>
    <w:rsid w:val="00180CA4"/>
    <w:rsid w:val="0018113E"/>
    <w:rsid w:val="00181BE1"/>
    <w:rsid w:val="0018205D"/>
    <w:rsid w:val="001821F8"/>
    <w:rsid w:val="00182303"/>
    <w:rsid w:val="0018236B"/>
    <w:rsid w:val="00182635"/>
    <w:rsid w:val="001828BD"/>
    <w:rsid w:val="00183376"/>
    <w:rsid w:val="00183934"/>
    <w:rsid w:val="00183CBA"/>
    <w:rsid w:val="00183CDF"/>
    <w:rsid w:val="00183DC3"/>
    <w:rsid w:val="00184174"/>
    <w:rsid w:val="001846CE"/>
    <w:rsid w:val="001847C5"/>
    <w:rsid w:val="00184A6C"/>
    <w:rsid w:val="00184BC1"/>
    <w:rsid w:val="00184DDD"/>
    <w:rsid w:val="00185B5A"/>
    <w:rsid w:val="00185BC8"/>
    <w:rsid w:val="00185BDA"/>
    <w:rsid w:val="00186458"/>
    <w:rsid w:val="00186C3C"/>
    <w:rsid w:val="00186F8F"/>
    <w:rsid w:val="00187155"/>
    <w:rsid w:val="00187178"/>
    <w:rsid w:val="00187184"/>
    <w:rsid w:val="00190153"/>
    <w:rsid w:val="00190297"/>
    <w:rsid w:val="0019217A"/>
    <w:rsid w:val="001929F7"/>
    <w:rsid w:val="0019300C"/>
    <w:rsid w:val="00193267"/>
    <w:rsid w:val="00193372"/>
    <w:rsid w:val="001934EC"/>
    <w:rsid w:val="00193A72"/>
    <w:rsid w:val="001943FA"/>
    <w:rsid w:val="001945AE"/>
    <w:rsid w:val="001947F3"/>
    <w:rsid w:val="00194A2D"/>
    <w:rsid w:val="00194C30"/>
    <w:rsid w:val="00194DAD"/>
    <w:rsid w:val="00194E66"/>
    <w:rsid w:val="00194ECC"/>
    <w:rsid w:val="001951FB"/>
    <w:rsid w:val="0019571E"/>
    <w:rsid w:val="0019599F"/>
    <w:rsid w:val="00195FCF"/>
    <w:rsid w:val="00196666"/>
    <w:rsid w:val="0019689D"/>
    <w:rsid w:val="00196AB4"/>
    <w:rsid w:val="00196C84"/>
    <w:rsid w:val="00197053"/>
    <w:rsid w:val="001970FB"/>
    <w:rsid w:val="00197114"/>
    <w:rsid w:val="001973F1"/>
    <w:rsid w:val="0019776E"/>
    <w:rsid w:val="001A0137"/>
    <w:rsid w:val="001A0AA3"/>
    <w:rsid w:val="001A0AD8"/>
    <w:rsid w:val="001A1463"/>
    <w:rsid w:val="001A160E"/>
    <w:rsid w:val="001A1920"/>
    <w:rsid w:val="001A24E2"/>
    <w:rsid w:val="001A25D0"/>
    <w:rsid w:val="001A2B20"/>
    <w:rsid w:val="001A2BF7"/>
    <w:rsid w:val="001A2E2C"/>
    <w:rsid w:val="001A3668"/>
    <w:rsid w:val="001A4995"/>
    <w:rsid w:val="001A4AA7"/>
    <w:rsid w:val="001A4C63"/>
    <w:rsid w:val="001A5E01"/>
    <w:rsid w:val="001A5E12"/>
    <w:rsid w:val="001A6036"/>
    <w:rsid w:val="001A63E6"/>
    <w:rsid w:val="001A696E"/>
    <w:rsid w:val="001A6AEA"/>
    <w:rsid w:val="001A7900"/>
    <w:rsid w:val="001A7C81"/>
    <w:rsid w:val="001B0671"/>
    <w:rsid w:val="001B0DB6"/>
    <w:rsid w:val="001B183F"/>
    <w:rsid w:val="001B1E19"/>
    <w:rsid w:val="001B213C"/>
    <w:rsid w:val="001B2318"/>
    <w:rsid w:val="001B2499"/>
    <w:rsid w:val="001B2663"/>
    <w:rsid w:val="001B289E"/>
    <w:rsid w:val="001B2FCD"/>
    <w:rsid w:val="001B3319"/>
    <w:rsid w:val="001B3963"/>
    <w:rsid w:val="001B3BEB"/>
    <w:rsid w:val="001B3C0E"/>
    <w:rsid w:val="001B3C78"/>
    <w:rsid w:val="001B4BF9"/>
    <w:rsid w:val="001B4C48"/>
    <w:rsid w:val="001B500C"/>
    <w:rsid w:val="001B5296"/>
    <w:rsid w:val="001B5835"/>
    <w:rsid w:val="001B59B7"/>
    <w:rsid w:val="001B5B51"/>
    <w:rsid w:val="001B63BD"/>
    <w:rsid w:val="001B64CC"/>
    <w:rsid w:val="001B6541"/>
    <w:rsid w:val="001B65A1"/>
    <w:rsid w:val="001B69A4"/>
    <w:rsid w:val="001B6C79"/>
    <w:rsid w:val="001B6CD3"/>
    <w:rsid w:val="001B7343"/>
    <w:rsid w:val="001B74BD"/>
    <w:rsid w:val="001B758A"/>
    <w:rsid w:val="001B785E"/>
    <w:rsid w:val="001B7B3F"/>
    <w:rsid w:val="001B7C31"/>
    <w:rsid w:val="001B7F33"/>
    <w:rsid w:val="001C07D6"/>
    <w:rsid w:val="001C09E8"/>
    <w:rsid w:val="001C0FCA"/>
    <w:rsid w:val="001C1479"/>
    <w:rsid w:val="001C17A3"/>
    <w:rsid w:val="001C2258"/>
    <w:rsid w:val="001C2DCA"/>
    <w:rsid w:val="001C302C"/>
    <w:rsid w:val="001C34E9"/>
    <w:rsid w:val="001C3713"/>
    <w:rsid w:val="001C40C4"/>
    <w:rsid w:val="001C4481"/>
    <w:rsid w:val="001C44E9"/>
    <w:rsid w:val="001C47ED"/>
    <w:rsid w:val="001C4809"/>
    <w:rsid w:val="001C4A32"/>
    <w:rsid w:val="001C4C3B"/>
    <w:rsid w:val="001C4C4B"/>
    <w:rsid w:val="001C4DA5"/>
    <w:rsid w:val="001C4E93"/>
    <w:rsid w:val="001C52E1"/>
    <w:rsid w:val="001C53BD"/>
    <w:rsid w:val="001C5C4E"/>
    <w:rsid w:val="001C6594"/>
    <w:rsid w:val="001C6B44"/>
    <w:rsid w:val="001C7170"/>
    <w:rsid w:val="001C7AB5"/>
    <w:rsid w:val="001C7B45"/>
    <w:rsid w:val="001C7F4A"/>
    <w:rsid w:val="001D0B79"/>
    <w:rsid w:val="001D0C72"/>
    <w:rsid w:val="001D0DB3"/>
    <w:rsid w:val="001D10ED"/>
    <w:rsid w:val="001D11E9"/>
    <w:rsid w:val="001D18EA"/>
    <w:rsid w:val="001D1A66"/>
    <w:rsid w:val="001D1B61"/>
    <w:rsid w:val="001D1B65"/>
    <w:rsid w:val="001D2410"/>
    <w:rsid w:val="001D2801"/>
    <w:rsid w:val="001D352D"/>
    <w:rsid w:val="001D39B3"/>
    <w:rsid w:val="001D4A75"/>
    <w:rsid w:val="001D4E67"/>
    <w:rsid w:val="001D51F1"/>
    <w:rsid w:val="001D55BA"/>
    <w:rsid w:val="001D6744"/>
    <w:rsid w:val="001D74DA"/>
    <w:rsid w:val="001D7F40"/>
    <w:rsid w:val="001E0269"/>
    <w:rsid w:val="001E0A17"/>
    <w:rsid w:val="001E0D3F"/>
    <w:rsid w:val="001E0E3A"/>
    <w:rsid w:val="001E0EEB"/>
    <w:rsid w:val="001E0F01"/>
    <w:rsid w:val="001E16EF"/>
    <w:rsid w:val="001E1759"/>
    <w:rsid w:val="001E1833"/>
    <w:rsid w:val="001E1F34"/>
    <w:rsid w:val="001E21BB"/>
    <w:rsid w:val="001E231E"/>
    <w:rsid w:val="001E2429"/>
    <w:rsid w:val="001E26D1"/>
    <w:rsid w:val="001E289B"/>
    <w:rsid w:val="001E2AEF"/>
    <w:rsid w:val="001E3A74"/>
    <w:rsid w:val="001E3AC7"/>
    <w:rsid w:val="001E3DA9"/>
    <w:rsid w:val="001E3DFB"/>
    <w:rsid w:val="001E3F16"/>
    <w:rsid w:val="001E4050"/>
    <w:rsid w:val="001E4124"/>
    <w:rsid w:val="001E42F7"/>
    <w:rsid w:val="001E4408"/>
    <w:rsid w:val="001E4424"/>
    <w:rsid w:val="001E4526"/>
    <w:rsid w:val="001E4615"/>
    <w:rsid w:val="001E4B90"/>
    <w:rsid w:val="001E5405"/>
    <w:rsid w:val="001E559A"/>
    <w:rsid w:val="001E55AF"/>
    <w:rsid w:val="001E5780"/>
    <w:rsid w:val="001E5B5C"/>
    <w:rsid w:val="001E6065"/>
    <w:rsid w:val="001E6109"/>
    <w:rsid w:val="001E62E4"/>
    <w:rsid w:val="001E657B"/>
    <w:rsid w:val="001E676C"/>
    <w:rsid w:val="001E6DE8"/>
    <w:rsid w:val="001E6F94"/>
    <w:rsid w:val="001E748C"/>
    <w:rsid w:val="001E750F"/>
    <w:rsid w:val="001E7B28"/>
    <w:rsid w:val="001E7D0A"/>
    <w:rsid w:val="001F077D"/>
    <w:rsid w:val="001F08A8"/>
    <w:rsid w:val="001F11BE"/>
    <w:rsid w:val="001F14B6"/>
    <w:rsid w:val="001F16BB"/>
    <w:rsid w:val="001F174B"/>
    <w:rsid w:val="001F18A5"/>
    <w:rsid w:val="001F1AB6"/>
    <w:rsid w:val="001F1D31"/>
    <w:rsid w:val="001F1E63"/>
    <w:rsid w:val="001F1FA6"/>
    <w:rsid w:val="001F20A0"/>
    <w:rsid w:val="001F20AB"/>
    <w:rsid w:val="001F24F7"/>
    <w:rsid w:val="001F28C3"/>
    <w:rsid w:val="001F37C5"/>
    <w:rsid w:val="001F3929"/>
    <w:rsid w:val="001F3CC6"/>
    <w:rsid w:val="001F3EB3"/>
    <w:rsid w:val="001F4693"/>
    <w:rsid w:val="001F4B0F"/>
    <w:rsid w:val="001F4BB3"/>
    <w:rsid w:val="001F4E5E"/>
    <w:rsid w:val="001F518E"/>
    <w:rsid w:val="001F6037"/>
    <w:rsid w:val="001F644B"/>
    <w:rsid w:val="001F6949"/>
    <w:rsid w:val="001F6E8C"/>
    <w:rsid w:val="001F71B7"/>
    <w:rsid w:val="001F76A6"/>
    <w:rsid w:val="001F7E43"/>
    <w:rsid w:val="001F7EF9"/>
    <w:rsid w:val="002000B0"/>
    <w:rsid w:val="002002B5"/>
    <w:rsid w:val="0020057D"/>
    <w:rsid w:val="002005D7"/>
    <w:rsid w:val="0020085E"/>
    <w:rsid w:val="00201495"/>
    <w:rsid w:val="002014B4"/>
    <w:rsid w:val="00201735"/>
    <w:rsid w:val="00201A6B"/>
    <w:rsid w:val="00201BDF"/>
    <w:rsid w:val="00201D01"/>
    <w:rsid w:val="00201F28"/>
    <w:rsid w:val="002021EB"/>
    <w:rsid w:val="00202957"/>
    <w:rsid w:val="00202C6C"/>
    <w:rsid w:val="00202DB7"/>
    <w:rsid w:val="00202E71"/>
    <w:rsid w:val="00202E88"/>
    <w:rsid w:val="00202EEF"/>
    <w:rsid w:val="00203096"/>
    <w:rsid w:val="0020375B"/>
    <w:rsid w:val="00204177"/>
    <w:rsid w:val="002041A2"/>
    <w:rsid w:val="00204695"/>
    <w:rsid w:val="00204EB3"/>
    <w:rsid w:val="00205056"/>
    <w:rsid w:val="00205A98"/>
    <w:rsid w:val="00205CD5"/>
    <w:rsid w:val="00205FA2"/>
    <w:rsid w:val="002062F3"/>
    <w:rsid w:val="00206A0E"/>
    <w:rsid w:val="0020712E"/>
    <w:rsid w:val="00207899"/>
    <w:rsid w:val="00207CBA"/>
    <w:rsid w:val="002101F0"/>
    <w:rsid w:val="00210661"/>
    <w:rsid w:val="00210686"/>
    <w:rsid w:val="00210B5F"/>
    <w:rsid w:val="00210C11"/>
    <w:rsid w:val="00210DC3"/>
    <w:rsid w:val="00210E7E"/>
    <w:rsid w:val="00210EE7"/>
    <w:rsid w:val="002111E1"/>
    <w:rsid w:val="0021172E"/>
    <w:rsid w:val="00211C7B"/>
    <w:rsid w:val="00211D2E"/>
    <w:rsid w:val="002127AE"/>
    <w:rsid w:val="00212FAE"/>
    <w:rsid w:val="00213630"/>
    <w:rsid w:val="00213674"/>
    <w:rsid w:val="002136DC"/>
    <w:rsid w:val="002136E8"/>
    <w:rsid w:val="002137A9"/>
    <w:rsid w:val="002142F7"/>
    <w:rsid w:val="00214C56"/>
    <w:rsid w:val="0021520B"/>
    <w:rsid w:val="0021552B"/>
    <w:rsid w:val="00215656"/>
    <w:rsid w:val="00215D43"/>
    <w:rsid w:val="002162AF"/>
    <w:rsid w:val="00216462"/>
    <w:rsid w:val="00216B6A"/>
    <w:rsid w:val="00217866"/>
    <w:rsid w:val="00217ADC"/>
    <w:rsid w:val="00217E10"/>
    <w:rsid w:val="002201F5"/>
    <w:rsid w:val="002211B9"/>
    <w:rsid w:val="002213F7"/>
    <w:rsid w:val="002218FD"/>
    <w:rsid w:val="00221B66"/>
    <w:rsid w:val="00221B8A"/>
    <w:rsid w:val="00221C33"/>
    <w:rsid w:val="00222107"/>
    <w:rsid w:val="002221F4"/>
    <w:rsid w:val="002223B7"/>
    <w:rsid w:val="00222400"/>
    <w:rsid w:val="0022246F"/>
    <w:rsid w:val="002225A4"/>
    <w:rsid w:val="00222643"/>
    <w:rsid w:val="002227D6"/>
    <w:rsid w:val="00222A1B"/>
    <w:rsid w:val="00222D0B"/>
    <w:rsid w:val="00222F20"/>
    <w:rsid w:val="0022353B"/>
    <w:rsid w:val="0022372F"/>
    <w:rsid w:val="0022376A"/>
    <w:rsid w:val="00223EC8"/>
    <w:rsid w:val="0022463C"/>
    <w:rsid w:val="00225227"/>
    <w:rsid w:val="0022527D"/>
    <w:rsid w:val="00225789"/>
    <w:rsid w:val="002258C9"/>
    <w:rsid w:val="00225985"/>
    <w:rsid w:val="00225B81"/>
    <w:rsid w:val="002262F9"/>
    <w:rsid w:val="002265C0"/>
    <w:rsid w:val="0022691A"/>
    <w:rsid w:val="00226F54"/>
    <w:rsid w:val="00226FBA"/>
    <w:rsid w:val="002272A9"/>
    <w:rsid w:val="002278B7"/>
    <w:rsid w:val="00227C66"/>
    <w:rsid w:val="00227F18"/>
    <w:rsid w:val="002301FF"/>
    <w:rsid w:val="00230786"/>
    <w:rsid w:val="00230E2D"/>
    <w:rsid w:val="00231090"/>
    <w:rsid w:val="00231206"/>
    <w:rsid w:val="002319F5"/>
    <w:rsid w:val="00231EFB"/>
    <w:rsid w:val="002320AB"/>
    <w:rsid w:val="0023223A"/>
    <w:rsid w:val="002326EA"/>
    <w:rsid w:val="00232EEB"/>
    <w:rsid w:val="00233018"/>
    <w:rsid w:val="0023320E"/>
    <w:rsid w:val="00233378"/>
    <w:rsid w:val="00233544"/>
    <w:rsid w:val="00233595"/>
    <w:rsid w:val="00233988"/>
    <w:rsid w:val="002339C5"/>
    <w:rsid w:val="00234407"/>
    <w:rsid w:val="00234571"/>
    <w:rsid w:val="00234774"/>
    <w:rsid w:val="00234850"/>
    <w:rsid w:val="00234ABF"/>
    <w:rsid w:val="002354E4"/>
    <w:rsid w:val="00235517"/>
    <w:rsid w:val="0023556F"/>
    <w:rsid w:val="002359A4"/>
    <w:rsid w:val="00236703"/>
    <w:rsid w:val="0023694F"/>
    <w:rsid w:val="00236A59"/>
    <w:rsid w:val="00237886"/>
    <w:rsid w:val="00237BE8"/>
    <w:rsid w:val="00237C24"/>
    <w:rsid w:val="002400A4"/>
    <w:rsid w:val="0024057C"/>
    <w:rsid w:val="00240E5D"/>
    <w:rsid w:val="00241043"/>
    <w:rsid w:val="00241146"/>
    <w:rsid w:val="00241A4F"/>
    <w:rsid w:val="00242319"/>
    <w:rsid w:val="00242485"/>
    <w:rsid w:val="0024252E"/>
    <w:rsid w:val="00242C16"/>
    <w:rsid w:val="00242E74"/>
    <w:rsid w:val="00243076"/>
    <w:rsid w:val="00243158"/>
    <w:rsid w:val="002437A4"/>
    <w:rsid w:val="00243832"/>
    <w:rsid w:val="00243882"/>
    <w:rsid w:val="00243A77"/>
    <w:rsid w:val="00243E97"/>
    <w:rsid w:val="00244538"/>
    <w:rsid w:val="0024494A"/>
    <w:rsid w:val="00244CBA"/>
    <w:rsid w:val="00245682"/>
    <w:rsid w:val="00245A8B"/>
    <w:rsid w:val="00245CCC"/>
    <w:rsid w:val="002461C7"/>
    <w:rsid w:val="00246CF7"/>
    <w:rsid w:val="002472CD"/>
    <w:rsid w:val="0024765E"/>
    <w:rsid w:val="002479D5"/>
    <w:rsid w:val="00247F6A"/>
    <w:rsid w:val="00247F8A"/>
    <w:rsid w:val="00250037"/>
    <w:rsid w:val="00250099"/>
    <w:rsid w:val="0025084D"/>
    <w:rsid w:val="002508E2"/>
    <w:rsid w:val="00250A1F"/>
    <w:rsid w:val="00250C78"/>
    <w:rsid w:val="00250E91"/>
    <w:rsid w:val="002513D4"/>
    <w:rsid w:val="00251E5A"/>
    <w:rsid w:val="002520FA"/>
    <w:rsid w:val="00252835"/>
    <w:rsid w:val="00253785"/>
    <w:rsid w:val="002537AF"/>
    <w:rsid w:val="002538A4"/>
    <w:rsid w:val="00253F65"/>
    <w:rsid w:val="00253F9B"/>
    <w:rsid w:val="00254047"/>
    <w:rsid w:val="0025489E"/>
    <w:rsid w:val="00254DA1"/>
    <w:rsid w:val="00255253"/>
    <w:rsid w:val="00255A4B"/>
    <w:rsid w:val="00255B35"/>
    <w:rsid w:val="00255BA2"/>
    <w:rsid w:val="00255C5B"/>
    <w:rsid w:val="00256437"/>
    <w:rsid w:val="00256557"/>
    <w:rsid w:val="0025672F"/>
    <w:rsid w:val="00256C27"/>
    <w:rsid w:val="00256D59"/>
    <w:rsid w:val="00257140"/>
    <w:rsid w:val="00257171"/>
    <w:rsid w:val="00257291"/>
    <w:rsid w:val="0025757E"/>
    <w:rsid w:val="002578A2"/>
    <w:rsid w:val="0025794F"/>
    <w:rsid w:val="002579F3"/>
    <w:rsid w:val="00261738"/>
    <w:rsid w:val="002618C6"/>
    <w:rsid w:val="00261B23"/>
    <w:rsid w:val="00261B86"/>
    <w:rsid w:val="00261B98"/>
    <w:rsid w:val="00261EFF"/>
    <w:rsid w:val="002620BD"/>
    <w:rsid w:val="002620DB"/>
    <w:rsid w:val="00262CC0"/>
    <w:rsid w:val="002632A2"/>
    <w:rsid w:val="00264212"/>
    <w:rsid w:val="00264B72"/>
    <w:rsid w:val="00264B88"/>
    <w:rsid w:val="00264FC8"/>
    <w:rsid w:val="00264FFA"/>
    <w:rsid w:val="002650A2"/>
    <w:rsid w:val="002654CA"/>
    <w:rsid w:val="00265C4C"/>
    <w:rsid w:val="00265CBD"/>
    <w:rsid w:val="00265D2B"/>
    <w:rsid w:val="00265E2E"/>
    <w:rsid w:val="00265E46"/>
    <w:rsid w:val="0026626B"/>
    <w:rsid w:val="00266A83"/>
    <w:rsid w:val="00266E0D"/>
    <w:rsid w:val="00266EB3"/>
    <w:rsid w:val="0026729A"/>
    <w:rsid w:val="002675EC"/>
    <w:rsid w:val="0026794D"/>
    <w:rsid w:val="002700C7"/>
    <w:rsid w:val="00270471"/>
    <w:rsid w:val="0027058E"/>
    <w:rsid w:val="0027067E"/>
    <w:rsid w:val="00270D9B"/>
    <w:rsid w:val="002712AD"/>
    <w:rsid w:val="00271677"/>
    <w:rsid w:val="002716E3"/>
    <w:rsid w:val="002719C4"/>
    <w:rsid w:val="00271D4A"/>
    <w:rsid w:val="00271FDA"/>
    <w:rsid w:val="002721C6"/>
    <w:rsid w:val="002727C8"/>
    <w:rsid w:val="00272925"/>
    <w:rsid w:val="00272AA2"/>
    <w:rsid w:val="0027309A"/>
    <w:rsid w:val="002735DD"/>
    <w:rsid w:val="00273E18"/>
    <w:rsid w:val="002742A4"/>
    <w:rsid w:val="00274518"/>
    <w:rsid w:val="00274742"/>
    <w:rsid w:val="00274FB2"/>
    <w:rsid w:val="002750B5"/>
    <w:rsid w:val="002751CB"/>
    <w:rsid w:val="002753C0"/>
    <w:rsid w:val="00275504"/>
    <w:rsid w:val="00276313"/>
    <w:rsid w:val="00276781"/>
    <w:rsid w:val="00277115"/>
    <w:rsid w:val="002777E8"/>
    <w:rsid w:val="002804ED"/>
    <w:rsid w:val="0028137C"/>
    <w:rsid w:val="00281B9D"/>
    <w:rsid w:val="00282113"/>
    <w:rsid w:val="00282367"/>
    <w:rsid w:val="00282682"/>
    <w:rsid w:val="00282A99"/>
    <w:rsid w:val="00282B55"/>
    <w:rsid w:val="00282E99"/>
    <w:rsid w:val="002830CE"/>
    <w:rsid w:val="00283236"/>
    <w:rsid w:val="00283546"/>
    <w:rsid w:val="0028373E"/>
    <w:rsid w:val="00283847"/>
    <w:rsid w:val="00283C1B"/>
    <w:rsid w:val="00283DA7"/>
    <w:rsid w:val="00283E6B"/>
    <w:rsid w:val="00284497"/>
    <w:rsid w:val="0028484A"/>
    <w:rsid w:val="00284B1C"/>
    <w:rsid w:val="00285444"/>
    <w:rsid w:val="0028548F"/>
    <w:rsid w:val="00285832"/>
    <w:rsid w:val="002859FB"/>
    <w:rsid w:val="00285D27"/>
    <w:rsid w:val="0028656B"/>
    <w:rsid w:val="00286FDA"/>
    <w:rsid w:val="0028728C"/>
    <w:rsid w:val="00290926"/>
    <w:rsid w:val="00290E11"/>
    <w:rsid w:val="0029134E"/>
    <w:rsid w:val="0029184C"/>
    <w:rsid w:val="00291A8F"/>
    <w:rsid w:val="00291D11"/>
    <w:rsid w:val="00291F10"/>
    <w:rsid w:val="002920E2"/>
    <w:rsid w:val="002922B5"/>
    <w:rsid w:val="00292918"/>
    <w:rsid w:val="00292B07"/>
    <w:rsid w:val="00292B47"/>
    <w:rsid w:val="00293160"/>
    <w:rsid w:val="002932B2"/>
    <w:rsid w:val="00293775"/>
    <w:rsid w:val="002937CD"/>
    <w:rsid w:val="00293E5A"/>
    <w:rsid w:val="00294B21"/>
    <w:rsid w:val="00294B31"/>
    <w:rsid w:val="00294EC1"/>
    <w:rsid w:val="002951B8"/>
    <w:rsid w:val="002957F1"/>
    <w:rsid w:val="0029615C"/>
    <w:rsid w:val="00296540"/>
    <w:rsid w:val="00297132"/>
    <w:rsid w:val="002974E3"/>
    <w:rsid w:val="00297529"/>
    <w:rsid w:val="00297AC2"/>
    <w:rsid w:val="002A012D"/>
    <w:rsid w:val="002A018D"/>
    <w:rsid w:val="002A032C"/>
    <w:rsid w:val="002A0C0F"/>
    <w:rsid w:val="002A174F"/>
    <w:rsid w:val="002A1CFA"/>
    <w:rsid w:val="002A1F3C"/>
    <w:rsid w:val="002A1F74"/>
    <w:rsid w:val="002A2849"/>
    <w:rsid w:val="002A28F5"/>
    <w:rsid w:val="002A29A9"/>
    <w:rsid w:val="002A2A2A"/>
    <w:rsid w:val="002A2D31"/>
    <w:rsid w:val="002A2F44"/>
    <w:rsid w:val="002A36D4"/>
    <w:rsid w:val="002A4988"/>
    <w:rsid w:val="002A4E45"/>
    <w:rsid w:val="002A502A"/>
    <w:rsid w:val="002A513B"/>
    <w:rsid w:val="002A55A1"/>
    <w:rsid w:val="002A56AC"/>
    <w:rsid w:val="002A6924"/>
    <w:rsid w:val="002A69BF"/>
    <w:rsid w:val="002A6CB3"/>
    <w:rsid w:val="002A6FF6"/>
    <w:rsid w:val="002A7557"/>
    <w:rsid w:val="002A7597"/>
    <w:rsid w:val="002A78AB"/>
    <w:rsid w:val="002A7D32"/>
    <w:rsid w:val="002B021A"/>
    <w:rsid w:val="002B09DD"/>
    <w:rsid w:val="002B0C2E"/>
    <w:rsid w:val="002B0F6C"/>
    <w:rsid w:val="002B1347"/>
    <w:rsid w:val="002B13CE"/>
    <w:rsid w:val="002B1456"/>
    <w:rsid w:val="002B1508"/>
    <w:rsid w:val="002B235B"/>
    <w:rsid w:val="002B2B93"/>
    <w:rsid w:val="002B2E33"/>
    <w:rsid w:val="002B30F2"/>
    <w:rsid w:val="002B3194"/>
    <w:rsid w:val="002B3270"/>
    <w:rsid w:val="002B35F9"/>
    <w:rsid w:val="002B3835"/>
    <w:rsid w:val="002B3C5C"/>
    <w:rsid w:val="002B3D82"/>
    <w:rsid w:val="002B4941"/>
    <w:rsid w:val="002B4B3B"/>
    <w:rsid w:val="002B522A"/>
    <w:rsid w:val="002B585E"/>
    <w:rsid w:val="002B587B"/>
    <w:rsid w:val="002B5B89"/>
    <w:rsid w:val="002B5FD8"/>
    <w:rsid w:val="002B610C"/>
    <w:rsid w:val="002B618D"/>
    <w:rsid w:val="002B61AC"/>
    <w:rsid w:val="002B6DBA"/>
    <w:rsid w:val="002B6F26"/>
    <w:rsid w:val="002B704F"/>
    <w:rsid w:val="002B744B"/>
    <w:rsid w:val="002B75FC"/>
    <w:rsid w:val="002B76A3"/>
    <w:rsid w:val="002B7C6B"/>
    <w:rsid w:val="002C04FA"/>
    <w:rsid w:val="002C051A"/>
    <w:rsid w:val="002C0F9E"/>
    <w:rsid w:val="002C155B"/>
    <w:rsid w:val="002C165B"/>
    <w:rsid w:val="002C1A6C"/>
    <w:rsid w:val="002C1DB3"/>
    <w:rsid w:val="002C1E45"/>
    <w:rsid w:val="002C20A9"/>
    <w:rsid w:val="002C2CBB"/>
    <w:rsid w:val="002C33DF"/>
    <w:rsid w:val="002C394B"/>
    <w:rsid w:val="002C408F"/>
    <w:rsid w:val="002C439B"/>
    <w:rsid w:val="002C44CB"/>
    <w:rsid w:val="002C46CF"/>
    <w:rsid w:val="002C46D2"/>
    <w:rsid w:val="002C483B"/>
    <w:rsid w:val="002C4B3F"/>
    <w:rsid w:val="002C4C09"/>
    <w:rsid w:val="002C4D37"/>
    <w:rsid w:val="002C4DDD"/>
    <w:rsid w:val="002C517A"/>
    <w:rsid w:val="002C51BD"/>
    <w:rsid w:val="002C54A2"/>
    <w:rsid w:val="002C56A2"/>
    <w:rsid w:val="002C590F"/>
    <w:rsid w:val="002C5D1C"/>
    <w:rsid w:val="002C60EB"/>
    <w:rsid w:val="002C6250"/>
    <w:rsid w:val="002C6792"/>
    <w:rsid w:val="002C6D35"/>
    <w:rsid w:val="002C6F7A"/>
    <w:rsid w:val="002C6FDB"/>
    <w:rsid w:val="002C7ADE"/>
    <w:rsid w:val="002C7BC0"/>
    <w:rsid w:val="002D0088"/>
    <w:rsid w:val="002D0CF9"/>
    <w:rsid w:val="002D0F06"/>
    <w:rsid w:val="002D14AF"/>
    <w:rsid w:val="002D22D1"/>
    <w:rsid w:val="002D2A74"/>
    <w:rsid w:val="002D2BDB"/>
    <w:rsid w:val="002D2C6C"/>
    <w:rsid w:val="002D3457"/>
    <w:rsid w:val="002D378A"/>
    <w:rsid w:val="002D4B11"/>
    <w:rsid w:val="002D5617"/>
    <w:rsid w:val="002D57F7"/>
    <w:rsid w:val="002D5BB5"/>
    <w:rsid w:val="002D5CE7"/>
    <w:rsid w:val="002D64CC"/>
    <w:rsid w:val="002D66E6"/>
    <w:rsid w:val="002D6E51"/>
    <w:rsid w:val="002D6F0D"/>
    <w:rsid w:val="002D6F71"/>
    <w:rsid w:val="002D7447"/>
    <w:rsid w:val="002D7C41"/>
    <w:rsid w:val="002D7DBC"/>
    <w:rsid w:val="002D7FAB"/>
    <w:rsid w:val="002E007B"/>
    <w:rsid w:val="002E031C"/>
    <w:rsid w:val="002E04E2"/>
    <w:rsid w:val="002E06E9"/>
    <w:rsid w:val="002E0C0C"/>
    <w:rsid w:val="002E0EA1"/>
    <w:rsid w:val="002E0FE1"/>
    <w:rsid w:val="002E1835"/>
    <w:rsid w:val="002E1934"/>
    <w:rsid w:val="002E1FF6"/>
    <w:rsid w:val="002E26CC"/>
    <w:rsid w:val="002E2879"/>
    <w:rsid w:val="002E292D"/>
    <w:rsid w:val="002E331E"/>
    <w:rsid w:val="002E412A"/>
    <w:rsid w:val="002E4AAC"/>
    <w:rsid w:val="002E4B57"/>
    <w:rsid w:val="002E4E00"/>
    <w:rsid w:val="002E4F24"/>
    <w:rsid w:val="002E512F"/>
    <w:rsid w:val="002E568C"/>
    <w:rsid w:val="002E56C7"/>
    <w:rsid w:val="002E5810"/>
    <w:rsid w:val="002E60F4"/>
    <w:rsid w:val="002E6312"/>
    <w:rsid w:val="002E6D1C"/>
    <w:rsid w:val="002E6E3D"/>
    <w:rsid w:val="002E745D"/>
    <w:rsid w:val="002E7ADA"/>
    <w:rsid w:val="002E7D3E"/>
    <w:rsid w:val="002F00A6"/>
    <w:rsid w:val="002F04A1"/>
    <w:rsid w:val="002F0D19"/>
    <w:rsid w:val="002F1005"/>
    <w:rsid w:val="002F129D"/>
    <w:rsid w:val="002F1784"/>
    <w:rsid w:val="002F1855"/>
    <w:rsid w:val="002F1A26"/>
    <w:rsid w:val="002F2129"/>
    <w:rsid w:val="002F272B"/>
    <w:rsid w:val="002F281B"/>
    <w:rsid w:val="002F2909"/>
    <w:rsid w:val="002F2F16"/>
    <w:rsid w:val="002F343F"/>
    <w:rsid w:val="002F35BE"/>
    <w:rsid w:val="002F3A36"/>
    <w:rsid w:val="002F4542"/>
    <w:rsid w:val="002F4B74"/>
    <w:rsid w:val="002F4C64"/>
    <w:rsid w:val="002F5545"/>
    <w:rsid w:val="002F5963"/>
    <w:rsid w:val="002F5B15"/>
    <w:rsid w:val="002F5DC6"/>
    <w:rsid w:val="002F63E2"/>
    <w:rsid w:val="002F6A27"/>
    <w:rsid w:val="002F7B39"/>
    <w:rsid w:val="002F7DD2"/>
    <w:rsid w:val="002F7F70"/>
    <w:rsid w:val="00300143"/>
    <w:rsid w:val="003003E4"/>
    <w:rsid w:val="00300B20"/>
    <w:rsid w:val="00300D74"/>
    <w:rsid w:val="00301448"/>
    <w:rsid w:val="00301FAA"/>
    <w:rsid w:val="0030282E"/>
    <w:rsid w:val="003029FB"/>
    <w:rsid w:val="00302D1A"/>
    <w:rsid w:val="00303971"/>
    <w:rsid w:val="00304D05"/>
    <w:rsid w:val="00304E9F"/>
    <w:rsid w:val="003050CC"/>
    <w:rsid w:val="0030510D"/>
    <w:rsid w:val="003058B7"/>
    <w:rsid w:val="00305A1D"/>
    <w:rsid w:val="00305F50"/>
    <w:rsid w:val="003060E9"/>
    <w:rsid w:val="0030624C"/>
    <w:rsid w:val="0030625A"/>
    <w:rsid w:val="0030627A"/>
    <w:rsid w:val="003063CA"/>
    <w:rsid w:val="0030751A"/>
    <w:rsid w:val="00307841"/>
    <w:rsid w:val="00307A3B"/>
    <w:rsid w:val="00307D38"/>
    <w:rsid w:val="00310836"/>
    <w:rsid w:val="00310CD5"/>
    <w:rsid w:val="00310DCA"/>
    <w:rsid w:val="00310E99"/>
    <w:rsid w:val="00310F30"/>
    <w:rsid w:val="00311837"/>
    <w:rsid w:val="00311856"/>
    <w:rsid w:val="003118DC"/>
    <w:rsid w:val="00311922"/>
    <w:rsid w:val="0031227A"/>
    <w:rsid w:val="00312617"/>
    <w:rsid w:val="00312994"/>
    <w:rsid w:val="00312E6A"/>
    <w:rsid w:val="00313372"/>
    <w:rsid w:val="003133CB"/>
    <w:rsid w:val="00313BE3"/>
    <w:rsid w:val="00314739"/>
    <w:rsid w:val="00314AA0"/>
    <w:rsid w:val="00314C5C"/>
    <w:rsid w:val="00314EB8"/>
    <w:rsid w:val="00315377"/>
    <w:rsid w:val="00315444"/>
    <w:rsid w:val="003158F3"/>
    <w:rsid w:val="00315D6F"/>
    <w:rsid w:val="00315E03"/>
    <w:rsid w:val="00315FB1"/>
    <w:rsid w:val="0031619F"/>
    <w:rsid w:val="003166BD"/>
    <w:rsid w:val="00316E65"/>
    <w:rsid w:val="003170F6"/>
    <w:rsid w:val="00317245"/>
    <w:rsid w:val="00317469"/>
    <w:rsid w:val="003174C4"/>
    <w:rsid w:val="00317759"/>
    <w:rsid w:val="0032088B"/>
    <w:rsid w:val="0032134D"/>
    <w:rsid w:val="00321850"/>
    <w:rsid w:val="00322386"/>
    <w:rsid w:val="00322520"/>
    <w:rsid w:val="00322926"/>
    <w:rsid w:val="00322B91"/>
    <w:rsid w:val="00322FE7"/>
    <w:rsid w:val="0032356A"/>
    <w:rsid w:val="00323972"/>
    <w:rsid w:val="00323E33"/>
    <w:rsid w:val="00325D1A"/>
    <w:rsid w:val="00325D4C"/>
    <w:rsid w:val="00326511"/>
    <w:rsid w:val="0032678A"/>
    <w:rsid w:val="00326A33"/>
    <w:rsid w:val="00326F49"/>
    <w:rsid w:val="003272A0"/>
    <w:rsid w:val="0033040F"/>
    <w:rsid w:val="0033067C"/>
    <w:rsid w:val="0033075E"/>
    <w:rsid w:val="00330B1D"/>
    <w:rsid w:val="00330CBE"/>
    <w:rsid w:val="00330E07"/>
    <w:rsid w:val="00330FA0"/>
    <w:rsid w:val="0033150C"/>
    <w:rsid w:val="00331B08"/>
    <w:rsid w:val="003324BC"/>
    <w:rsid w:val="0033283C"/>
    <w:rsid w:val="00333081"/>
    <w:rsid w:val="003331A5"/>
    <w:rsid w:val="0033354E"/>
    <w:rsid w:val="00333697"/>
    <w:rsid w:val="00333880"/>
    <w:rsid w:val="00333AFF"/>
    <w:rsid w:val="00333FC4"/>
    <w:rsid w:val="003344EE"/>
    <w:rsid w:val="0033455E"/>
    <w:rsid w:val="00334631"/>
    <w:rsid w:val="00334808"/>
    <w:rsid w:val="003349BF"/>
    <w:rsid w:val="00334A3F"/>
    <w:rsid w:val="003352DC"/>
    <w:rsid w:val="003353B9"/>
    <w:rsid w:val="00335DB4"/>
    <w:rsid w:val="00335EB2"/>
    <w:rsid w:val="00336361"/>
    <w:rsid w:val="003364EB"/>
    <w:rsid w:val="00336896"/>
    <w:rsid w:val="00336B1F"/>
    <w:rsid w:val="00336E5E"/>
    <w:rsid w:val="003371FA"/>
    <w:rsid w:val="0033790B"/>
    <w:rsid w:val="00337BB8"/>
    <w:rsid w:val="00337E2F"/>
    <w:rsid w:val="00340301"/>
    <w:rsid w:val="00340347"/>
    <w:rsid w:val="00340511"/>
    <w:rsid w:val="00340AF2"/>
    <w:rsid w:val="00341003"/>
    <w:rsid w:val="003414F8"/>
    <w:rsid w:val="00341F5D"/>
    <w:rsid w:val="00342622"/>
    <w:rsid w:val="003427B3"/>
    <w:rsid w:val="00342C1A"/>
    <w:rsid w:val="00342C50"/>
    <w:rsid w:val="00342CB4"/>
    <w:rsid w:val="00342D7A"/>
    <w:rsid w:val="00342FB0"/>
    <w:rsid w:val="003430A8"/>
    <w:rsid w:val="00343496"/>
    <w:rsid w:val="003435F6"/>
    <w:rsid w:val="0034394E"/>
    <w:rsid w:val="003439F5"/>
    <w:rsid w:val="00343D52"/>
    <w:rsid w:val="00344138"/>
    <w:rsid w:val="00344408"/>
    <w:rsid w:val="00344974"/>
    <w:rsid w:val="00344D79"/>
    <w:rsid w:val="00345125"/>
    <w:rsid w:val="003453F6"/>
    <w:rsid w:val="0034544B"/>
    <w:rsid w:val="00345B12"/>
    <w:rsid w:val="00345B18"/>
    <w:rsid w:val="00345D9B"/>
    <w:rsid w:val="00346536"/>
    <w:rsid w:val="00346FF1"/>
    <w:rsid w:val="003477E0"/>
    <w:rsid w:val="00347E49"/>
    <w:rsid w:val="003502C2"/>
    <w:rsid w:val="00350A90"/>
    <w:rsid w:val="00350B76"/>
    <w:rsid w:val="0035101E"/>
    <w:rsid w:val="00351157"/>
    <w:rsid w:val="00351C5F"/>
    <w:rsid w:val="0035259C"/>
    <w:rsid w:val="00352A28"/>
    <w:rsid w:val="00352A74"/>
    <w:rsid w:val="00352A8C"/>
    <w:rsid w:val="0035317F"/>
    <w:rsid w:val="00353365"/>
    <w:rsid w:val="0035381E"/>
    <w:rsid w:val="00353C42"/>
    <w:rsid w:val="00354546"/>
    <w:rsid w:val="00354906"/>
    <w:rsid w:val="00354986"/>
    <w:rsid w:val="00354BF9"/>
    <w:rsid w:val="00354BFA"/>
    <w:rsid w:val="00354E3D"/>
    <w:rsid w:val="003557C8"/>
    <w:rsid w:val="003559D2"/>
    <w:rsid w:val="00355B74"/>
    <w:rsid w:val="00356B3F"/>
    <w:rsid w:val="00356B4B"/>
    <w:rsid w:val="00356D7D"/>
    <w:rsid w:val="003571EB"/>
    <w:rsid w:val="00357816"/>
    <w:rsid w:val="003578CD"/>
    <w:rsid w:val="00357EB8"/>
    <w:rsid w:val="003601CF"/>
    <w:rsid w:val="003606FE"/>
    <w:rsid w:val="003608FA"/>
    <w:rsid w:val="00360B99"/>
    <w:rsid w:val="00360C45"/>
    <w:rsid w:val="003612FF"/>
    <w:rsid w:val="003615FD"/>
    <w:rsid w:val="0036178D"/>
    <w:rsid w:val="0036184A"/>
    <w:rsid w:val="00361AE3"/>
    <w:rsid w:val="00361BC5"/>
    <w:rsid w:val="00361FEC"/>
    <w:rsid w:val="00362091"/>
    <w:rsid w:val="00362123"/>
    <w:rsid w:val="00362413"/>
    <w:rsid w:val="00362988"/>
    <w:rsid w:val="0036298E"/>
    <w:rsid w:val="00362A67"/>
    <w:rsid w:val="00362B8D"/>
    <w:rsid w:val="00363457"/>
    <w:rsid w:val="00363A1C"/>
    <w:rsid w:val="00363DCA"/>
    <w:rsid w:val="00363FC9"/>
    <w:rsid w:val="00364CFB"/>
    <w:rsid w:val="00364D26"/>
    <w:rsid w:val="00364F1C"/>
    <w:rsid w:val="003657B2"/>
    <w:rsid w:val="00365949"/>
    <w:rsid w:val="00365F9E"/>
    <w:rsid w:val="00366103"/>
    <w:rsid w:val="003665BA"/>
    <w:rsid w:val="00366833"/>
    <w:rsid w:val="00367068"/>
    <w:rsid w:val="00367242"/>
    <w:rsid w:val="003676F5"/>
    <w:rsid w:val="00367AC5"/>
    <w:rsid w:val="00367F50"/>
    <w:rsid w:val="00367FE2"/>
    <w:rsid w:val="00370241"/>
    <w:rsid w:val="00370E34"/>
    <w:rsid w:val="00371023"/>
    <w:rsid w:val="003712A3"/>
    <w:rsid w:val="0037168D"/>
    <w:rsid w:val="00371B1B"/>
    <w:rsid w:val="003724FC"/>
    <w:rsid w:val="0037250B"/>
    <w:rsid w:val="00372724"/>
    <w:rsid w:val="00372879"/>
    <w:rsid w:val="003729CD"/>
    <w:rsid w:val="00372B3F"/>
    <w:rsid w:val="00372C97"/>
    <w:rsid w:val="00372D30"/>
    <w:rsid w:val="00373544"/>
    <w:rsid w:val="003735EE"/>
    <w:rsid w:val="00373814"/>
    <w:rsid w:val="00373930"/>
    <w:rsid w:val="00373A77"/>
    <w:rsid w:val="00373E73"/>
    <w:rsid w:val="0037404D"/>
    <w:rsid w:val="003744B6"/>
    <w:rsid w:val="00374510"/>
    <w:rsid w:val="00374C88"/>
    <w:rsid w:val="00374DB2"/>
    <w:rsid w:val="00375301"/>
    <w:rsid w:val="0037584A"/>
    <w:rsid w:val="003759C6"/>
    <w:rsid w:val="00375A99"/>
    <w:rsid w:val="00375E2F"/>
    <w:rsid w:val="0037650C"/>
    <w:rsid w:val="003768F3"/>
    <w:rsid w:val="0037775A"/>
    <w:rsid w:val="003779DF"/>
    <w:rsid w:val="00377C5E"/>
    <w:rsid w:val="003802F7"/>
    <w:rsid w:val="003808B0"/>
    <w:rsid w:val="00380BF5"/>
    <w:rsid w:val="00380D9D"/>
    <w:rsid w:val="0038109C"/>
    <w:rsid w:val="0038123C"/>
    <w:rsid w:val="003813F8"/>
    <w:rsid w:val="00381440"/>
    <w:rsid w:val="003814C4"/>
    <w:rsid w:val="00381AD9"/>
    <w:rsid w:val="003822A1"/>
    <w:rsid w:val="003827A2"/>
    <w:rsid w:val="0038317E"/>
    <w:rsid w:val="00383651"/>
    <w:rsid w:val="00383878"/>
    <w:rsid w:val="00383975"/>
    <w:rsid w:val="00384431"/>
    <w:rsid w:val="003844A7"/>
    <w:rsid w:val="0038488E"/>
    <w:rsid w:val="00384BCD"/>
    <w:rsid w:val="00384D85"/>
    <w:rsid w:val="00384E3C"/>
    <w:rsid w:val="00384EE5"/>
    <w:rsid w:val="003851F6"/>
    <w:rsid w:val="0038525F"/>
    <w:rsid w:val="003852A6"/>
    <w:rsid w:val="003853E4"/>
    <w:rsid w:val="0038604E"/>
    <w:rsid w:val="003860A6"/>
    <w:rsid w:val="00386123"/>
    <w:rsid w:val="0038614E"/>
    <w:rsid w:val="003862CB"/>
    <w:rsid w:val="00386CE7"/>
    <w:rsid w:val="00386D2E"/>
    <w:rsid w:val="00386FEB"/>
    <w:rsid w:val="00387008"/>
    <w:rsid w:val="00387679"/>
    <w:rsid w:val="003878BB"/>
    <w:rsid w:val="003879B5"/>
    <w:rsid w:val="00387C0A"/>
    <w:rsid w:val="00390774"/>
    <w:rsid w:val="00390AE4"/>
    <w:rsid w:val="00390BD9"/>
    <w:rsid w:val="00390C98"/>
    <w:rsid w:val="0039110C"/>
    <w:rsid w:val="003915A7"/>
    <w:rsid w:val="003918CE"/>
    <w:rsid w:val="00391A07"/>
    <w:rsid w:val="003920EF"/>
    <w:rsid w:val="0039217A"/>
    <w:rsid w:val="003921DB"/>
    <w:rsid w:val="0039256D"/>
    <w:rsid w:val="00392B4E"/>
    <w:rsid w:val="003936A6"/>
    <w:rsid w:val="00393B95"/>
    <w:rsid w:val="00393F2E"/>
    <w:rsid w:val="00393F5E"/>
    <w:rsid w:val="0039402C"/>
    <w:rsid w:val="003941AF"/>
    <w:rsid w:val="0039574E"/>
    <w:rsid w:val="00395B0A"/>
    <w:rsid w:val="0039607C"/>
    <w:rsid w:val="00396327"/>
    <w:rsid w:val="0039702C"/>
    <w:rsid w:val="00397327"/>
    <w:rsid w:val="003974C9"/>
    <w:rsid w:val="00397836"/>
    <w:rsid w:val="00397862"/>
    <w:rsid w:val="0039787E"/>
    <w:rsid w:val="00397C3F"/>
    <w:rsid w:val="003A00BA"/>
    <w:rsid w:val="003A02E6"/>
    <w:rsid w:val="003A0921"/>
    <w:rsid w:val="003A1517"/>
    <w:rsid w:val="003A179C"/>
    <w:rsid w:val="003A1A24"/>
    <w:rsid w:val="003A20DD"/>
    <w:rsid w:val="003A22A9"/>
    <w:rsid w:val="003A2727"/>
    <w:rsid w:val="003A2D07"/>
    <w:rsid w:val="003A30ED"/>
    <w:rsid w:val="003A31FB"/>
    <w:rsid w:val="003A338A"/>
    <w:rsid w:val="003A3396"/>
    <w:rsid w:val="003A35F1"/>
    <w:rsid w:val="003A36F6"/>
    <w:rsid w:val="003A3781"/>
    <w:rsid w:val="003A3793"/>
    <w:rsid w:val="003A37C2"/>
    <w:rsid w:val="003A3912"/>
    <w:rsid w:val="003A439A"/>
    <w:rsid w:val="003A43C6"/>
    <w:rsid w:val="003A4BF0"/>
    <w:rsid w:val="003A54C3"/>
    <w:rsid w:val="003A5964"/>
    <w:rsid w:val="003A5B19"/>
    <w:rsid w:val="003A5FAC"/>
    <w:rsid w:val="003A6223"/>
    <w:rsid w:val="003A6508"/>
    <w:rsid w:val="003A6973"/>
    <w:rsid w:val="003A6B06"/>
    <w:rsid w:val="003A6C5E"/>
    <w:rsid w:val="003A6DC2"/>
    <w:rsid w:val="003A77ED"/>
    <w:rsid w:val="003B008E"/>
    <w:rsid w:val="003B091C"/>
    <w:rsid w:val="003B0A0B"/>
    <w:rsid w:val="003B103A"/>
    <w:rsid w:val="003B1341"/>
    <w:rsid w:val="003B159D"/>
    <w:rsid w:val="003B15B5"/>
    <w:rsid w:val="003B1A9D"/>
    <w:rsid w:val="003B210B"/>
    <w:rsid w:val="003B2254"/>
    <w:rsid w:val="003B2779"/>
    <w:rsid w:val="003B2ACF"/>
    <w:rsid w:val="003B35B4"/>
    <w:rsid w:val="003B3C12"/>
    <w:rsid w:val="003B4020"/>
    <w:rsid w:val="003B402D"/>
    <w:rsid w:val="003B42A3"/>
    <w:rsid w:val="003B5349"/>
    <w:rsid w:val="003B5D25"/>
    <w:rsid w:val="003B5ED2"/>
    <w:rsid w:val="003B634B"/>
    <w:rsid w:val="003B65CD"/>
    <w:rsid w:val="003B6C14"/>
    <w:rsid w:val="003B6C97"/>
    <w:rsid w:val="003B709D"/>
    <w:rsid w:val="003B79F2"/>
    <w:rsid w:val="003B7F27"/>
    <w:rsid w:val="003C01A8"/>
    <w:rsid w:val="003C06CB"/>
    <w:rsid w:val="003C07BD"/>
    <w:rsid w:val="003C0970"/>
    <w:rsid w:val="003C09E6"/>
    <w:rsid w:val="003C10E6"/>
    <w:rsid w:val="003C114D"/>
    <w:rsid w:val="003C1AE4"/>
    <w:rsid w:val="003C22F9"/>
    <w:rsid w:val="003C237F"/>
    <w:rsid w:val="003C2A2F"/>
    <w:rsid w:val="003C2BD3"/>
    <w:rsid w:val="003C2C7F"/>
    <w:rsid w:val="003C3212"/>
    <w:rsid w:val="003C40A1"/>
    <w:rsid w:val="003C40BC"/>
    <w:rsid w:val="003C4338"/>
    <w:rsid w:val="003C437A"/>
    <w:rsid w:val="003C452F"/>
    <w:rsid w:val="003C5000"/>
    <w:rsid w:val="003C5177"/>
    <w:rsid w:val="003C5470"/>
    <w:rsid w:val="003C557B"/>
    <w:rsid w:val="003C5CD0"/>
    <w:rsid w:val="003C6090"/>
    <w:rsid w:val="003C66D8"/>
    <w:rsid w:val="003C702E"/>
    <w:rsid w:val="003C73DD"/>
    <w:rsid w:val="003C7D23"/>
    <w:rsid w:val="003C7F64"/>
    <w:rsid w:val="003D043B"/>
    <w:rsid w:val="003D04A3"/>
    <w:rsid w:val="003D098C"/>
    <w:rsid w:val="003D0E18"/>
    <w:rsid w:val="003D0F2E"/>
    <w:rsid w:val="003D0F8F"/>
    <w:rsid w:val="003D129B"/>
    <w:rsid w:val="003D16B1"/>
    <w:rsid w:val="003D1C70"/>
    <w:rsid w:val="003D2C51"/>
    <w:rsid w:val="003D2DC9"/>
    <w:rsid w:val="003D3143"/>
    <w:rsid w:val="003D31DA"/>
    <w:rsid w:val="003D41BE"/>
    <w:rsid w:val="003D4200"/>
    <w:rsid w:val="003D47E7"/>
    <w:rsid w:val="003D5261"/>
    <w:rsid w:val="003D5A6A"/>
    <w:rsid w:val="003D5BD3"/>
    <w:rsid w:val="003D5DA4"/>
    <w:rsid w:val="003D6315"/>
    <w:rsid w:val="003D66CD"/>
    <w:rsid w:val="003D6CDA"/>
    <w:rsid w:val="003D7289"/>
    <w:rsid w:val="003D7C15"/>
    <w:rsid w:val="003D7DF1"/>
    <w:rsid w:val="003E0127"/>
    <w:rsid w:val="003E0393"/>
    <w:rsid w:val="003E06B0"/>
    <w:rsid w:val="003E0A24"/>
    <w:rsid w:val="003E0F4D"/>
    <w:rsid w:val="003E105F"/>
    <w:rsid w:val="003E134F"/>
    <w:rsid w:val="003E146D"/>
    <w:rsid w:val="003E17CF"/>
    <w:rsid w:val="003E183D"/>
    <w:rsid w:val="003E1C02"/>
    <w:rsid w:val="003E1F46"/>
    <w:rsid w:val="003E1FB5"/>
    <w:rsid w:val="003E2387"/>
    <w:rsid w:val="003E2769"/>
    <w:rsid w:val="003E31DB"/>
    <w:rsid w:val="003E33A7"/>
    <w:rsid w:val="003E3582"/>
    <w:rsid w:val="003E3DEE"/>
    <w:rsid w:val="003E4671"/>
    <w:rsid w:val="003E4AA3"/>
    <w:rsid w:val="003E53F7"/>
    <w:rsid w:val="003E542D"/>
    <w:rsid w:val="003E5871"/>
    <w:rsid w:val="003E5BA1"/>
    <w:rsid w:val="003E61F6"/>
    <w:rsid w:val="003E62FF"/>
    <w:rsid w:val="003E6500"/>
    <w:rsid w:val="003E662F"/>
    <w:rsid w:val="003E6ABF"/>
    <w:rsid w:val="003E7415"/>
    <w:rsid w:val="003E74F4"/>
    <w:rsid w:val="003E75F0"/>
    <w:rsid w:val="003E78EE"/>
    <w:rsid w:val="003E7A79"/>
    <w:rsid w:val="003E7DD8"/>
    <w:rsid w:val="003F00A8"/>
    <w:rsid w:val="003F0138"/>
    <w:rsid w:val="003F013F"/>
    <w:rsid w:val="003F0906"/>
    <w:rsid w:val="003F0C01"/>
    <w:rsid w:val="003F11AE"/>
    <w:rsid w:val="003F1684"/>
    <w:rsid w:val="003F1BD1"/>
    <w:rsid w:val="003F1D34"/>
    <w:rsid w:val="003F1F11"/>
    <w:rsid w:val="003F27E4"/>
    <w:rsid w:val="003F2893"/>
    <w:rsid w:val="003F330D"/>
    <w:rsid w:val="003F3360"/>
    <w:rsid w:val="003F4265"/>
    <w:rsid w:val="003F4496"/>
    <w:rsid w:val="003F4559"/>
    <w:rsid w:val="003F512C"/>
    <w:rsid w:val="003F5F5B"/>
    <w:rsid w:val="003F63D4"/>
    <w:rsid w:val="003F685A"/>
    <w:rsid w:val="003F6912"/>
    <w:rsid w:val="003F6EB8"/>
    <w:rsid w:val="003F6FC7"/>
    <w:rsid w:val="003F71AD"/>
    <w:rsid w:val="003F75BA"/>
    <w:rsid w:val="003F7691"/>
    <w:rsid w:val="00401015"/>
    <w:rsid w:val="0040136A"/>
    <w:rsid w:val="00401663"/>
    <w:rsid w:val="00401AC6"/>
    <w:rsid w:val="00401B0C"/>
    <w:rsid w:val="0040248B"/>
    <w:rsid w:val="00402764"/>
    <w:rsid w:val="004030CD"/>
    <w:rsid w:val="00403694"/>
    <w:rsid w:val="0040388E"/>
    <w:rsid w:val="00403F6D"/>
    <w:rsid w:val="00404169"/>
    <w:rsid w:val="00404231"/>
    <w:rsid w:val="00404276"/>
    <w:rsid w:val="00404529"/>
    <w:rsid w:val="0040462A"/>
    <w:rsid w:val="004047B8"/>
    <w:rsid w:val="0040507D"/>
    <w:rsid w:val="00405383"/>
    <w:rsid w:val="00405420"/>
    <w:rsid w:val="00405935"/>
    <w:rsid w:val="00405C78"/>
    <w:rsid w:val="00405CC3"/>
    <w:rsid w:val="00405E1E"/>
    <w:rsid w:val="0040629A"/>
    <w:rsid w:val="0040634C"/>
    <w:rsid w:val="0040649F"/>
    <w:rsid w:val="00406B22"/>
    <w:rsid w:val="00406BB2"/>
    <w:rsid w:val="00406D70"/>
    <w:rsid w:val="00406DBB"/>
    <w:rsid w:val="00407E2E"/>
    <w:rsid w:val="004106B8"/>
    <w:rsid w:val="00410774"/>
    <w:rsid w:val="00411079"/>
    <w:rsid w:val="0041120B"/>
    <w:rsid w:val="004120C5"/>
    <w:rsid w:val="00412585"/>
    <w:rsid w:val="00412CE7"/>
    <w:rsid w:val="00413001"/>
    <w:rsid w:val="00413026"/>
    <w:rsid w:val="004132B2"/>
    <w:rsid w:val="00413A39"/>
    <w:rsid w:val="00413B92"/>
    <w:rsid w:val="00413BF0"/>
    <w:rsid w:val="004146CD"/>
    <w:rsid w:val="004147A3"/>
    <w:rsid w:val="004149B2"/>
    <w:rsid w:val="00414EFA"/>
    <w:rsid w:val="004151DE"/>
    <w:rsid w:val="0041541F"/>
    <w:rsid w:val="00415539"/>
    <w:rsid w:val="0041586B"/>
    <w:rsid w:val="00415D64"/>
    <w:rsid w:val="00416092"/>
    <w:rsid w:val="0041614D"/>
    <w:rsid w:val="0041645E"/>
    <w:rsid w:val="004178ED"/>
    <w:rsid w:val="00417AC1"/>
    <w:rsid w:val="00417E17"/>
    <w:rsid w:val="00417E68"/>
    <w:rsid w:val="00420AA3"/>
    <w:rsid w:val="00420CFB"/>
    <w:rsid w:val="00420D15"/>
    <w:rsid w:val="0042105E"/>
    <w:rsid w:val="00421683"/>
    <w:rsid w:val="004219FD"/>
    <w:rsid w:val="00422F2F"/>
    <w:rsid w:val="004236AB"/>
    <w:rsid w:val="00423E93"/>
    <w:rsid w:val="0042400E"/>
    <w:rsid w:val="00424C84"/>
    <w:rsid w:val="004254C9"/>
    <w:rsid w:val="00425663"/>
    <w:rsid w:val="00425769"/>
    <w:rsid w:val="004260D4"/>
    <w:rsid w:val="004268F8"/>
    <w:rsid w:val="00426C66"/>
    <w:rsid w:val="00426C87"/>
    <w:rsid w:val="00427069"/>
    <w:rsid w:val="00427610"/>
    <w:rsid w:val="004300B2"/>
    <w:rsid w:val="0043080A"/>
    <w:rsid w:val="00431004"/>
    <w:rsid w:val="004311DB"/>
    <w:rsid w:val="0043183D"/>
    <w:rsid w:val="00431AB4"/>
    <w:rsid w:val="00431F73"/>
    <w:rsid w:val="00432A36"/>
    <w:rsid w:val="00433036"/>
    <w:rsid w:val="004331D8"/>
    <w:rsid w:val="0043338C"/>
    <w:rsid w:val="004333F4"/>
    <w:rsid w:val="00433505"/>
    <w:rsid w:val="004335A5"/>
    <w:rsid w:val="00433A55"/>
    <w:rsid w:val="00433A7B"/>
    <w:rsid w:val="00435108"/>
    <w:rsid w:val="004352F0"/>
    <w:rsid w:val="0043558F"/>
    <w:rsid w:val="004356AB"/>
    <w:rsid w:val="00435A9E"/>
    <w:rsid w:val="00435F38"/>
    <w:rsid w:val="0043604E"/>
    <w:rsid w:val="00436FCA"/>
    <w:rsid w:val="004370F7"/>
    <w:rsid w:val="004374B6"/>
    <w:rsid w:val="00437548"/>
    <w:rsid w:val="00437864"/>
    <w:rsid w:val="00437BED"/>
    <w:rsid w:val="00437C5E"/>
    <w:rsid w:val="0044004E"/>
    <w:rsid w:val="00440798"/>
    <w:rsid w:val="0044095E"/>
    <w:rsid w:val="004409F3"/>
    <w:rsid w:val="00440C1C"/>
    <w:rsid w:val="00441003"/>
    <w:rsid w:val="00442192"/>
    <w:rsid w:val="004426DA"/>
    <w:rsid w:val="004430FA"/>
    <w:rsid w:val="004436EB"/>
    <w:rsid w:val="00443CF8"/>
    <w:rsid w:val="00443F86"/>
    <w:rsid w:val="00444482"/>
    <w:rsid w:val="004446A2"/>
    <w:rsid w:val="00444CE5"/>
    <w:rsid w:val="00444E66"/>
    <w:rsid w:val="0044544E"/>
    <w:rsid w:val="00445E3A"/>
    <w:rsid w:val="00446155"/>
    <w:rsid w:val="0044648F"/>
    <w:rsid w:val="004466B7"/>
    <w:rsid w:val="00446E89"/>
    <w:rsid w:val="004474AB"/>
    <w:rsid w:val="0044783E"/>
    <w:rsid w:val="00447CE7"/>
    <w:rsid w:val="00450106"/>
    <w:rsid w:val="00450698"/>
    <w:rsid w:val="00450772"/>
    <w:rsid w:val="00450D0A"/>
    <w:rsid w:val="00450FE1"/>
    <w:rsid w:val="00451540"/>
    <w:rsid w:val="00451879"/>
    <w:rsid w:val="0045202A"/>
    <w:rsid w:val="004520F4"/>
    <w:rsid w:val="00453228"/>
    <w:rsid w:val="0045334D"/>
    <w:rsid w:val="004546FB"/>
    <w:rsid w:val="0045478B"/>
    <w:rsid w:val="004548C6"/>
    <w:rsid w:val="00454C64"/>
    <w:rsid w:val="004557C6"/>
    <w:rsid w:val="00455A11"/>
    <w:rsid w:val="00455A7D"/>
    <w:rsid w:val="004563E0"/>
    <w:rsid w:val="0045709C"/>
    <w:rsid w:val="00457423"/>
    <w:rsid w:val="00457591"/>
    <w:rsid w:val="004576B4"/>
    <w:rsid w:val="004579E3"/>
    <w:rsid w:val="00460140"/>
    <w:rsid w:val="0046022B"/>
    <w:rsid w:val="00460610"/>
    <w:rsid w:val="00460702"/>
    <w:rsid w:val="00460BF6"/>
    <w:rsid w:val="00460CBE"/>
    <w:rsid w:val="00460DE7"/>
    <w:rsid w:val="00460EB0"/>
    <w:rsid w:val="00461899"/>
    <w:rsid w:val="00461C09"/>
    <w:rsid w:val="00461D2B"/>
    <w:rsid w:val="0046204D"/>
    <w:rsid w:val="004620AE"/>
    <w:rsid w:val="00462509"/>
    <w:rsid w:val="00462611"/>
    <w:rsid w:val="00462CF0"/>
    <w:rsid w:val="00463134"/>
    <w:rsid w:val="004631AA"/>
    <w:rsid w:val="0046333E"/>
    <w:rsid w:val="0046354D"/>
    <w:rsid w:val="00463579"/>
    <w:rsid w:val="004635E5"/>
    <w:rsid w:val="0046376C"/>
    <w:rsid w:val="00463E3A"/>
    <w:rsid w:val="00464216"/>
    <w:rsid w:val="004646F4"/>
    <w:rsid w:val="00464A48"/>
    <w:rsid w:val="00465588"/>
    <w:rsid w:val="004655FA"/>
    <w:rsid w:val="004659E0"/>
    <w:rsid w:val="00466536"/>
    <w:rsid w:val="004666B1"/>
    <w:rsid w:val="00466904"/>
    <w:rsid w:val="00466CAF"/>
    <w:rsid w:val="00466EFF"/>
    <w:rsid w:val="00466FA8"/>
    <w:rsid w:val="00467136"/>
    <w:rsid w:val="00467273"/>
    <w:rsid w:val="00467740"/>
    <w:rsid w:val="00467A8C"/>
    <w:rsid w:val="00470181"/>
    <w:rsid w:val="00470612"/>
    <w:rsid w:val="004707E3"/>
    <w:rsid w:val="00470958"/>
    <w:rsid w:val="00470DA2"/>
    <w:rsid w:val="00470DB5"/>
    <w:rsid w:val="00470EE1"/>
    <w:rsid w:val="0047128F"/>
    <w:rsid w:val="004712DF"/>
    <w:rsid w:val="0047130E"/>
    <w:rsid w:val="004716E6"/>
    <w:rsid w:val="00471C5A"/>
    <w:rsid w:val="00472731"/>
    <w:rsid w:val="00472829"/>
    <w:rsid w:val="00472A8A"/>
    <w:rsid w:val="00472AB6"/>
    <w:rsid w:val="00472B73"/>
    <w:rsid w:val="00472E8F"/>
    <w:rsid w:val="00472F64"/>
    <w:rsid w:val="004732B1"/>
    <w:rsid w:val="0047335B"/>
    <w:rsid w:val="004735E0"/>
    <w:rsid w:val="0047366A"/>
    <w:rsid w:val="00473F56"/>
    <w:rsid w:val="0047458B"/>
    <w:rsid w:val="00474CF4"/>
    <w:rsid w:val="00474DF5"/>
    <w:rsid w:val="004750A9"/>
    <w:rsid w:val="0047511C"/>
    <w:rsid w:val="004752B8"/>
    <w:rsid w:val="004752C1"/>
    <w:rsid w:val="00475311"/>
    <w:rsid w:val="0047544B"/>
    <w:rsid w:val="0047549B"/>
    <w:rsid w:val="00475D35"/>
    <w:rsid w:val="00476302"/>
    <w:rsid w:val="00476609"/>
    <w:rsid w:val="0047673A"/>
    <w:rsid w:val="004769D4"/>
    <w:rsid w:val="004771D5"/>
    <w:rsid w:val="004776C3"/>
    <w:rsid w:val="004779C1"/>
    <w:rsid w:val="00477BF1"/>
    <w:rsid w:val="00480499"/>
    <w:rsid w:val="004805E5"/>
    <w:rsid w:val="00480C1D"/>
    <w:rsid w:val="00481014"/>
    <w:rsid w:val="00481426"/>
    <w:rsid w:val="0048183C"/>
    <w:rsid w:val="0048193E"/>
    <w:rsid w:val="0048198B"/>
    <w:rsid w:val="00481A31"/>
    <w:rsid w:val="00481B4F"/>
    <w:rsid w:val="00481D3D"/>
    <w:rsid w:val="00481E7F"/>
    <w:rsid w:val="004820A1"/>
    <w:rsid w:val="00482CE6"/>
    <w:rsid w:val="00482F7B"/>
    <w:rsid w:val="00483473"/>
    <w:rsid w:val="004835CB"/>
    <w:rsid w:val="004838A7"/>
    <w:rsid w:val="00483985"/>
    <w:rsid w:val="00483BFE"/>
    <w:rsid w:val="00483D51"/>
    <w:rsid w:val="00484429"/>
    <w:rsid w:val="00484BC8"/>
    <w:rsid w:val="00484FD2"/>
    <w:rsid w:val="004859CE"/>
    <w:rsid w:val="00486EAB"/>
    <w:rsid w:val="0048738D"/>
    <w:rsid w:val="004878B9"/>
    <w:rsid w:val="00487C6A"/>
    <w:rsid w:val="0049050B"/>
    <w:rsid w:val="00490665"/>
    <w:rsid w:val="00490D19"/>
    <w:rsid w:val="00491094"/>
    <w:rsid w:val="004910AF"/>
    <w:rsid w:val="00491BFE"/>
    <w:rsid w:val="0049223B"/>
    <w:rsid w:val="00492582"/>
    <w:rsid w:val="00492DFE"/>
    <w:rsid w:val="0049316E"/>
    <w:rsid w:val="0049325C"/>
    <w:rsid w:val="00493778"/>
    <w:rsid w:val="00493975"/>
    <w:rsid w:val="00493994"/>
    <w:rsid w:val="00493A0B"/>
    <w:rsid w:val="00493C40"/>
    <w:rsid w:val="004940BA"/>
    <w:rsid w:val="00494228"/>
    <w:rsid w:val="00494752"/>
    <w:rsid w:val="00494C23"/>
    <w:rsid w:val="004956F4"/>
    <w:rsid w:val="004959B9"/>
    <w:rsid w:val="004959EC"/>
    <w:rsid w:val="00495EBB"/>
    <w:rsid w:val="00496057"/>
    <w:rsid w:val="0049609E"/>
    <w:rsid w:val="004961AC"/>
    <w:rsid w:val="0049629B"/>
    <w:rsid w:val="00496460"/>
    <w:rsid w:val="00496BFB"/>
    <w:rsid w:val="00497030"/>
    <w:rsid w:val="004978B5"/>
    <w:rsid w:val="0049791E"/>
    <w:rsid w:val="0049792A"/>
    <w:rsid w:val="00497B9C"/>
    <w:rsid w:val="004A017F"/>
    <w:rsid w:val="004A0DB9"/>
    <w:rsid w:val="004A12B0"/>
    <w:rsid w:val="004A1C2F"/>
    <w:rsid w:val="004A287B"/>
    <w:rsid w:val="004A2B20"/>
    <w:rsid w:val="004A317C"/>
    <w:rsid w:val="004A32E3"/>
    <w:rsid w:val="004A3480"/>
    <w:rsid w:val="004A370B"/>
    <w:rsid w:val="004A4116"/>
    <w:rsid w:val="004A42B9"/>
    <w:rsid w:val="004A4C12"/>
    <w:rsid w:val="004A5176"/>
    <w:rsid w:val="004A5CD7"/>
    <w:rsid w:val="004A6598"/>
    <w:rsid w:val="004A6BBB"/>
    <w:rsid w:val="004A7ABC"/>
    <w:rsid w:val="004A7C98"/>
    <w:rsid w:val="004A7F55"/>
    <w:rsid w:val="004B0502"/>
    <w:rsid w:val="004B13AB"/>
    <w:rsid w:val="004B143B"/>
    <w:rsid w:val="004B1835"/>
    <w:rsid w:val="004B196D"/>
    <w:rsid w:val="004B19BE"/>
    <w:rsid w:val="004B1DDF"/>
    <w:rsid w:val="004B1EB0"/>
    <w:rsid w:val="004B1F15"/>
    <w:rsid w:val="004B20E3"/>
    <w:rsid w:val="004B24CA"/>
    <w:rsid w:val="004B3107"/>
    <w:rsid w:val="004B31AC"/>
    <w:rsid w:val="004B34FF"/>
    <w:rsid w:val="004B3F4A"/>
    <w:rsid w:val="004B42B2"/>
    <w:rsid w:val="004B4539"/>
    <w:rsid w:val="004B4B6A"/>
    <w:rsid w:val="004B504F"/>
    <w:rsid w:val="004B5AAE"/>
    <w:rsid w:val="004B5F07"/>
    <w:rsid w:val="004B6152"/>
    <w:rsid w:val="004B64DF"/>
    <w:rsid w:val="004B6E7E"/>
    <w:rsid w:val="004B6F02"/>
    <w:rsid w:val="004B6FC5"/>
    <w:rsid w:val="004B7BF4"/>
    <w:rsid w:val="004B7CD7"/>
    <w:rsid w:val="004C0048"/>
    <w:rsid w:val="004C0167"/>
    <w:rsid w:val="004C019A"/>
    <w:rsid w:val="004C0595"/>
    <w:rsid w:val="004C1CAC"/>
    <w:rsid w:val="004C2005"/>
    <w:rsid w:val="004C26BE"/>
    <w:rsid w:val="004C2768"/>
    <w:rsid w:val="004C2A88"/>
    <w:rsid w:val="004C3110"/>
    <w:rsid w:val="004C3EAE"/>
    <w:rsid w:val="004C40B8"/>
    <w:rsid w:val="004C4124"/>
    <w:rsid w:val="004C41EA"/>
    <w:rsid w:val="004C428C"/>
    <w:rsid w:val="004C4CDD"/>
    <w:rsid w:val="004C54A4"/>
    <w:rsid w:val="004C5580"/>
    <w:rsid w:val="004C5CCB"/>
    <w:rsid w:val="004C5F91"/>
    <w:rsid w:val="004C6066"/>
    <w:rsid w:val="004C610E"/>
    <w:rsid w:val="004C612A"/>
    <w:rsid w:val="004C6760"/>
    <w:rsid w:val="004C69DC"/>
    <w:rsid w:val="004C6E99"/>
    <w:rsid w:val="004C6EE7"/>
    <w:rsid w:val="004C75DB"/>
    <w:rsid w:val="004C77FD"/>
    <w:rsid w:val="004C79CC"/>
    <w:rsid w:val="004C7AFE"/>
    <w:rsid w:val="004C7D78"/>
    <w:rsid w:val="004D0029"/>
    <w:rsid w:val="004D007C"/>
    <w:rsid w:val="004D05C9"/>
    <w:rsid w:val="004D0CD9"/>
    <w:rsid w:val="004D1085"/>
    <w:rsid w:val="004D1249"/>
    <w:rsid w:val="004D153F"/>
    <w:rsid w:val="004D189A"/>
    <w:rsid w:val="004D1924"/>
    <w:rsid w:val="004D1938"/>
    <w:rsid w:val="004D1DF8"/>
    <w:rsid w:val="004D1FA8"/>
    <w:rsid w:val="004D22C8"/>
    <w:rsid w:val="004D280D"/>
    <w:rsid w:val="004D2A94"/>
    <w:rsid w:val="004D2F89"/>
    <w:rsid w:val="004D3154"/>
    <w:rsid w:val="004D3720"/>
    <w:rsid w:val="004D37B1"/>
    <w:rsid w:val="004D3D3E"/>
    <w:rsid w:val="004D3D74"/>
    <w:rsid w:val="004D4105"/>
    <w:rsid w:val="004D43E0"/>
    <w:rsid w:val="004D57C4"/>
    <w:rsid w:val="004D5E72"/>
    <w:rsid w:val="004D6843"/>
    <w:rsid w:val="004D6905"/>
    <w:rsid w:val="004D6F68"/>
    <w:rsid w:val="004D704A"/>
    <w:rsid w:val="004D726C"/>
    <w:rsid w:val="004D7A11"/>
    <w:rsid w:val="004D7A3B"/>
    <w:rsid w:val="004D7FCC"/>
    <w:rsid w:val="004E0145"/>
    <w:rsid w:val="004E037E"/>
    <w:rsid w:val="004E043A"/>
    <w:rsid w:val="004E05E7"/>
    <w:rsid w:val="004E0E61"/>
    <w:rsid w:val="004E0F27"/>
    <w:rsid w:val="004E10C2"/>
    <w:rsid w:val="004E139A"/>
    <w:rsid w:val="004E15C2"/>
    <w:rsid w:val="004E1A08"/>
    <w:rsid w:val="004E1A8D"/>
    <w:rsid w:val="004E1BF2"/>
    <w:rsid w:val="004E1EAD"/>
    <w:rsid w:val="004E2A4B"/>
    <w:rsid w:val="004E2FE7"/>
    <w:rsid w:val="004E3413"/>
    <w:rsid w:val="004E354C"/>
    <w:rsid w:val="004E3B1D"/>
    <w:rsid w:val="004E3FEB"/>
    <w:rsid w:val="004E405F"/>
    <w:rsid w:val="004E4088"/>
    <w:rsid w:val="004E4212"/>
    <w:rsid w:val="004E4577"/>
    <w:rsid w:val="004E47FA"/>
    <w:rsid w:val="004E4E7D"/>
    <w:rsid w:val="004E4FFF"/>
    <w:rsid w:val="004E54E3"/>
    <w:rsid w:val="004E54F9"/>
    <w:rsid w:val="004E5808"/>
    <w:rsid w:val="004E587C"/>
    <w:rsid w:val="004E5E33"/>
    <w:rsid w:val="004E5E3E"/>
    <w:rsid w:val="004E60C3"/>
    <w:rsid w:val="004E612F"/>
    <w:rsid w:val="004E672D"/>
    <w:rsid w:val="004E6895"/>
    <w:rsid w:val="004E70C8"/>
    <w:rsid w:val="004E7635"/>
    <w:rsid w:val="004E7728"/>
    <w:rsid w:val="004E780D"/>
    <w:rsid w:val="004E7838"/>
    <w:rsid w:val="004E796A"/>
    <w:rsid w:val="004F0C38"/>
    <w:rsid w:val="004F1292"/>
    <w:rsid w:val="004F129C"/>
    <w:rsid w:val="004F1940"/>
    <w:rsid w:val="004F1A0E"/>
    <w:rsid w:val="004F1D1B"/>
    <w:rsid w:val="004F1D81"/>
    <w:rsid w:val="004F1FEE"/>
    <w:rsid w:val="004F23DB"/>
    <w:rsid w:val="004F23F0"/>
    <w:rsid w:val="004F254B"/>
    <w:rsid w:val="004F29D2"/>
    <w:rsid w:val="004F2F0D"/>
    <w:rsid w:val="004F3800"/>
    <w:rsid w:val="004F38E9"/>
    <w:rsid w:val="004F39A6"/>
    <w:rsid w:val="004F3FC4"/>
    <w:rsid w:val="004F41A7"/>
    <w:rsid w:val="004F42D1"/>
    <w:rsid w:val="004F43D3"/>
    <w:rsid w:val="004F4612"/>
    <w:rsid w:val="004F4AE7"/>
    <w:rsid w:val="004F5077"/>
    <w:rsid w:val="004F57BC"/>
    <w:rsid w:val="004F58F4"/>
    <w:rsid w:val="004F5FCE"/>
    <w:rsid w:val="004F6195"/>
    <w:rsid w:val="004F6547"/>
    <w:rsid w:val="004F6806"/>
    <w:rsid w:val="004F7397"/>
    <w:rsid w:val="004F784A"/>
    <w:rsid w:val="004F788B"/>
    <w:rsid w:val="004F7D88"/>
    <w:rsid w:val="00500F06"/>
    <w:rsid w:val="00500FBA"/>
    <w:rsid w:val="005016B5"/>
    <w:rsid w:val="005017DA"/>
    <w:rsid w:val="00502146"/>
    <w:rsid w:val="005028D9"/>
    <w:rsid w:val="00502C8E"/>
    <w:rsid w:val="005030EB"/>
    <w:rsid w:val="00503705"/>
    <w:rsid w:val="00503BB6"/>
    <w:rsid w:val="00503C5D"/>
    <w:rsid w:val="00503FC2"/>
    <w:rsid w:val="005043B6"/>
    <w:rsid w:val="00504557"/>
    <w:rsid w:val="00504A75"/>
    <w:rsid w:val="00504D54"/>
    <w:rsid w:val="00504EAC"/>
    <w:rsid w:val="0050549E"/>
    <w:rsid w:val="00505B4B"/>
    <w:rsid w:val="00506A73"/>
    <w:rsid w:val="00506AAD"/>
    <w:rsid w:val="005071BF"/>
    <w:rsid w:val="005073B0"/>
    <w:rsid w:val="005078A4"/>
    <w:rsid w:val="00507C35"/>
    <w:rsid w:val="00507C84"/>
    <w:rsid w:val="00507F50"/>
    <w:rsid w:val="005107D5"/>
    <w:rsid w:val="00510862"/>
    <w:rsid w:val="00510BAB"/>
    <w:rsid w:val="00511275"/>
    <w:rsid w:val="005117F2"/>
    <w:rsid w:val="00511ABA"/>
    <w:rsid w:val="0051202C"/>
    <w:rsid w:val="005126DA"/>
    <w:rsid w:val="00512909"/>
    <w:rsid w:val="0051295A"/>
    <w:rsid w:val="005129F7"/>
    <w:rsid w:val="00512CD3"/>
    <w:rsid w:val="00512EA3"/>
    <w:rsid w:val="00512F3C"/>
    <w:rsid w:val="005132A9"/>
    <w:rsid w:val="00513495"/>
    <w:rsid w:val="005137AF"/>
    <w:rsid w:val="00513C65"/>
    <w:rsid w:val="00513D45"/>
    <w:rsid w:val="00514055"/>
    <w:rsid w:val="0051421E"/>
    <w:rsid w:val="005147C6"/>
    <w:rsid w:val="00514930"/>
    <w:rsid w:val="005154FA"/>
    <w:rsid w:val="00515C4D"/>
    <w:rsid w:val="00516701"/>
    <w:rsid w:val="00516DA5"/>
    <w:rsid w:val="00517493"/>
    <w:rsid w:val="005177DF"/>
    <w:rsid w:val="00517B53"/>
    <w:rsid w:val="00517C6A"/>
    <w:rsid w:val="00517C93"/>
    <w:rsid w:val="0052017A"/>
    <w:rsid w:val="00521180"/>
    <w:rsid w:val="005211C2"/>
    <w:rsid w:val="0052151D"/>
    <w:rsid w:val="00521AD0"/>
    <w:rsid w:val="00521D6F"/>
    <w:rsid w:val="00521FF2"/>
    <w:rsid w:val="0052202E"/>
    <w:rsid w:val="00522561"/>
    <w:rsid w:val="00522567"/>
    <w:rsid w:val="00522914"/>
    <w:rsid w:val="00523F92"/>
    <w:rsid w:val="00524B57"/>
    <w:rsid w:val="00524F39"/>
    <w:rsid w:val="005251DB"/>
    <w:rsid w:val="005252ED"/>
    <w:rsid w:val="00525308"/>
    <w:rsid w:val="005253A1"/>
    <w:rsid w:val="00525919"/>
    <w:rsid w:val="00525A6B"/>
    <w:rsid w:val="00525B39"/>
    <w:rsid w:val="00525EE5"/>
    <w:rsid w:val="00526639"/>
    <w:rsid w:val="00526875"/>
    <w:rsid w:val="00526EC1"/>
    <w:rsid w:val="00526F5C"/>
    <w:rsid w:val="00526F7C"/>
    <w:rsid w:val="00526FE2"/>
    <w:rsid w:val="00526FE3"/>
    <w:rsid w:val="0052702C"/>
    <w:rsid w:val="00527226"/>
    <w:rsid w:val="0052740C"/>
    <w:rsid w:val="00530138"/>
    <w:rsid w:val="00530159"/>
    <w:rsid w:val="00530AFD"/>
    <w:rsid w:val="00530C20"/>
    <w:rsid w:val="00531723"/>
    <w:rsid w:val="005318FE"/>
    <w:rsid w:val="00531D02"/>
    <w:rsid w:val="00533851"/>
    <w:rsid w:val="005339FC"/>
    <w:rsid w:val="00533A5A"/>
    <w:rsid w:val="00533B85"/>
    <w:rsid w:val="00533C82"/>
    <w:rsid w:val="00533D3F"/>
    <w:rsid w:val="005347C6"/>
    <w:rsid w:val="00534AA8"/>
    <w:rsid w:val="00534C5D"/>
    <w:rsid w:val="00534D77"/>
    <w:rsid w:val="00534EE3"/>
    <w:rsid w:val="005353C8"/>
    <w:rsid w:val="0053600A"/>
    <w:rsid w:val="00536339"/>
    <w:rsid w:val="00536981"/>
    <w:rsid w:val="005376BA"/>
    <w:rsid w:val="005377DA"/>
    <w:rsid w:val="0053787F"/>
    <w:rsid w:val="0053798A"/>
    <w:rsid w:val="005379FE"/>
    <w:rsid w:val="00540152"/>
    <w:rsid w:val="005401F2"/>
    <w:rsid w:val="00540965"/>
    <w:rsid w:val="005409A2"/>
    <w:rsid w:val="005409BC"/>
    <w:rsid w:val="00541ACA"/>
    <w:rsid w:val="0054289C"/>
    <w:rsid w:val="00542B4C"/>
    <w:rsid w:val="00542CC2"/>
    <w:rsid w:val="0054328F"/>
    <w:rsid w:val="005435E8"/>
    <w:rsid w:val="00543670"/>
    <w:rsid w:val="00543822"/>
    <w:rsid w:val="00543A6B"/>
    <w:rsid w:val="0054419E"/>
    <w:rsid w:val="00544224"/>
    <w:rsid w:val="005443A3"/>
    <w:rsid w:val="0054483F"/>
    <w:rsid w:val="00544966"/>
    <w:rsid w:val="00544DEB"/>
    <w:rsid w:val="00544EA4"/>
    <w:rsid w:val="0054565E"/>
    <w:rsid w:val="00545A0E"/>
    <w:rsid w:val="00545C69"/>
    <w:rsid w:val="00545C9A"/>
    <w:rsid w:val="00545E27"/>
    <w:rsid w:val="005476C9"/>
    <w:rsid w:val="00547AD6"/>
    <w:rsid w:val="00547C09"/>
    <w:rsid w:val="00547FFD"/>
    <w:rsid w:val="00550480"/>
    <w:rsid w:val="00550A5E"/>
    <w:rsid w:val="00550A82"/>
    <w:rsid w:val="00550AFB"/>
    <w:rsid w:val="00551211"/>
    <w:rsid w:val="00551283"/>
    <w:rsid w:val="0055173C"/>
    <w:rsid w:val="005519FE"/>
    <w:rsid w:val="00552178"/>
    <w:rsid w:val="00552414"/>
    <w:rsid w:val="00552484"/>
    <w:rsid w:val="00552D6F"/>
    <w:rsid w:val="00552E15"/>
    <w:rsid w:val="00552F2A"/>
    <w:rsid w:val="0055314C"/>
    <w:rsid w:val="00553759"/>
    <w:rsid w:val="0055409B"/>
    <w:rsid w:val="005541D2"/>
    <w:rsid w:val="00554690"/>
    <w:rsid w:val="00554919"/>
    <w:rsid w:val="00554DA1"/>
    <w:rsid w:val="005562EB"/>
    <w:rsid w:val="00556AED"/>
    <w:rsid w:val="00556C85"/>
    <w:rsid w:val="00556F9B"/>
    <w:rsid w:val="00556FE0"/>
    <w:rsid w:val="00557245"/>
    <w:rsid w:val="00557B99"/>
    <w:rsid w:val="00557C32"/>
    <w:rsid w:val="00557D40"/>
    <w:rsid w:val="005601D2"/>
    <w:rsid w:val="00560377"/>
    <w:rsid w:val="0056059B"/>
    <w:rsid w:val="00560FA1"/>
    <w:rsid w:val="00561204"/>
    <w:rsid w:val="00561266"/>
    <w:rsid w:val="005612ED"/>
    <w:rsid w:val="005616C3"/>
    <w:rsid w:val="00561855"/>
    <w:rsid w:val="00561A67"/>
    <w:rsid w:val="00562852"/>
    <w:rsid w:val="00562E79"/>
    <w:rsid w:val="005630CE"/>
    <w:rsid w:val="00563545"/>
    <w:rsid w:val="00563762"/>
    <w:rsid w:val="00563B9B"/>
    <w:rsid w:val="00563C46"/>
    <w:rsid w:val="00563CA1"/>
    <w:rsid w:val="00563D15"/>
    <w:rsid w:val="00563DF7"/>
    <w:rsid w:val="005646E1"/>
    <w:rsid w:val="005647D9"/>
    <w:rsid w:val="005650B0"/>
    <w:rsid w:val="005658C6"/>
    <w:rsid w:val="00565AB1"/>
    <w:rsid w:val="0056650F"/>
    <w:rsid w:val="00566AF5"/>
    <w:rsid w:val="00566CE4"/>
    <w:rsid w:val="00566D18"/>
    <w:rsid w:val="00566D83"/>
    <w:rsid w:val="005672AE"/>
    <w:rsid w:val="00567420"/>
    <w:rsid w:val="00567438"/>
    <w:rsid w:val="005675DE"/>
    <w:rsid w:val="00567D6A"/>
    <w:rsid w:val="00567FA8"/>
    <w:rsid w:val="0057061E"/>
    <w:rsid w:val="005708D9"/>
    <w:rsid w:val="00570E7C"/>
    <w:rsid w:val="00571457"/>
    <w:rsid w:val="005714A6"/>
    <w:rsid w:val="005723C3"/>
    <w:rsid w:val="00572469"/>
    <w:rsid w:val="00572568"/>
    <w:rsid w:val="0057263E"/>
    <w:rsid w:val="005726D3"/>
    <w:rsid w:val="005729EE"/>
    <w:rsid w:val="00572DDB"/>
    <w:rsid w:val="0057309F"/>
    <w:rsid w:val="005732FB"/>
    <w:rsid w:val="005735DB"/>
    <w:rsid w:val="00573CD4"/>
    <w:rsid w:val="00573D9D"/>
    <w:rsid w:val="0057477F"/>
    <w:rsid w:val="005752C1"/>
    <w:rsid w:val="00575BAD"/>
    <w:rsid w:val="00575FFA"/>
    <w:rsid w:val="0057611E"/>
    <w:rsid w:val="005762F2"/>
    <w:rsid w:val="0057672C"/>
    <w:rsid w:val="005768A4"/>
    <w:rsid w:val="00576B17"/>
    <w:rsid w:val="0057723E"/>
    <w:rsid w:val="005773C4"/>
    <w:rsid w:val="005778E7"/>
    <w:rsid w:val="00577CE9"/>
    <w:rsid w:val="00577EC0"/>
    <w:rsid w:val="00577F31"/>
    <w:rsid w:val="005800B2"/>
    <w:rsid w:val="00580543"/>
    <w:rsid w:val="00580FA0"/>
    <w:rsid w:val="0058105B"/>
    <w:rsid w:val="00581711"/>
    <w:rsid w:val="00581C5E"/>
    <w:rsid w:val="00581EE3"/>
    <w:rsid w:val="00582E9D"/>
    <w:rsid w:val="00582EF2"/>
    <w:rsid w:val="00582F20"/>
    <w:rsid w:val="00582F43"/>
    <w:rsid w:val="005834FF"/>
    <w:rsid w:val="0058393A"/>
    <w:rsid w:val="00583EB1"/>
    <w:rsid w:val="00584624"/>
    <w:rsid w:val="0058466D"/>
    <w:rsid w:val="00584747"/>
    <w:rsid w:val="00584A91"/>
    <w:rsid w:val="00584AD2"/>
    <w:rsid w:val="00584FA5"/>
    <w:rsid w:val="005854E8"/>
    <w:rsid w:val="00585A01"/>
    <w:rsid w:val="00585C16"/>
    <w:rsid w:val="00585DAC"/>
    <w:rsid w:val="0058621C"/>
    <w:rsid w:val="00586293"/>
    <w:rsid w:val="0058632F"/>
    <w:rsid w:val="0058645F"/>
    <w:rsid w:val="00586623"/>
    <w:rsid w:val="00586D2A"/>
    <w:rsid w:val="005875BD"/>
    <w:rsid w:val="0058763F"/>
    <w:rsid w:val="00587739"/>
    <w:rsid w:val="0058782F"/>
    <w:rsid w:val="00587C1E"/>
    <w:rsid w:val="0059008D"/>
    <w:rsid w:val="005908C7"/>
    <w:rsid w:val="00590CF9"/>
    <w:rsid w:val="00590E3E"/>
    <w:rsid w:val="00591EA6"/>
    <w:rsid w:val="00591F77"/>
    <w:rsid w:val="00592036"/>
    <w:rsid w:val="005920CD"/>
    <w:rsid w:val="00592502"/>
    <w:rsid w:val="005931CC"/>
    <w:rsid w:val="00593218"/>
    <w:rsid w:val="005936CC"/>
    <w:rsid w:val="0059373F"/>
    <w:rsid w:val="00593E27"/>
    <w:rsid w:val="005948BF"/>
    <w:rsid w:val="00594B16"/>
    <w:rsid w:val="005950A2"/>
    <w:rsid w:val="00595D28"/>
    <w:rsid w:val="00595D6B"/>
    <w:rsid w:val="00596098"/>
    <w:rsid w:val="005A02A2"/>
    <w:rsid w:val="005A0608"/>
    <w:rsid w:val="005A0690"/>
    <w:rsid w:val="005A0929"/>
    <w:rsid w:val="005A0E64"/>
    <w:rsid w:val="005A0E8E"/>
    <w:rsid w:val="005A0FC9"/>
    <w:rsid w:val="005A1044"/>
    <w:rsid w:val="005A11EE"/>
    <w:rsid w:val="005A13FE"/>
    <w:rsid w:val="005A1C09"/>
    <w:rsid w:val="005A2262"/>
    <w:rsid w:val="005A274B"/>
    <w:rsid w:val="005A2878"/>
    <w:rsid w:val="005A2889"/>
    <w:rsid w:val="005A2CC1"/>
    <w:rsid w:val="005A2E9E"/>
    <w:rsid w:val="005A34C4"/>
    <w:rsid w:val="005A3546"/>
    <w:rsid w:val="005A36DD"/>
    <w:rsid w:val="005A3761"/>
    <w:rsid w:val="005A379B"/>
    <w:rsid w:val="005A42E4"/>
    <w:rsid w:val="005A42F7"/>
    <w:rsid w:val="005A43BB"/>
    <w:rsid w:val="005A44A5"/>
    <w:rsid w:val="005A45B9"/>
    <w:rsid w:val="005A4D12"/>
    <w:rsid w:val="005A5689"/>
    <w:rsid w:val="005A583B"/>
    <w:rsid w:val="005A595A"/>
    <w:rsid w:val="005A5E2E"/>
    <w:rsid w:val="005A6224"/>
    <w:rsid w:val="005A6392"/>
    <w:rsid w:val="005A6706"/>
    <w:rsid w:val="005A6BC0"/>
    <w:rsid w:val="005A7197"/>
    <w:rsid w:val="005A7396"/>
    <w:rsid w:val="005A73DC"/>
    <w:rsid w:val="005A78BC"/>
    <w:rsid w:val="005A7A13"/>
    <w:rsid w:val="005A7C08"/>
    <w:rsid w:val="005B01A1"/>
    <w:rsid w:val="005B0530"/>
    <w:rsid w:val="005B064A"/>
    <w:rsid w:val="005B0B23"/>
    <w:rsid w:val="005B1920"/>
    <w:rsid w:val="005B19CA"/>
    <w:rsid w:val="005B1CDF"/>
    <w:rsid w:val="005B1D2E"/>
    <w:rsid w:val="005B2EFC"/>
    <w:rsid w:val="005B31D6"/>
    <w:rsid w:val="005B325D"/>
    <w:rsid w:val="005B348F"/>
    <w:rsid w:val="005B3D02"/>
    <w:rsid w:val="005B3F91"/>
    <w:rsid w:val="005B46EF"/>
    <w:rsid w:val="005B4BF9"/>
    <w:rsid w:val="005B50AA"/>
    <w:rsid w:val="005B5319"/>
    <w:rsid w:val="005B5697"/>
    <w:rsid w:val="005B587A"/>
    <w:rsid w:val="005B5C0D"/>
    <w:rsid w:val="005B628C"/>
    <w:rsid w:val="005B691F"/>
    <w:rsid w:val="005B6F28"/>
    <w:rsid w:val="005B7049"/>
    <w:rsid w:val="005B727A"/>
    <w:rsid w:val="005B7328"/>
    <w:rsid w:val="005B732F"/>
    <w:rsid w:val="005B74C4"/>
    <w:rsid w:val="005B76D4"/>
    <w:rsid w:val="005C0370"/>
    <w:rsid w:val="005C077C"/>
    <w:rsid w:val="005C0B3B"/>
    <w:rsid w:val="005C186E"/>
    <w:rsid w:val="005C1CED"/>
    <w:rsid w:val="005C21A0"/>
    <w:rsid w:val="005C265D"/>
    <w:rsid w:val="005C2D8E"/>
    <w:rsid w:val="005C3119"/>
    <w:rsid w:val="005C321D"/>
    <w:rsid w:val="005C373B"/>
    <w:rsid w:val="005C3B41"/>
    <w:rsid w:val="005C41D4"/>
    <w:rsid w:val="005C462E"/>
    <w:rsid w:val="005C4742"/>
    <w:rsid w:val="005C4814"/>
    <w:rsid w:val="005C4B41"/>
    <w:rsid w:val="005C4BF5"/>
    <w:rsid w:val="005C4EF7"/>
    <w:rsid w:val="005C5338"/>
    <w:rsid w:val="005C5531"/>
    <w:rsid w:val="005C5798"/>
    <w:rsid w:val="005C5B1F"/>
    <w:rsid w:val="005C5C4B"/>
    <w:rsid w:val="005C5D67"/>
    <w:rsid w:val="005C617F"/>
    <w:rsid w:val="005C63FC"/>
    <w:rsid w:val="005C64AF"/>
    <w:rsid w:val="005C67CF"/>
    <w:rsid w:val="005C68EA"/>
    <w:rsid w:val="005C6972"/>
    <w:rsid w:val="005C6977"/>
    <w:rsid w:val="005C7869"/>
    <w:rsid w:val="005C7D18"/>
    <w:rsid w:val="005C7E34"/>
    <w:rsid w:val="005D03C1"/>
    <w:rsid w:val="005D0614"/>
    <w:rsid w:val="005D07CE"/>
    <w:rsid w:val="005D0B13"/>
    <w:rsid w:val="005D1099"/>
    <w:rsid w:val="005D16A8"/>
    <w:rsid w:val="005D1873"/>
    <w:rsid w:val="005D1FBC"/>
    <w:rsid w:val="005D2011"/>
    <w:rsid w:val="005D2884"/>
    <w:rsid w:val="005D2A79"/>
    <w:rsid w:val="005D2DA8"/>
    <w:rsid w:val="005D2F0E"/>
    <w:rsid w:val="005D30CD"/>
    <w:rsid w:val="005D3226"/>
    <w:rsid w:val="005D347A"/>
    <w:rsid w:val="005D3660"/>
    <w:rsid w:val="005D3D01"/>
    <w:rsid w:val="005D3D8F"/>
    <w:rsid w:val="005D510D"/>
    <w:rsid w:val="005D51A0"/>
    <w:rsid w:val="005D52CC"/>
    <w:rsid w:val="005D5312"/>
    <w:rsid w:val="005D6923"/>
    <w:rsid w:val="005D707B"/>
    <w:rsid w:val="005D725F"/>
    <w:rsid w:val="005D7A6F"/>
    <w:rsid w:val="005E018D"/>
    <w:rsid w:val="005E029D"/>
    <w:rsid w:val="005E0CBE"/>
    <w:rsid w:val="005E10C7"/>
    <w:rsid w:val="005E1C63"/>
    <w:rsid w:val="005E1F2D"/>
    <w:rsid w:val="005E1F6D"/>
    <w:rsid w:val="005E24A3"/>
    <w:rsid w:val="005E24B8"/>
    <w:rsid w:val="005E2608"/>
    <w:rsid w:val="005E2838"/>
    <w:rsid w:val="005E34DB"/>
    <w:rsid w:val="005E3565"/>
    <w:rsid w:val="005E3A7B"/>
    <w:rsid w:val="005E3EF0"/>
    <w:rsid w:val="005E4C00"/>
    <w:rsid w:val="005E4FDC"/>
    <w:rsid w:val="005E5226"/>
    <w:rsid w:val="005E52F2"/>
    <w:rsid w:val="005E5444"/>
    <w:rsid w:val="005E614D"/>
    <w:rsid w:val="005E61A8"/>
    <w:rsid w:val="005E6236"/>
    <w:rsid w:val="005E6438"/>
    <w:rsid w:val="005E6914"/>
    <w:rsid w:val="005E6C3D"/>
    <w:rsid w:val="005E6C89"/>
    <w:rsid w:val="005E74F3"/>
    <w:rsid w:val="005E7E96"/>
    <w:rsid w:val="005F05D1"/>
    <w:rsid w:val="005F0755"/>
    <w:rsid w:val="005F0B69"/>
    <w:rsid w:val="005F101D"/>
    <w:rsid w:val="005F10DC"/>
    <w:rsid w:val="005F1574"/>
    <w:rsid w:val="005F187D"/>
    <w:rsid w:val="005F190C"/>
    <w:rsid w:val="005F1A80"/>
    <w:rsid w:val="005F1F98"/>
    <w:rsid w:val="005F20B9"/>
    <w:rsid w:val="005F226B"/>
    <w:rsid w:val="005F22EC"/>
    <w:rsid w:val="005F2349"/>
    <w:rsid w:val="005F2F21"/>
    <w:rsid w:val="005F2FCF"/>
    <w:rsid w:val="005F39F7"/>
    <w:rsid w:val="005F3BF5"/>
    <w:rsid w:val="005F4011"/>
    <w:rsid w:val="005F435E"/>
    <w:rsid w:val="005F573A"/>
    <w:rsid w:val="005F58D2"/>
    <w:rsid w:val="005F5A1E"/>
    <w:rsid w:val="005F5AFC"/>
    <w:rsid w:val="005F5DB0"/>
    <w:rsid w:val="005F641D"/>
    <w:rsid w:val="005F666C"/>
    <w:rsid w:val="005F668E"/>
    <w:rsid w:val="005F6764"/>
    <w:rsid w:val="005F6A9B"/>
    <w:rsid w:val="005F7048"/>
    <w:rsid w:val="005F718E"/>
    <w:rsid w:val="005F71A8"/>
    <w:rsid w:val="005F71CB"/>
    <w:rsid w:val="005F77B8"/>
    <w:rsid w:val="005F7B26"/>
    <w:rsid w:val="00600B88"/>
    <w:rsid w:val="006011FB"/>
    <w:rsid w:val="006013CF"/>
    <w:rsid w:val="00601514"/>
    <w:rsid w:val="0060160A"/>
    <w:rsid w:val="00601740"/>
    <w:rsid w:val="00601C3D"/>
    <w:rsid w:val="00602693"/>
    <w:rsid w:val="00603162"/>
    <w:rsid w:val="0060324E"/>
    <w:rsid w:val="00603C19"/>
    <w:rsid w:val="00603C71"/>
    <w:rsid w:val="00604082"/>
    <w:rsid w:val="006046B1"/>
    <w:rsid w:val="006047C6"/>
    <w:rsid w:val="0060491B"/>
    <w:rsid w:val="00604C20"/>
    <w:rsid w:val="006052D6"/>
    <w:rsid w:val="006052F8"/>
    <w:rsid w:val="0060574A"/>
    <w:rsid w:val="006063A7"/>
    <w:rsid w:val="00606419"/>
    <w:rsid w:val="0060661B"/>
    <w:rsid w:val="006073F5"/>
    <w:rsid w:val="0060750E"/>
    <w:rsid w:val="00607B12"/>
    <w:rsid w:val="00607B4A"/>
    <w:rsid w:val="00607EDE"/>
    <w:rsid w:val="006100FC"/>
    <w:rsid w:val="00610703"/>
    <w:rsid w:val="00610995"/>
    <w:rsid w:val="00610B79"/>
    <w:rsid w:val="0061109F"/>
    <w:rsid w:val="00611347"/>
    <w:rsid w:val="00611364"/>
    <w:rsid w:val="00611765"/>
    <w:rsid w:val="0061186E"/>
    <w:rsid w:val="006119E7"/>
    <w:rsid w:val="006127E2"/>
    <w:rsid w:val="00612E1D"/>
    <w:rsid w:val="00612EA6"/>
    <w:rsid w:val="0061325A"/>
    <w:rsid w:val="00613367"/>
    <w:rsid w:val="006134E0"/>
    <w:rsid w:val="006146F7"/>
    <w:rsid w:val="006156F3"/>
    <w:rsid w:val="00615C41"/>
    <w:rsid w:val="00615F17"/>
    <w:rsid w:val="00615F20"/>
    <w:rsid w:val="00616286"/>
    <w:rsid w:val="0061702F"/>
    <w:rsid w:val="00617135"/>
    <w:rsid w:val="0061735F"/>
    <w:rsid w:val="006174AB"/>
    <w:rsid w:val="00617C70"/>
    <w:rsid w:val="00620300"/>
    <w:rsid w:val="0062051F"/>
    <w:rsid w:val="0062070D"/>
    <w:rsid w:val="006208C3"/>
    <w:rsid w:val="006209CF"/>
    <w:rsid w:val="00620F7B"/>
    <w:rsid w:val="00621FC2"/>
    <w:rsid w:val="00622522"/>
    <w:rsid w:val="006227E0"/>
    <w:rsid w:val="00622E23"/>
    <w:rsid w:val="00623026"/>
    <w:rsid w:val="00623270"/>
    <w:rsid w:val="0062355C"/>
    <w:rsid w:val="0062414C"/>
    <w:rsid w:val="00624460"/>
    <w:rsid w:val="00624736"/>
    <w:rsid w:val="0062486A"/>
    <w:rsid w:val="00624A62"/>
    <w:rsid w:val="00625367"/>
    <w:rsid w:val="00625386"/>
    <w:rsid w:val="0062557C"/>
    <w:rsid w:val="00625A00"/>
    <w:rsid w:val="00625BC9"/>
    <w:rsid w:val="0062604B"/>
    <w:rsid w:val="006261C0"/>
    <w:rsid w:val="006263B8"/>
    <w:rsid w:val="00626996"/>
    <w:rsid w:val="006271E2"/>
    <w:rsid w:val="00627284"/>
    <w:rsid w:val="0062753E"/>
    <w:rsid w:val="00627A4F"/>
    <w:rsid w:val="00627F24"/>
    <w:rsid w:val="00627F3D"/>
    <w:rsid w:val="006315CA"/>
    <w:rsid w:val="00631AC5"/>
    <w:rsid w:val="00631C69"/>
    <w:rsid w:val="00631E28"/>
    <w:rsid w:val="00632151"/>
    <w:rsid w:val="0063216A"/>
    <w:rsid w:val="0063254E"/>
    <w:rsid w:val="00632D6B"/>
    <w:rsid w:val="00633097"/>
    <w:rsid w:val="00633402"/>
    <w:rsid w:val="0063359F"/>
    <w:rsid w:val="00634028"/>
    <w:rsid w:val="00634276"/>
    <w:rsid w:val="006342A6"/>
    <w:rsid w:val="006348F7"/>
    <w:rsid w:val="006349C4"/>
    <w:rsid w:val="00634AF7"/>
    <w:rsid w:val="00634E75"/>
    <w:rsid w:val="006351B1"/>
    <w:rsid w:val="0063546D"/>
    <w:rsid w:val="006358E4"/>
    <w:rsid w:val="006358ED"/>
    <w:rsid w:val="006361F0"/>
    <w:rsid w:val="00636B93"/>
    <w:rsid w:val="00636FF6"/>
    <w:rsid w:val="00637246"/>
    <w:rsid w:val="006372F9"/>
    <w:rsid w:val="006373A1"/>
    <w:rsid w:val="00637488"/>
    <w:rsid w:val="00637A33"/>
    <w:rsid w:val="00637BB7"/>
    <w:rsid w:val="00637CBF"/>
    <w:rsid w:val="0064020B"/>
    <w:rsid w:val="006406F5"/>
    <w:rsid w:val="00640760"/>
    <w:rsid w:val="0064078B"/>
    <w:rsid w:val="00640BB5"/>
    <w:rsid w:val="00640F9F"/>
    <w:rsid w:val="00641218"/>
    <w:rsid w:val="00641283"/>
    <w:rsid w:val="00641320"/>
    <w:rsid w:val="00641685"/>
    <w:rsid w:val="00641937"/>
    <w:rsid w:val="00642450"/>
    <w:rsid w:val="0064257C"/>
    <w:rsid w:val="006426FA"/>
    <w:rsid w:val="00642AFF"/>
    <w:rsid w:val="00642C12"/>
    <w:rsid w:val="00643062"/>
    <w:rsid w:val="006430D4"/>
    <w:rsid w:val="00643293"/>
    <w:rsid w:val="006434AA"/>
    <w:rsid w:val="006436CF"/>
    <w:rsid w:val="006438C0"/>
    <w:rsid w:val="00644059"/>
    <w:rsid w:val="006453C1"/>
    <w:rsid w:val="006458BD"/>
    <w:rsid w:val="00646475"/>
    <w:rsid w:val="00646714"/>
    <w:rsid w:val="0064671A"/>
    <w:rsid w:val="006468FC"/>
    <w:rsid w:val="00646C23"/>
    <w:rsid w:val="00646F83"/>
    <w:rsid w:val="006477C9"/>
    <w:rsid w:val="00647A42"/>
    <w:rsid w:val="00647A7E"/>
    <w:rsid w:val="00647D0B"/>
    <w:rsid w:val="00647D8F"/>
    <w:rsid w:val="006503E4"/>
    <w:rsid w:val="0065040E"/>
    <w:rsid w:val="0065047A"/>
    <w:rsid w:val="006504A7"/>
    <w:rsid w:val="00650867"/>
    <w:rsid w:val="00650D13"/>
    <w:rsid w:val="00651017"/>
    <w:rsid w:val="0065102B"/>
    <w:rsid w:val="0065176E"/>
    <w:rsid w:val="00651AC0"/>
    <w:rsid w:val="00651C40"/>
    <w:rsid w:val="00652689"/>
    <w:rsid w:val="00652781"/>
    <w:rsid w:val="00652B06"/>
    <w:rsid w:val="00652F4C"/>
    <w:rsid w:val="006538EB"/>
    <w:rsid w:val="00653C7B"/>
    <w:rsid w:val="0065408D"/>
    <w:rsid w:val="00654216"/>
    <w:rsid w:val="00654227"/>
    <w:rsid w:val="0065435A"/>
    <w:rsid w:val="0065436C"/>
    <w:rsid w:val="006546B8"/>
    <w:rsid w:val="006546FF"/>
    <w:rsid w:val="006549FA"/>
    <w:rsid w:val="00654A6C"/>
    <w:rsid w:val="006550AD"/>
    <w:rsid w:val="00655306"/>
    <w:rsid w:val="00655724"/>
    <w:rsid w:val="00655CA7"/>
    <w:rsid w:val="00655D78"/>
    <w:rsid w:val="00655DEB"/>
    <w:rsid w:val="00656427"/>
    <w:rsid w:val="00656F69"/>
    <w:rsid w:val="00657240"/>
    <w:rsid w:val="00657AFB"/>
    <w:rsid w:val="00657C9C"/>
    <w:rsid w:val="006600A0"/>
    <w:rsid w:val="006601C0"/>
    <w:rsid w:val="0066030C"/>
    <w:rsid w:val="0066067C"/>
    <w:rsid w:val="00660943"/>
    <w:rsid w:val="00660C1B"/>
    <w:rsid w:val="00660C5B"/>
    <w:rsid w:val="00660E59"/>
    <w:rsid w:val="0066104C"/>
    <w:rsid w:val="00661151"/>
    <w:rsid w:val="0066121D"/>
    <w:rsid w:val="006615BD"/>
    <w:rsid w:val="00661E32"/>
    <w:rsid w:val="006620FC"/>
    <w:rsid w:val="00662225"/>
    <w:rsid w:val="00662508"/>
    <w:rsid w:val="0066257E"/>
    <w:rsid w:val="00662863"/>
    <w:rsid w:val="006629F8"/>
    <w:rsid w:val="00662AB3"/>
    <w:rsid w:val="00662CFA"/>
    <w:rsid w:val="0066324A"/>
    <w:rsid w:val="00663C4E"/>
    <w:rsid w:val="00663E2F"/>
    <w:rsid w:val="00664296"/>
    <w:rsid w:val="00664547"/>
    <w:rsid w:val="00664691"/>
    <w:rsid w:val="00664747"/>
    <w:rsid w:val="0066481C"/>
    <w:rsid w:val="00664F3D"/>
    <w:rsid w:val="006655EF"/>
    <w:rsid w:val="006656F6"/>
    <w:rsid w:val="00665E65"/>
    <w:rsid w:val="006668BB"/>
    <w:rsid w:val="006668E8"/>
    <w:rsid w:val="00666B49"/>
    <w:rsid w:val="00666C16"/>
    <w:rsid w:val="006670D5"/>
    <w:rsid w:val="00667A84"/>
    <w:rsid w:val="00667B11"/>
    <w:rsid w:val="00667B53"/>
    <w:rsid w:val="00667BAB"/>
    <w:rsid w:val="00670016"/>
    <w:rsid w:val="00670325"/>
    <w:rsid w:val="0067035E"/>
    <w:rsid w:val="006705BA"/>
    <w:rsid w:val="00670C1A"/>
    <w:rsid w:val="00670DCD"/>
    <w:rsid w:val="006713B9"/>
    <w:rsid w:val="00671799"/>
    <w:rsid w:val="00671819"/>
    <w:rsid w:val="006720EA"/>
    <w:rsid w:val="0067212B"/>
    <w:rsid w:val="00672BFE"/>
    <w:rsid w:val="00673091"/>
    <w:rsid w:val="006734E2"/>
    <w:rsid w:val="006738FC"/>
    <w:rsid w:val="00673BD3"/>
    <w:rsid w:val="00673C07"/>
    <w:rsid w:val="00673F25"/>
    <w:rsid w:val="00673FF9"/>
    <w:rsid w:val="006740A3"/>
    <w:rsid w:val="00674257"/>
    <w:rsid w:val="006749A8"/>
    <w:rsid w:val="00674BFE"/>
    <w:rsid w:val="0067515C"/>
    <w:rsid w:val="006758BE"/>
    <w:rsid w:val="00675A4C"/>
    <w:rsid w:val="00675B8E"/>
    <w:rsid w:val="00675FDD"/>
    <w:rsid w:val="0067628B"/>
    <w:rsid w:val="00676338"/>
    <w:rsid w:val="0067637D"/>
    <w:rsid w:val="006766BE"/>
    <w:rsid w:val="006766ED"/>
    <w:rsid w:val="006769CA"/>
    <w:rsid w:val="006776FF"/>
    <w:rsid w:val="00677DB2"/>
    <w:rsid w:val="006802B3"/>
    <w:rsid w:val="0068065A"/>
    <w:rsid w:val="006807BF"/>
    <w:rsid w:val="00680C86"/>
    <w:rsid w:val="00681711"/>
    <w:rsid w:val="00681BA7"/>
    <w:rsid w:val="00681CEF"/>
    <w:rsid w:val="006823E6"/>
    <w:rsid w:val="00683018"/>
    <w:rsid w:val="00683852"/>
    <w:rsid w:val="006841BB"/>
    <w:rsid w:val="00684798"/>
    <w:rsid w:val="00684C69"/>
    <w:rsid w:val="00684DD5"/>
    <w:rsid w:val="00685372"/>
    <w:rsid w:val="0068546E"/>
    <w:rsid w:val="00685517"/>
    <w:rsid w:val="00685740"/>
    <w:rsid w:val="00685854"/>
    <w:rsid w:val="00685D68"/>
    <w:rsid w:val="00686213"/>
    <w:rsid w:val="00686323"/>
    <w:rsid w:val="00687DAC"/>
    <w:rsid w:val="00687F25"/>
    <w:rsid w:val="0069016F"/>
    <w:rsid w:val="006905C8"/>
    <w:rsid w:val="006906EB"/>
    <w:rsid w:val="006908FF"/>
    <w:rsid w:val="00690918"/>
    <w:rsid w:val="006909BD"/>
    <w:rsid w:val="006909CF"/>
    <w:rsid w:val="00690DF0"/>
    <w:rsid w:val="00690E67"/>
    <w:rsid w:val="006913F5"/>
    <w:rsid w:val="00692340"/>
    <w:rsid w:val="00692903"/>
    <w:rsid w:val="006929CF"/>
    <w:rsid w:val="00692BFF"/>
    <w:rsid w:val="00692FE7"/>
    <w:rsid w:val="006933BD"/>
    <w:rsid w:val="006934AF"/>
    <w:rsid w:val="006936FE"/>
    <w:rsid w:val="00693A13"/>
    <w:rsid w:val="00693C7A"/>
    <w:rsid w:val="0069421D"/>
    <w:rsid w:val="006948A8"/>
    <w:rsid w:val="00695002"/>
    <w:rsid w:val="006951BB"/>
    <w:rsid w:val="006953DC"/>
    <w:rsid w:val="00695606"/>
    <w:rsid w:val="006956CA"/>
    <w:rsid w:val="006958FF"/>
    <w:rsid w:val="006966CB"/>
    <w:rsid w:val="00696722"/>
    <w:rsid w:val="00696BD2"/>
    <w:rsid w:val="00696C09"/>
    <w:rsid w:val="00696FC8"/>
    <w:rsid w:val="00696FD0"/>
    <w:rsid w:val="0069794F"/>
    <w:rsid w:val="00697D93"/>
    <w:rsid w:val="006A0468"/>
    <w:rsid w:val="006A0A9F"/>
    <w:rsid w:val="006A2477"/>
    <w:rsid w:val="006A24B8"/>
    <w:rsid w:val="006A2725"/>
    <w:rsid w:val="006A2A99"/>
    <w:rsid w:val="006A2CFC"/>
    <w:rsid w:val="006A323E"/>
    <w:rsid w:val="006A39DC"/>
    <w:rsid w:val="006A3A03"/>
    <w:rsid w:val="006A4AA8"/>
    <w:rsid w:val="006A505B"/>
    <w:rsid w:val="006A51D1"/>
    <w:rsid w:val="006A5449"/>
    <w:rsid w:val="006A57A8"/>
    <w:rsid w:val="006A5A84"/>
    <w:rsid w:val="006A5B0C"/>
    <w:rsid w:val="006A5B0E"/>
    <w:rsid w:val="006A5BCF"/>
    <w:rsid w:val="006A6021"/>
    <w:rsid w:val="006A6083"/>
    <w:rsid w:val="006A62C3"/>
    <w:rsid w:val="006A6A85"/>
    <w:rsid w:val="006A6DAE"/>
    <w:rsid w:val="006A7AB2"/>
    <w:rsid w:val="006A7B66"/>
    <w:rsid w:val="006A7CC3"/>
    <w:rsid w:val="006A7E3D"/>
    <w:rsid w:val="006B0169"/>
    <w:rsid w:val="006B084B"/>
    <w:rsid w:val="006B08ED"/>
    <w:rsid w:val="006B0EA2"/>
    <w:rsid w:val="006B1074"/>
    <w:rsid w:val="006B168B"/>
    <w:rsid w:val="006B1A18"/>
    <w:rsid w:val="006B1C67"/>
    <w:rsid w:val="006B1E1D"/>
    <w:rsid w:val="006B2034"/>
    <w:rsid w:val="006B2253"/>
    <w:rsid w:val="006B2260"/>
    <w:rsid w:val="006B22DF"/>
    <w:rsid w:val="006B279D"/>
    <w:rsid w:val="006B27B6"/>
    <w:rsid w:val="006B29CD"/>
    <w:rsid w:val="006B2A25"/>
    <w:rsid w:val="006B3161"/>
    <w:rsid w:val="006B36FA"/>
    <w:rsid w:val="006B3748"/>
    <w:rsid w:val="006B3AC8"/>
    <w:rsid w:val="006B4734"/>
    <w:rsid w:val="006B4BA8"/>
    <w:rsid w:val="006B4FEC"/>
    <w:rsid w:val="006B4FFA"/>
    <w:rsid w:val="006B52D4"/>
    <w:rsid w:val="006B5516"/>
    <w:rsid w:val="006B5C67"/>
    <w:rsid w:val="006B6B93"/>
    <w:rsid w:val="006B6EB9"/>
    <w:rsid w:val="006B7065"/>
    <w:rsid w:val="006B77D9"/>
    <w:rsid w:val="006B79D7"/>
    <w:rsid w:val="006B7B9A"/>
    <w:rsid w:val="006C0926"/>
    <w:rsid w:val="006C0A5A"/>
    <w:rsid w:val="006C0AF1"/>
    <w:rsid w:val="006C17F8"/>
    <w:rsid w:val="006C183E"/>
    <w:rsid w:val="006C22F7"/>
    <w:rsid w:val="006C29C5"/>
    <w:rsid w:val="006C2BD0"/>
    <w:rsid w:val="006C329E"/>
    <w:rsid w:val="006C33A5"/>
    <w:rsid w:val="006C34FB"/>
    <w:rsid w:val="006C35AD"/>
    <w:rsid w:val="006C3A65"/>
    <w:rsid w:val="006C3B53"/>
    <w:rsid w:val="006C3DE1"/>
    <w:rsid w:val="006C3F35"/>
    <w:rsid w:val="006C3F3F"/>
    <w:rsid w:val="006C44A8"/>
    <w:rsid w:val="006C477B"/>
    <w:rsid w:val="006C514C"/>
    <w:rsid w:val="006C51FF"/>
    <w:rsid w:val="006C53D4"/>
    <w:rsid w:val="006C592D"/>
    <w:rsid w:val="006C5950"/>
    <w:rsid w:val="006C5AA6"/>
    <w:rsid w:val="006C5CF0"/>
    <w:rsid w:val="006C6A67"/>
    <w:rsid w:val="006C6B29"/>
    <w:rsid w:val="006C6F8D"/>
    <w:rsid w:val="006C74DB"/>
    <w:rsid w:val="006C7621"/>
    <w:rsid w:val="006C7A22"/>
    <w:rsid w:val="006C7AD4"/>
    <w:rsid w:val="006C7E26"/>
    <w:rsid w:val="006D0350"/>
    <w:rsid w:val="006D0C6B"/>
    <w:rsid w:val="006D178F"/>
    <w:rsid w:val="006D2631"/>
    <w:rsid w:val="006D29F7"/>
    <w:rsid w:val="006D2A8B"/>
    <w:rsid w:val="006D3345"/>
    <w:rsid w:val="006D33ED"/>
    <w:rsid w:val="006D384B"/>
    <w:rsid w:val="006D3971"/>
    <w:rsid w:val="006D39A9"/>
    <w:rsid w:val="006D4433"/>
    <w:rsid w:val="006D4CD6"/>
    <w:rsid w:val="006D4D17"/>
    <w:rsid w:val="006D4DF8"/>
    <w:rsid w:val="006D5099"/>
    <w:rsid w:val="006D528D"/>
    <w:rsid w:val="006D5412"/>
    <w:rsid w:val="006D5434"/>
    <w:rsid w:val="006D59ED"/>
    <w:rsid w:val="006D5B28"/>
    <w:rsid w:val="006D5CC7"/>
    <w:rsid w:val="006D5EE7"/>
    <w:rsid w:val="006D5FEC"/>
    <w:rsid w:val="006D6352"/>
    <w:rsid w:val="006D644F"/>
    <w:rsid w:val="006D6722"/>
    <w:rsid w:val="006D688F"/>
    <w:rsid w:val="006D692C"/>
    <w:rsid w:val="006D6B52"/>
    <w:rsid w:val="006D6E08"/>
    <w:rsid w:val="006D6ECB"/>
    <w:rsid w:val="006D74C8"/>
    <w:rsid w:val="006D7BB2"/>
    <w:rsid w:val="006D7F9F"/>
    <w:rsid w:val="006E00D2"/>
    <w:rsid w:val="006E048A"/>
    <w:rsid w:val="006E0A27"/>
    <w:rsid w:val="006E0CD5"/>
    <w:rsid w:val="006E0DBB"/>
    <w:rsid w:val="006E12DB"/>
    <w:rsid w:val="006E14A2"/>
    <w:rsid w:val="006E1552"/>
    <w:rsid w:val="006E1CDD"/>
    <w:rsid w:val="006E1D6E"/>
    <w:rsid w:val="006E214C"/>
    <w:rsid w:val="006E21C5"/>
    <w:rsid w:val="006E292C"/>
    <w:rsid w:val="006E2C27"/>
    <w:rsid w:val="006E2F16"/>
    <w:rsid w:val="006E3320"/>
    <w:rsid w:val="006E3985"/>
    <w:rsid w:val="006E39AB"/>
    <w:rsid w:val="006E3BC7"/>
    <w:rsid w:val="006E3E68"/>
    <w:rsid w:val="006E3F51"/>
    <w:rsid w:val="006E42C8"/>
    <w:rsid w:val="006E48EB"/>
    <w:rsid w:val="006E4C72"/>
    <w:rsid w:val="006E5194"/>
    <w:rsid w:val="006E5602"/>
    <w:rsid w:val="006E678A"/>
    <w:rsid w:val="006E7257"/>
    <w:rsid w:val="006E73D3"/>
    <w:rsid w:val="006E7A24"/>
    <w:rsid w:val="006E7BD7"/>
    <w:rsid w:val="006E7D90"/>
    <w:rsid w:val="006E7F08"/>
    <w:rsid w:val="006F03EF"/>
    <w:rsid w:val="006F05E2"/>
    <w:rsid w:val="006F0722"/>
    <w:rsid w:val="006F15F9"/>
    <w:rsid w:val="006F1BA8"/>
    <w:rsid w:val="006F1C40"/>
    <w:rsid w:val="006F1D9D"/>
    <w:rsid w:val="006F1FD4"/>
    <w:rsid w:val="006F1FE4"/>
    <w:rsid w:val="006F21F8"/>
    <w:rsid w:val="006F231C"/>
    <w:rsid w:val="006F2781"/>
    <w:rsid w:val="006F2983"/>
    <w:rsid w:val="006F30E5"/>
    <w:rsid w:val="006F3B26"/>
    <w:rsid w:val="006F3B3B"/>
    <w:rsid w:val="006F3CFA"/>
    <w:rsid w:val="006F42A2"/>
    <w:rsid w:val="006F432F"/>
    <w:rsid w:val="006F45E9"/>
    <w:rsid w:val="006F471E"/>
    <w:rsid w:val="006F4BD1"/>
    <w:rsid w:val="006F4E53"/>
    <w:rsid w:val="006F508A"/>
    <w:rsid w:val="006F5332"/>
    <w:rsid w:val="006F59D6"/>
    <w:rsid w:val="006F6B3B"/>
    <w:rsid w:val="006F71F4"/>
    <w:rsid w:val="006F76A1"/>
    <w:rsid w:val="006F76FD"/>
    <w:rsid w:val="006F7DFB"/>
    <w:rsid w:val="0070011E"/>
    <w:rsid w:val="00700333"/>
    <w:rsid w:val="007006FE"/>
    <w:rsid w:val="00700DC4"/>
    <w:rsid w:val="00701188"/>
    <w:rsid w:val="0070133A"/>
    <w:rsid w:val="00701923"/>
    <w:rsid w:val="00701B27"/>
    <w:rsid w:val="0070277F"/>
    <w:rsid w:val="00702B13"/>
    <w:rsid w:val="00702B6B"/>
    <w:rsid w:val="00703123"/>
    <w:rsid w:val="00703158"/>
    <w:rsid w:val="0070335A"/>
    <w:rsid w:val="007037DD"/>
    <w:rsid w:val="00703973"/>
    <w:rsid w:val="007045A3"/>
    <w:rsid w:val="00704894"/>
    <w:rsid w:val="00704C98"/>
    <w:rsid w:val="00704E3D"/>
    <w:rsid w:val="00705152"/>
    <w:rsid w:val="00705926"/>
    <w:rsid w:val="00705B7D"/>
    <w:rsid w:val="00705BB9"/>
    <w:rsid w:val="00705C4E"/>
    <w:rsid w:val="00705ED0"/>
    <w:rsid w:val="00706880"/>
    <w:rsid w:val="00706AD8"/>
    <w:rsid w:val="00706C98"/>
    <w:rsid w:val="007075D0"/>
    <w:rsid w:val="007079A1"/>
    <w:rsid w:val="00710112"/>
    <w:rsid w:val="0071062E"/>
    <w:rsid w:val="00710CB6"/>
    <w:rsid w:val="00711304"/>
    <w:rsid w:val="007114EF"/>
    <w:rsid w:val="007116A1"/>
    <w:rsid w:val="00711775"/>
    <w:rsid w:val="00712099"/>
    <w:rsid w:val="007120C1"/>
    <w:rsid w:val="00712527"/>
    <w:rsid w:val="0071265E"/>
    <w:rsid w:val="00712D4E"/>
    <w:rsid w:val="007134A6"/>
    <w:rsid w:val="00713593"/>
    <w:rsid w:val="00713B52"/>
    <w:rsid w:val="00713CF8"/>
    <w:rsid w:val="0071408F"/>
    <w:rsid w:val="007140A5"/>
    <w:rsid w:val="007142A3"/>
    <w:rsid w:val="007144CE"/>
    <w:rsid w:val="00714AC4"/>
    <w:rsid w:val="00714D54"/>
    <w:rsid w:val="007152CE"/>
    <w:rsid w:val="007155A8"/>
    <w:rsid w:val="0071565A"/>
    <w:rsid w:val="00715C4E"/>
    <w:rsid w:val="00715CDF"/>
    <w:rsid w:val="00715E16"/>
    <w:rsid w:val="0071646F"/>
    <w:rsid w:val="0071676B"/>
    <w:rsid w:val="00716BE4"/>
    <w:rsid w:val="00716E80"/>
    <w:rsid w:val="00717121"/>
    <w:rsid w:val="007171CA"/>
    <w:rsid w:val="0071786B"/>
    <w:rsid w:val="00717C7E"/>
    <w:rsid w:val="00717FA4"/>
    <w:rsid w:val="00720283"/>
    <w:rsid w:val="00720290"/>
    <w:rsid w:val="007208FC"/>
    <w:rsid w:val="00720FE1"/>
    <w:rsid w:val="00721096"/>
    <w:rsid w:val="0072122F"/>
    <w:rsid w:val="00721411"/>
    <w:rsid w:val="00721D70"/>
    <w:rsid w:val="007221C9"/>
    <w:rsid w:val="0072237C"/>
    <w:rsid w:val="007224A9"/>
    <w:rsid w:val="0072250C"/>
    <w:rsid w:val="007226F1"/>
    <w:rsid w:val="0072281E"/>
    <w:rsid w:val="00722833"/>
    <w:rsid w:val="00722F72"/>
    <w:rsid w:val="00722FEA"/>
    <w:rsid w:val="007239DC"/>
    <w:rsid w:val="00723D8F"/>
    <w:rsid w:val="007242CB"/>
    <w:rsid w:val="0072430B"/>
    <w:rsid w:val="007244D0"/>
    <w:rsid w:val="00724B54"/>
    <w:rsid w:val="00724B72"/>
    <w:rsid w:val="00724BBA"/>
    <w:rsid w:val="00725464"/>
    <w:rsid w:val="00725764"/>
    <w:rsid w:val="007257A3"/>
    <w:rsid w:val="00725911"/>
    <w:rsid w:val="00725A5B"/>
    <w:rsid w:val="00725B76"/>
    <w:rsid w:val="00725F9E"/>
    <w:rsid w:val="007269B5"/>
    <w:rsid w:val="00726C92"/>
    <w:rsid w:val="00726E98"/>
    <w:rsid w:val="0072730B"/>
    <w:rsid w:val="0072778F"/>
    <w:rsid w:val="007278C9"/>
    <w:rsid w:val="00727ACF"/>
    <w:rsid w:val="00727F6D"/>
    <w:rsid w:val="007309A5"/>
    <w:rsid w:val="00730C64"/>
    <w:rsid w:val="00730DF3"/>
    <w:rsid w:val="00730E11"/>
    <w:rsid w:val="007314E9"/>
    <w:rsid w:val="00732CC0"/>
    <w:rsid w:val="007330D3"/>
    <w:rsid w:val="007334A7"/>
    <w:rsid w:val="00733BE2"/>
    <w:rsid w:val="00734245"/>
    <w:rsid w:val="007346A8"/>
    <w:rsid w:val="00734962"/>
    <w:rsid w:val="00734AB7"/>
    <w:rsid w:val="00735638"/>
    <w:rsid w:val="0073697C"/>
    <w:rsid w:val="00737706"/>
    <w:rsid w:val="0073776A"/>
    <w:rsid w:val="007377AA"/>
    <w:rsid w:val="00737833"/>
    <w:rsid w:val="00737B44"/>
    <w:rsid w:val="0074023E"/>
    <w:rsid w:val="00740322"/>
    <w:rsid w:val="0074053B"/>
    <w:rsid w:val="007406DF"/>
    <w:rsid w:val="00740785"/>
    <w:rsid w:val="007409FD"/>
    <w:rsid w:val="00740CAC"/>
    <w:rsid w:val="00740FC7"/>
    <w:rsid w:val="0074113B"/>
    <w:rsid w:val="007411E5"/>
    <w:rsid w:val="00741852"/>
    <w:rsid w:val="007420E2"/>
    <w:rsid w:val="007420EA"/>
    <w:rsid w:val="00742263"/>
    <w:rsid w:val="00742C38"/>
    <w:rsid w:val="00743286"/>
    <w:rsid w:val="00743DE4"/>
    <w:rsid w:val="00743EFD"/>
    <w:rsid w:val="007440F6"/>
    <w:rsid w:val="0074431F"/>
    <w:rsid w:val="00744658"/>
    <w:rsid w:val="00744789"/>
    <w:rsid w:val="007447D1"/>
    <w:rsid w:val="00744BB1"/>
    <w:rsid w:val="00744E0C"/>
    <w:rsid w:val="007451DA"/>
    <w:rsid w:val="00745297"/>
    <w:rsid w:val="00745BC3"/>
    <w:rsid w:val="007461F7"/>
    <w:rsid w:val="007464C0"/>
    <w:rsid w:val="00746631"/>
    <w:rsid w:val="00746B1A"/>
    <w:rsid w:val="00747359"/>
    <w:rsid w:val="00747561"/>
    <w:rsid w:val="00747947"/>
    <w:rsid w:val="00747B34"/>
    <w:rsid w:val="00747B96"/>
    <w:rsid w:val="00747DE1"/>
    <w:rsid w:val="00747E04"/>
    <w:rsid w:val="00747E54"/>
    <w:rsid w:val="007500C4"/>
    <w:rsid w:val="0075061C"/>
    <w:rsid w:val="007508A0"/>
    <w:rsid w:val="00750E9A"/>
    <w:rsid w:val="007514A2"/>
    <w:rsid w:val="00751527"/>
    <w:rsid w:val="00751B6B"/>
    <w:rsid w:val="00751FAE"/>
    <w:rsid w:val="00752439"/>
    <w:rsid w:val="007525EF"/>
    <w:rsid w:val="00752ECD"/>
    <w:rsid w:val="0075312A"/>
    <w:rsid w:val="007534A3"/>
    <w:rsid w:val="00753639"/>
    <w:rsid w:val="00753EDD"/>
    <w:rsid w:val="00755B09"/>
    <w:rsid w:val="007564D0"/>
    <w:rsid w:val="00756569"/>
    <w:rsid w:val="00756BDB"/>
    <w:rsid w:val="00756C52"/>
    <w:rsid w:val="00756C77"/>
    <w:rsid w:val="00756FD2"/>
    <w:rsid w:val="00756FE3"/>
    <w:rsid w:val="007575A4"/>
    <w:rsid w:val="007577E8"/>
    <w:rsid w:val="0075797E"/>
    <w:rsid w:val="0075799E"/>
    <w:rsid w:val="00757C5A"/>
    <w:rsid w:val="00757CBF"/>
    <w:rsid w:val="00757E2E"/>
    <w:rsid w:val="007604D4"/>
    <w:rsid w:val="00760622"/>
    <w:rsid w:val="007616E2"/>
    <w:rsid w:val="007617A6"/>
    <w:rsid w:val="00762023"/>
    <w:rsid w:val="0076257F"/>
    <w:rsid w:val="00762AC2"/>
    <w:rsid w:val="00762D67"/>
    <w:rsid w:val="00762FE7"/>
    <w:rsid w:val="007635BD"/>
    <w:rsid w:val="00763938"/>
    <w:rsid w:val="00763A46"/>
    <w:rsid w:val="00764342"/>
    <w:rsid w:val="007647C8"/>
    <w:rsid w:val="00764C92"/>
    <w:rsid w:val="00764CE9"/>
    <w:rsid w:val="00764FB8"/>
    <w:rsid w:val="00765097"/>
    <w:rsid w:val="00765147"/>
    <w:rsid w:val="0076537C"/>
    <w:rsid w:val="00765897"/>
    <w:rsid w:val="007659E3"/>
    <w:rsid w:val="00765A90"/>
    <w:rsid w:val="00766185"/>
    <w:rsid w:val="0076683B"/>
    <w:rsid w:val="00766F15"/>
    <w:rsid w:val="0076717C"/>
    <w:rsid w:val="0076737A"/>
    <w:rsid w:val="00767B03"/>
    <w:rsid w:val="00767B90"/>
    <w:rsid w:val="00767F8D"/>
    <w:rsid w:val="00770073"/>
    <w:rsid w:val="007700F6"/>
    <w:rsid w:val="007703C9"/>
    <w:rsid w:val="00770969"/>
    <w:rsid w:val="00770A4F"/>
    <w:rsid w:val="00770E3F"/>
    <w:rsid w:val="00770E6C"/>
    <w:rsid w:val="00771232"/>
    <w:rsid w:val="007712B1"/>
    <w:rsid w:val="007714A0"/>
    <w:rsid w:val="00771549"/>
    <w:rsid w:val="007717F1"/>
    <w:rsid w:val="007718DA"/>
    <w:rsid w:val="00771CDD"/>
    <w:rsid w:val="00771F90"/>
    <w:rsid w:val="007726AA"/>
    <w:rsid w:val="007727E4"/>
    <w:rsid w:val="00772985"/>
    <w:rsid w:val="00772CAE"/>
    <w:rsid w:val="00773009"/>
    <w:rsid w:val="00773033"/>
    <w:rsid w:val="0077318D"/>
    <w:rsid w:val="007739DF"/>
    <w:rsid w:val="00773CCE"/>
    <w:rsid w:val="007742B1"/>
    <w:rsid w:val="007742F0"/>
    <w:rsid w:val="00774767"/>
    <w:rsid w:val="00774928"/>
    <w:rsid w:val="00774A67"/>
    <w:rsid w:val="007750AF"/>
    <w:rsid w:val="0077521D"/>
    <w:rsid w:val="00775980"/>
    <w:rsid w:val="00776065"/>
    <w:rsid w:val="00776743"/>
    <w:rsid w:val="00776831"/>
    <w:rsid w:val="007777F9"/>
    <w:rsid w:val="00777D4C"/>
    <w:rsid w:val="00780305"/>
    <w:rsid w:val="0078063C"/>
    <w:rsid w:val="0078079D"/>
    <w:rsid w:val="00780DA8"/>
    <w:rsid w:val="007811CE"/>
    <w:rsid w:val="00781519"/>
    <w:rsid w:val="00781605"/>
    <w:rsid w:val="007818E8"/>
    <w:rsid w:val="00782003"/>
    <w:rsid w:val="00782DD0"/>
    <w:rsid w:val="00782F5E"/>
    <w:rsid w:val="00783173"/>
    <w:rsid w:val="0078335D"/>
    <w:rsid w:val="007838B8"/>
    <w:rsid w:val="00783999"/>
    <w:rsid w:val="00783BBA"/>
    <w:rsid w:val="00783ECC"/>
    <w:rsid w:val="0078427E"/>
    <w:rsid w:val="00784738"/>
    <w:rsid w:val="00784997"/>
    <w:rsid w:val="00784B69"/>
    <w:rsid w:val="00784BB8"/>
    <w:rsid w:val="00785103"/>
    <w:rsid w:val="00785519"/>
    <w:rsid w:val="00785772"/>
    <w:rsid w:val="00785E8B"/>
    <w:rsid w:val="0078615C"/>
    <w:rsid w:val="007868AE"/>
    <w:rsid w:val="00786A8A"/>
    <w:rsid w:val="00786AEE"/>
    <w:rsid w:val="00786FC9"/>
    <w:rsid w:val="007870C9"/>
    <w:rsid w:val="007870DC"/>
    <w:rsid w:val="007873A0"/>
    <w:rsid w:val="00787522"/>
    <w:rsid w:val="007875E7"/>
    <w:rsid w:val="0078783C"/>
    <w:rsid w:val="00787EBE"/>
    <w:rsid w:val="00790AFA"/>
    <w:rsid w:val="00790B9B"/>
    <w:rsid w:val="00790F01"/>
    <w:rsid w:val="007910BA"/>
    <w:rsid w:val="0079150F"/>
    <w:rsid w:val="00791EC2"/>
    <w:rsid w:val="0079216C"/>
    <w:rsid w:val="0079254B"/>
    <w:rsid w:val="0079287C"/>
    <w:rsid w:val="00792BEB"/>
    <w:rsid w:val="00792FEE"/>
    <w:rsid w:val="0079365B"/>
    <w:rsid w:val="0079366A"/>
    <w:rsid w:val="007938AC"/>
    <w:rsid w:val="0079424B"/>
    <w:rsid w:val="00794F4E"/>
    <w:rsid w:val="007950C2"/>
    <w:rsid w:val="00795210"/>
    <w:rsid w:val="00795428"/>
    <w:rsid w:val="007954BD"/>
    <w:rsid w:val="007961E4"/>
    <w:rsid w:val="00796590"/>
    <w:rsid w:val="00796D4E"/>
    <w:rsid w:val="00797634"/>
    <w:rsid w:val="00797843"/>
    <w:rsid w:val="00797C20"/>
    <w:rsid w:val="00797C76"/>
    <w:rsid w:val="00797D4B"/>
    <w:rsid w:val="00797D69"/>
    <w:rsid w:val="00797FD6"/>
    <w:rsid w:val="007A101F"/>
    <w:rsid w:val="007A1069"/>
    <w:rsid w:val="007A1477"/>
    <w:rsid w:val="007A1D5D"/>
    <w:rsid w:val="007A3E2D"/>
    <w:rsid w:val="007A3F4C"/>
    <w:rsid w:val="007A427D"/>
    <w:rsid w:val="007A4472"/>
    <w:rsid w:val="007A4B8C"/>
    <w:rsid w:val="007A4D96"/>
    <w:rsid w:val="007A5055"/>
    <w:rsid w:val="007A5558"/>
    <w:rsid w:val="007A560E"/>
    <w:rsid w:val="007A5BBE"/>
    <w:rsid w:val="007A61CA"/>
    <w:rsid w:val="007A62E0"/>
    <w:rsid w:val="007A65E1"/>
    <w:rsid w:val="007A6A0F"/>
    <w:rsid w:val="007A6C8B"/>
    <w:rsid w:val="007A6EFB"/>
    <w:rsid w:val="007A70FF"/>
    <w:rsid w:val="007A7237"/>
    <w:rsid w:val="007A72A4"/>
    <w:rsid w:val="007A7392"/>
    <w:rsid w:val="007A761F"/>
    <w:rsid w:val="007B0181"/>
    <w:rsid w:val="007B04D5"/>
    <w:rsid w:val="007B088A"/>
    <w:rsid w:val="007B0C01"/>
    <w:rsid w:val="007B110F"/>
    <w:rsid w:val="007B1368"/>
    <w:rsid w:val="007B2679"/>
    <w:rsid w:val="007B27A2"/>
    <w:rsid w:val="007B2870"/>
    <w:rsid w:val="007B2CF5"/>
    <w:rsid w:val="007B2EC0"/>
    <w:rsid w:val="007B3166"/>
    <w:rsid w:val="007B3356"/>
    <w:rsid w:val="007B33C1"/>
    <w:rsid w:val="007B38A8"/>
    <w:rsid w:val="007B3C73"/>
    <w:rsid w:val="007B3CE3"/>
    <w:rsid w:val="007B3D25"/>
    <w:rsid w:val="007B46C3"/>
    <w:rsid w:val="007B4B04"/>
    <w:rsid w:val="007B5276"/>
    <w:rsid w:val="007B569E"/>
    <w:rsid w:val="007B5F63"/>
    <w:rsid w:val="007B5F90"/>
    <w:rsid w:val="007B5FEE"/>
    <w:rsid w:val="007B6012"/>
    <w:rsid w:val="007B6D55"/>
    <w:rsid w:val="007B7110"/>
    <w:rsid w:val="007B7920"/>
    <w:rsid w:val="007B7C8E"/>
    <w:rsid w:val="007C01E9"/>
    <w:rsid w:val="007C0283"/>
    <w:rsid w:val="007C0582"/>
    <w:rsid w:val="007C09D5"/>
    <w:rsid w:val="007C1185"/>
    <w:rsid w:val="007C185B"/>
    <w:rsid w:val="007C2315"/>
    <w:rsid w:val="007C292F"/>
    <w:rsid w:val="007C2968"/>
    <w:rsid w:val="007C2B39"/>
    <w:rsid w:val="007C2C12"/>
    <w:rsid w:val="007C2F5E"/>
    <w:rsid w:val="007C3499"/>
    <w:rsid w:val="007C3670"/>
    <w:rsid w:val="007C4311"/>
    <w:rsid w:val="007C4382"/>
    <w:rsid w:val="007C4678"/>
    <w:rsid w:val="007C4D91"/>
    <w:rsid w:val="007C508A"/>
    <w:rsid w:val="007C54ED"/>
    <w:rsid w:val="007C6267"/>
    <w:rsid w:val="007C62E8"/>
    <w:rsid w:val="007C6A9A"/>
    <w:rsid w:val="007C6B45"/>
    <w:rsid w:val="007C6D3D"/>
    <w:rsid w:val="007C70CB"/>
    <w:rsid w:val="007C79B3"/>
    <w:rsid w:val="007C7F6F"/>
    <w:rsid w:val="007D053D"/>
    <w:rsid w:val="007D05E7"/>
    <w:rsid w:val="007D128E"/>
    <w:rsid w:val="007D147B"/>
    <w:rsid w:val="007D15E0"/>
    <w:rsid w:val="007D165F"/>
    <w:rsid w:val="007D1E21"/>
    <w:rsid w:val="007D1FA4"/>
    <w:rsid w:val="007D204D"/>
    <w:rsid w:val="007D2727"/>
    <w:rsid w:val="007D2A55"/>
    <w:rsid w:val="007D2E6D"/>
    <w:rsid w:val="007D3079"/>
    <w:rsid w:val="007D335B"/>
    <w:rsid w:val="007D36C9"/>
    <w:rsid w:val="007D382B"/>
    <w:rsid w:val="007D3D1C"/>
    <w:rsid w:val="007D3E4A"/>
    <w:rsid w:val="007D46FC"/>
    <w:rsid w:val="007D482E"/>
    <w:rsid w:val="007D4AB2"/>
    <w:rsid w:val="007D55D8"/>
    <w:rsid w:val="007D5D7D"/>
    <w:rsid w:val="007D5E78"/>
    <w:rsid w:val="007D61B0"/>
    <w:rsid w:val="007D640C"/>
    <w:rsid w:val="007D663B"/>
    <w:rsid w:val="007D664D"/>
    <w:rsid w:val="007D6791"/>
    <w:rsid w:val="007D6B55"/>
    <w:rsid w:val="007D71DC"/>
    <w:rsid w:val="007D7685"/>
    <w:rsid w:val="007D7B45"/>
    <w:rsid w:val="007D7CCA"/>
    <w:rsid w:val="007E0189"/>
    <w:rsid w:val="007E06FC"/>
    <w:rsid w:val="007E0875"/>
    <w:rsid w:val="007E0C64"/>
    <w:rsid w:val="007E0C77"/>
    <w:rsid w:val="007E0F8E"/>
    <w:rsid w:val="007E17A7"/>
    <w:rsid w:val="007E19BF"/>
    <w:rsid w:val="007E1AA1"/>
    <w:rsid w:val="007E1CEE"/>
    <w:rsid w:val="007E1F5E"/>
    <w:rsid w:val="007E2213"/>
    <w:rsid w:val="007E2E21"/>
    <w:rsid w:val="007E3941"/>
    <w:rsid w:val="007E3BB1"/>
    <w:rsid w:val="007E3D32"/>
    <w:rsid w:val="007E3D8A"/>
    <w:rsid w:val="007E3F6B"/>
    <w:rsid w:val="007E3F77"/>
    <w:rsid w:val="007E4339"/>
    <w:rsid w:val="007E4637"/>
    <w:rsid w:val="007E4DAD"/>
    <w:rsid w:val="007E4E22"/>
    <w:rsid w:val="007E572A"/>
    <w:rsid w:val="007E5A95"/>
    <w:rsid w:val="007E5C63"/>
    <w:rsid w:val="007E603F"/>
    <w:rsid w:val="007E6320"/>
    <w:rsid w:val="007E6860"/>
    <w:rsid w:val="007E695D"/>
    <w:rsid w:val="007E6C4D"/>
    <w:rsid w:val="007E6D12"/>
    <w:rsid w:val="007E6F1E"/>
    <w:rsid w:val="007E7094"/>
    <w:rsid w:val="007E725B"/>
    <w:rsid w:val="007E7CD7"/>
    <w:rsid w:val="007F028E"/>
    <w:rsid w:val="007F0642"/>
    <w:rsid w:val="007F10CD"/>
    <w:rsid w:val="007F141B"/>
    <w:rsid w:val="007F15F7"/>
    <w:rsid w:val="007F1D33"/>
    <w:rsid w:val="007F216B"/>
    <w:rsid w:val="007F27A6"/>
    <w:rsid w:val="007F2A7B"/>
    <w:rsid w:val="007F2ACF"/>
    <w:rsid w:val="007F2E5A"/>
    <w:rsid w:val="007F31E8"/>
    <w:rsid w:val="007F360F"/>
    <w:rsid w:val="007F397F"/>
    <w:rsid w:val="007F3A7C"/>
    <w:rsid w:val="007F3EF0"/>
    <w:rsid w:val="007F410F"/>
    <w:rsid w:val="007F4127"/>
    <w:rsid w:val="007F4875"/>
    <w:rsid w:val="007F4B80"/>
    <w:rsid w:val="007F4BDB"/>
    <w:rsid w:val="007F536A"/>
    <w:rsid w:val="007F5994"/>
    <w:rsid w:val="007F5B83"/>
    <w:rsid w:val="007F5D60"/>
    <w:rsid w:val="007F5E03"/>
    <w:rsid w:val="007F6072"/>
    <w:rsid w:val="007F65BB"/>
    <w:rsid w:val="007F6E01"/>
    <w:rsid w:val="007F7B19"/>
    <w:rsid w:val="007F7BFA"/>
    <w:rsid w:val="007F7D76"/>
    <w:rsid w:val="0080028E"/>
    <w:rsid w:val="00800CB4"/>
    <w:rsid w:val="00800CEB"/>
    <w:rsid w:val="0080149C"/>
    <w:rsid w:val="0080170F"/>
    <w:rsid w:val="00801A1F"/>
    <w:rsid w:val="00801AF4"/>
    <w:rsid w:val="008021BB"/>
    <w:rsid w:val="00802256"/>
    <w:rsid w:val="0080246D"/>
    <w:rsid w:val="00802CDE"/>
    <w:rsid w:val="00802D08"/>
    <w:rsid w:val="00802FBC"/>
    <w:rsid w:val="00803194"/>
    <w:rsid w:val="0080326A"/>
    <w:rsid w:val="008043C9"/>
    <w:rsid w:val="00804BC5"/>
    <w:rsid w:val="00804EF2"/>
    <w:rsid w:val="00805ACD"/>
    <w:rsid w:val="0080609B"/>
    <w:rsid w:val="0080671E"/>
    <w:rsid w:val="0080716F"/>
    <w:rsid w:val="00807D52"/>
    <w:rsid w:val="00807FAD"/>
    <w:rsid w:val="00810654"/>
    <w:rsid w:val="00810B35"/>
    <w:rsid w:val="00811947"/>
    <w:rsid w:val="00812295"/>
    <w:rsid w:val="008122AD"/>
    <w:rsid w:val="0081299E"/>
    <w:rsid w:val="00812BB1"/>
    <w:rsid w:val="00812D27"/>
    <w:rsid w:val="008136A2"/>
    <w:rsid w:val="00813AC6"/>
    <w:rsid w:val="00813C80"/>
    <w:rsid w:val="00813CBD"/>
    <w:rsid w:val="00813EA3"/>
    <w:rsid w:val="00814DAE"/>
    <w:rsid w:val="008154FF"/>
    <w:rsid w:val="00815761"/>
    <w:rsid w:val="00815E58"/>
    <w:rsid w:val="00815ED6"/>
    <w:rsid w:val="00816083"/>
    <w:rsid w:val="008160AF"/>
    <w:rsid w:val="00816A1F"/>
    <w:rsid w:val="00816A70"/>
    <w:rsid w:val="00817411"/>
    <w:rsid w:val="00817A90"/>
    <w:rsid w:val="00817D32"/>
    <w:rsid w:val="00817D90"/>
    <w:rsid w:val="0082018A"/>
    <w:rsid w:val="00820420"/>
    <w:rsid w:val="008204B0"/>
    <w:rsid w:val="008208B4"/>
    <w:rsid w:val="00820B46"/>
    <w:rsid w:val="00821544"/>
    <w:rsid w:val="0082210C"/>
    <w:rsid w:val="00822170"/>
    <w:rsid w:val="008228BB"/>
    <w:rsid w:val="00822FE7"/>
    <w:rsid w:val="00823441"/>
    <w:rsid w:val="0082392A"/>
    <w:rsid w:val="00823B12"/>
    <w:rsid w:val="00823BCB"/>
    <w:rsid w:val="00823C67"/>
    <w:rsid w:val="0082400C"/>
    <w:rsid w:val="00824106"/>
    <w:rsid w:val="00824436"/>
    <w:rsid w:val="008248AC"/>
    <w:rsid w:val="00825107"/>
    <w:rsid w:val="008252F4"/>
    <w:rsid w:val="00825AC6"/>
    <w:rsid w:val="00826157"/>
    <w:rsid w:val="008265C2"/>
    <w:rsid w:val="0082673D"/>
    <w:rsid w:val="00826779"/>
    <w:rsid w:val="008269C3"/>
    <w:rsid w:val="00826F06"/>
    <w:rsid w:val="00827366"/>
    <w:rsid w:val="00827476"/>
    <w:rsid w:val="00827802"/>
    <w:rsid w:val="00827B2F"/>
    <w:rsid w:val="00827FCB"/>
    <w:rsid w:val="008302D6"/>
    <w:rsid w:val="008304E8"/>
    <w:rsid w:val="00830EBF"/>
    <w:rsid w:val="00830F44"/>
    <w:rsid w:val="008311B4"/>
    <w:rsid w:val="00831207"/>
    <w:rsid w:val="00831400"/>
    <w:rsid w:val="008314EC"/>
    <w:rsid w:val="00832468"/>
    <w:rsid w:val="008326C1"/>
    <w:rsid w:val="00832D71"/>
    <w:rsid w:val="008335F4"/>
    <w:rsid w:val="00833754"/>
    <w:rsid w:val="0083437E"/>
    <w:rsid w:val="008347D8"/>
    <w:rsid w:val="00834B72"/>
    <w:rsid w:val="00834FEC"/>
    <w:rsid w:val="00835108"/>
    <w:rsid w:val="008352F6"/>
    <w:rsid w:val="008355FB"/>
    <w:rsid w:val="0083562C"/>
    <w:rsid w:val="00835B24"/>
    <w:rsid w:val="00835C19"/>
    <w:rsid w:val="0083613A"/>
    <w:rsid w:val="00836ACE"/>
    <w:rsid w:val="00836C57"/>
    <w:rsid w:val="00837022"/>
    <w:rsid w:val="0083703C"/>
    <w:rsid w:val="00837219"/>
    <w:rsid w:val="008408B3"/>
    <w:rsid w:val="00840BEF"/>
    <w:rsid w:val="00840EBD"/>
    <w:rsid w:val="008410CF"/>
    <w:rsid w:val="00841315"/>
    <w:rsid w:val="00841DDA"/>
    <w:rsid w:val="008422D4"/>
    <w:rsid w:val="0084257F"/>
    <w:rsid w:val="00842D1B"/>
    <w:rsid w:val="00842DA7"/>
    <w:rsid w:val="00842FDF"/>
    <w:rsid w:val="008430E2"/>
    <w:rsid w:val="00843157"/>
    <w:rsid w:val="0084318F"/>
    <w:rsid w:val="00843569"/>
    <w:rsid w:val="00843E15"/>
    <w:rsid w:val="00844234"/>
    <w:rsid w:val="008442CF"/>
    <w:rsid w:val="00844F56"/>
    <w:rsid w:val="00845323"/>
    <w:rsid w:val="0084553D"/>
    <w:rsid w:val="00845BF9"/>
    <w:rsid w:val="00845DEE"/>
    <w:rsid w:val="0084666F"/>
    <w:rsid w:val="00846F58"/>
    <w:rsid w:val="00846F5B"/>
    <w:rsid w:val="00847320"/>
    <w:rsid w:val="00847780"/>
    <w:rsid w:val="00847B11"/>
    <w:rsid w:val="00847C6A"/>
    <w:rsid w:val="008503FF"/>
    <w:rsid w:val="00850619"/>
    <w:rsid w:val="008508DD"/>
    <w:rsid w:val="00850C07"/>
    <w:rsid w:val="00850F3A"/>
    <w:rsid w:val="00850F42"/>
    <w:rsid w:val="008513EE"/>
    <w:rsid w:val="00851567"/>
    <w:rsid w:val="008518B2"/>
    <w:rsid w:val="00851935"/>
    <w:rsid w:val="00851CE3"/>
    <w:rsid w:val="0085210C"/>
    <w:rsid w:val="0085247E"/>
    <w:rsid w:val="00852943"/>
    <w:rsid w:val="00852BB4"/>
    <w:rsid w:val="00852C22"/>
    <w:rsid w:val="00852CAA"/>
    <w:rsid w:val="0085316C"/>
    <w:rsid w:val="0085342E"/>
    <w:rsid w:val="008535E4"/>
    <w:rsid w:val="00853A99"/>
    <w:rsid w:val="00853F22"/>
    <w:rsid w:val="00853FD1"/>
    <w:rsid w:val="008545EE"/>
    <w:rsid w:val="00854C39"/>
    <w:rsid w:val="008555BB"/>
    <w:rsid w:val="0085578B"/>
    <w:rsid w:val="00855A2A"/>
    <w:rsid w:val="008563EA"/>
    <w:rsid w:val="0085672A"/>
    <w:rsid w:val="00856AF4"/>
    <w:rsid w:val="00856EAF"/>
    <w:rsid w:val="008570A6"/>
    <w:rsid w:val="008572EF"/>
    <w:rsid w:val="00857AC2"/>
    <w:rsid w:val="008608F8"/>
    <w:rsid w:val="00860996"/>
    <w:rsid w:val="00860A80"/>
    <w:rsid w:val="00860B48"/>
    <w:rsid w:val="00861168"/>
    <w:rsid w:val="008613A4"/>
    <w:rsid w:val="0086153D"/>
    <w:rsid w:val="00861F83"/>
    <w:rsid w:val="008622E3"/>
    <w:rsid w:val="00862615"/>
    <w:rsid w:val="00862790"/>
    <w:rsid w:val="00862937"/>
    <w:rsid w:val="00862D9E"/>
    <w:rsid w:val="00862EBB"/>
    <w:rsid w:val="00862F18"/>
    <w:rsid w:val="00863187"/>
    <w:rsid w:val="00863349"/>
    <w:rsid w:val="0086365A"/>
    <w:rsid w:val="008637F4"/>
    <w:rsid w:val="00863E26"/>
    <w:rsid w:val="00864030"/>
    <w:rsid w:val="00864294"/>
    <w:rsid w:val="008646A2"/>
    <w:rsid w:val="008648BA"/>
    <w:rsid w:val="008656AD"/>
    <w:rsid w:val="008660AB"/>
    <w:rsid w:val="0086618D"/>
    <w:rsid w:val="0086646E"/>
    <w:rsid w:val="00866882"/>
    <w:rsid w:val="00866A4B"/>
    <w:rsid w:val="0086765C"/>
    <w:rsid w:val="0086786E"/>
    <w:rsid w:val="0086798F"/>
    <w:rsid w:val="00867E9E"/>
    <w:rsid w:val="00870302"/>
    <w:rsid w:val="00870BB0"/>
    <w:rsid w:val="008712AC"/>
    <w:rsid w:val="008712D5"/>
    <w:rsid w:val="00871B3A"/>
    <w:rsid w:val="00872352"/>
    <w:rsid w:val="00872360"/>
    <w:rsid w:val="008724AE"/>
    <w:rsid w:val="00872586"/>
    <w:rsid w:val="00872814"/>
    <w:rsid w:val="00872EF6"/>
    <w:rsid w:val="008733F4"/>
    <w:rsid w:val="00873497"/>
    <w:rsid w:val="00873C30"/>
    <w:rsid w:val="00873EF7"/>
    <w:rsid w:val="0087420E"/>
    <w:rsid w:val="00874707"/>
    <w:rsid w:val="00874CCE"/>
    <w:rsid w:val="00874F4A"/>
    <w:rsid w:val="00875091"/>
    <w:rsid w:val="008751EC"/>
    <w:rsid w:val="00875239"/>
    <w:rsid w:val="0087539C"/>
    <w:rsid w:val="008755EF"/>
    <w:rsid w:val="0087572D"/>
    <w:rsid w:val="00875AF5"/>
    <w:rsid w:val="00875ED8"/>
    <w:rsid w:val="00875EFF"/>
    <w:rsid w:val="0087652C"/>
    <w:rsid w:val="008768BD"/>
    <w:rsid w:val="008769D5"/>
    <w:rsid w:val="00876D94"/>
    <w:rsid w:val="008770B0"/>
    <w:rsid w:val="008770E1"/>
    <w:rsid w:val="00877C46"/>
    <w:rsid w:val="00877D0A"/>
    <w:rsid w:val="00877F57"/>
    <w:rsid w:val="0088060B"/>
    <w:rsid w:val="00880727"/>
    <w:rsid w:val="00880AC5"/>
    <w:rsid w:val="00880DFD"/>
    <w:rsid w:val="00880FF5"/>
    <w:rsid w:val="00881581"/>
    <w:rsid w:val="00881590"/>
    <w:rsid w:val="0088161C"/>
    <w:rsid w:val="00882BBE"/>
    <w:rsid w:val="00883178"/>
    <w:rsid w:val="00883852"/>
    <w:rsid w:val="00883D8A"/>
    <w:rsid w:val="00883EC4"/>
    <w:rsid w:val="008844FD"/>
    <w:rsid w:val="00884509"/>
    <w:rsid w:val="00884725"/>
    <w:rsid w:val="00884A2C"/>
    <w:rsid w:val="00885214"/>
    <w:rsid w:val="00885379"/>
    <w:rsid w:val="0088597A"/>
    <w:rsid w:val="00885A7C"/>
    <w:rsid w:val="00885CA1"/>
    <w:rsid w:val="0088611E"/>
    <w:rsid w:val="00886586"/>
    <w:rsid w:val="008868EB"/>
    <w:rsid w:val="00886FF0"/>
    <w:rsid w:val="00887A99"/>
    <w:rsid w:val="00887B2A"/>
    <w:rsid w:val="00887C97"/>
    <w:rsid w:val="00887D5B"/>
    <w:rsid w:val="00890106"/>
    <w:rsid w:val="008908B0"/>
    <w:rsid w:val="0089102A"/>
    <w:rsid w:val="00891787"/>
    <w:rsid w:val="00891A5D"/>
    <w:rsid w:val="00891ABD"/>
    <w:rsid w:val="00891FBE"/>
    <w:rsid w:val="008920AD"/>
    <w:rsid w:val="00892573"/>
    <w:rsid w:val="008932C6"/>
    <w:rsid w:val="00893539"/>
    <w:rsid w:val="0089359E"/>
    <w:rsid w:val="008935C5"/>
    <w:rsid w:val="00893AD3"/>
    <w:rsid w:val="00893D17"/>
    <w:rsid w:val="00894521"/>
    <w:rsid w:val="00894D5D"/>
    <w:rsid w:val="00895345"/>
    <w:rsid w:val="008954B0"/>
    <w:rsid w:val="00895670"/>
    <w:rsid w:val="008956D6"/>
    <w:rsid w:val="00895D11"/>
    <w:rsid w:val="0089619E"/>
    <w:rsid w:val="00896764"/>
    <w:rsid w:val="00896B6B"/>
    <w:rsid w:val="00897076"/>
    <w:rsid w:val="008972AA"/>
    <w:rsid w:val="008976AE"/>
    <w:rsid w:val="008977D4"/>
    <w:rsid w:val="008A00C0"/>
    <w:rsid w:val="008A0284"/>
    <w:rsid w:val="008A103C"/>
    <w:rsid w:val="008A11A2"/>
    <w:rsid w:val="008A13B6"/>
    <w:rsid w:val="008A1628"/>
    <w:rsid w:val="008A1768"/>
    <w:rsid w:val="008A1840"/>
    <w:rsid w:val="008A18CA"/>
    <w:rsid w:val="008A2216"/>
    <w:rsid w:val="008A242E"/>
    <w:rsid w:val="008A278E"/>
    <w:rsid w:val="008A2795"/>
    <w:rsid w:val="008A282A"/>
    <w:rsid w:val="008A2B1A"/>
    <w:rsid w:val="008A2B86"/>
    <w:rsid w:val="008A33CD"/>
    <w:rsid w:val="008A3B2D"/>
    <w:rsid w:val="008A3BE0"/>
    <w:rsid w:val="008A433A"/>
    <w:rsid w:val="008A4842"/>
    <w:rsid w:val="008A485C"/>
    <w:rsid w:val="008A5528"/>
    <w:rsid w:val="008A5B44"/>
    <w:rsid w:val="008A5E16"/>
    <w:rsid w:val="008A5F62"/>
    <w:rsid w:val="008A66B2"/>
    <w:rsid w:val="008A6C99"/>
    <w:rsid w:val="008A7192"/>
    <w:rsid w:val="008A7468"/>
    <w:rsid w:val="008A7678"/>
    <w:rsid w:val="008A7A89"/>
    <w:rsid w:val="008A7C67"/>
    <w:rsid w:val="008A7CCC"/>
    <w:rsid w:val="008A7DF6"/>
    <w:rsid w:val="008B012A"/>
    <w:rsid w:val="008B079B"/>
    <w:rsid w:val="008B097D"/>
    <w:rsid w:val="008B15E6"/>
    <w:rsid w:val="008B1968"/>
    <w:rsid w:val="008B1C56"/>
    <w:rsid w:val="008B203E"/>
    <w:rsid w:val="008B232F"/>
    <w:rsid w:val="008B2370"/>
    <w:rsid w:val="008B23BC"/>
    <w:rsid w:val="008B2542"/>
    <w:rsid w:val="008B273B"/>
    <w:rsid w:val="008B3324"/>
    <w:rsid w:val="008B43A2"/>
    <w:rsid w:val="008B455B"/>
    <w:rsid w:val="008B46CF"/>
    <w:rsid w:val="008B47FE"/>
    <w:rsid w:val="008B4A50"/>
    <w:rsid w:val="008B4B01"/>
    <w:rsid w:val="008B50D1"/>
    <w:rsid w:val="008B5491"/>
    <w:rsid w:val="008B555C"/>
    <w:rsid w:val="008B5C8E"/>
    <w:rsid w:val="008B5FE9"/>
    <w:rsid w:val="008B6525"/>
    <w:rsid w:val="008B6843"/>
    <w:rsid w:val="008B6D89"/>
    <w:rsid w:val="008B6F3C"/>
    <w:rsid w:val="008B7166"/>
    <w:rsid w:val="008B7174"/>
    <w:rsid w:val="008B7625"/>
    <w:rsid w:val="008B7B27"/>
    <w:rsid w:val="008B7C6C"/>
    <w:rsid w:val="008C0094"/>
    <w:rsid w:val="008C0453"/>
    <w:rsid w:val="008C0493"/>
    <w:rsid w:val="008C0C37"/>
    <w:rsid w:val="008C0C86"/>
    <w:rsid w:val="008C1293"/>
    <w:rsid w:val="008C1C25"/>
    <w:rsid w:val="008C2460"/>
    <w:rsid w:val="008C2553"/>
    <w:rsid w:val="008C2779"/>
    <w:rsid w:val="008C2950"/>
    <w:rsid w:val="008C31C4"/>
    <w:rsid w:val="008C35EA"/>
    <w:rsid w:val="008C3BAE"/>
    <w:rsid w:val="008C3D13"/>
    <w:rsid w:val="008C4207"/>
    <w:rsid w:val="008C46D4"/>
    <w:rsid w:val="008C4798"/>
    <w:rsid w:val="008C4992"/>
    <w:rsid w:val="008C546E"/>
    <w:rsid w:val="008C59F2"/>
    <w:rsid w:val="008C5A6F"/>
    <w:rsid w:val="008C5D9B"/>
    <w:rsid w:val="008C6092"/>
    <w:rsid w:val="008C6519"/>
    <w:rsid w:val="008C68D6"/>
    <w:rsid w:val="008C6B83"/>
    <w:rsid w:val="008C6EF8"/>
    <w:rsid w:val="008C71C6"/>
    <w:rsid w:val="008C75A1"/>
    <w:rsid w:val="008C7A63"/>
    <w:rsid w:val="008C7FBA"/>
    <w:rsid w:val="008D05A7"/>
    <w:rsid w:val="008D140C"/>
    <w:rsid w:val="008D1511"/>
    <w:rsid w:val="008D18A1"/>
    <w:rsid w:val="008D20D7"/>
    <w:rsid w:val="008D2557"/>
    <w:rsid w:val="008D2A9F"/>
    <w:rsid w:val="008D382E"/>
    <w:rsid w:val="008D395B"/>
    <w:rsid w:val="008D39FA"/>
    <w:rsid w:val="008D3A49"/>
    <w:rsid w:val="008D3A58"/>
    <w:rsid w:val="008D3A74"/>
    <w:rsid w:val="008D3C96"/>
    <w:rsid w:val="008D3D92"/>
    <w:rsid w:val="008D40EB"/>
    <w:rsid w:val="008D40ED"/>
    <w:rsid w:val="008D42B0"/>
    <w:rsid w:val="008D46DE"/>
    <w:rsid w:val="008D5012"/>
    <w:rsid w:val="008D513A"/>
    <w:rsid w:val="008D527F"/>
    <w:rsid w:val="008D58B2"/>
    <w:rsid w:val="008D5E4D"/>
    <w:rsid w:val="008D5E62"/>
    <w:rsid w:val="008D5EF0"/>
    <w:rsid w:val="008D608C"/>
    <w:rsid w:val="008D6229"/>
    <w:rsid w:val="008D6D69"/>
    <w:rsid w:val="008D6FED"/>
    <w:rsid w:val="008D707A"/>
    <w:rsid w:val="008D7085"/>
    <w:rsid w:val="008D756F"/>
    <w:rsid w:val="008E0334"/>
    <w:rsid w:val="008E0ABD"/>
    <w:rsid w:val="008E0B47"/>
    <w:rsid w:val="008E1324"/>
    <w:rsid w:val="008E16C3"/>
    <w:rsid w:val="008E1900"/>
    <w:rsid w:val="008E1A14"/>
    <w:rsid w:val="008E1A1E"/>
    <w:rsid w:val="008E1AC5"/>
    <w:rsid w:val="008E1D83"/>
    <w:rsid w:val="008E2288"/>
    <w:rsid w:val="008E22B0"/>
    <w:rsid w:val="008E26CD"/>
    <w:rsid w:val="008E289E"/>
    <w:rsid w:val="008E311B"/>
    <w:rsid w:val="008E3A79"/>
    <w:rsid w:val="008E3C79"/>
    <w:rsid w:val="008E3DBE"/>
    <w:rsid w:val="008E3EF3"/>
    <w:rsid w:val="008E3FC7"/>
    <w:rsid w:val="008E46AD"/>
    <w:rsid w:val="008E4A47"/>
    <w:rsid w:val="008E4D5D"/>
    <w:rsid w:val="008E5148"/>
    <w:rsid w:val="008E6006"/>
    <w:rsid w:val="008E627E"/>
    <w:rsid w:val="008E66B9"/>
    <w:rsid w:val="008E6A53"/>
    <w:rsid w:val="008E6CF8"/>
    <w:rsid w:val="008E76D7"/>
    <w:rsid w:val="008E7A12"/>
    <w:rsid w:val="008E7AFF"/>
    <w:rsid w:val="008E7E80"/>
    <w:rsid w:val="008F036D"/>
    <w:rsid w:val="008F04E3"/>
    <w:rsid w:val="008F055F"/>
    <w:rsid w:val="008F0B9E"/>
    <w:rsid w:val="008F143D"/>
    <w:rsid w:val="008F1635"/>
    <w:rsid w:val="008F1CDD"/>
    <w:rsid w:val="008F1D62"/>
    <w:rsid w:val="008F1E4F"/>
    <w:rsid w:val="008F1F4A"/>
    <w:rsid w:val="008F203A"/>
    <w:rsid w:val="008F2A54"/>
    <w:rsid w:val="008F35FE"/>
    <w:rsid w:val="008F37B9"/>
    <w:rsid w:val="008F3825"/>
    <w:rsid w:val="008F39EC"/>
    <w:rsid w:val="008F40DA"/>
    <w:rsid w:val="008F4285"/>
    <w:rsid w:val="008F6191"/>
    <w:rsid w:val="008F6306"/>
    <w:rsid w:val="008F63AF"/>
    <w:rsid w:val="008F6898"/>
    <w:rsid w:val="008F6B17"/>
    <w:rsid w:val="008F6D6D"/>
    <w:rsid w:val="008F6E77"/>
    <w:rsid w:val="008F73F5"/>
    <w:rsid w:val="008F7A18"/>
    <w:rsid w:val="008F7C15"/>
    <w:rsid w:val="00900204"/>
    <w:rsid w:val="009003DD"/>
    <w:rsid w:val="0090047B"/>
    <w:rsid w:val="0090164E"/>
    <w:rsid w:val="00901BB6"/>
    <w:rsid w:val="009021FD"/>
    <w:rsid w:val="009024B1"/>
    <w:rsid w:val="009024BE"/>
    <w:rsid w:val="009026F2"/>
    <w:rsid w:val="00902BFB"/>
    <w:rsid w:val="00902D05"/>
    <w:rsid w:val="00903B7F"/>
    <w:rsid w:val="00904330"/>
    <w:rsid w:val="00904383"/>
    <w:rsid w:val="00904744"/>
    <w:rsid w:val="00904B11"/>
    <w:rsid w:val="00905459"/>
    <w:rsid w:val="00905B27"/>
    <w:rsid w:val="00905CDA"/>
    <w:rsid w:val="00905E7E"/>
    <w:rsid w:val="00906134"/>
    <w:rsid w:val="0090613A"/>
    <w:rsid w:val="009062F8"/>
    <w:rsid w:val="0090688C"/>
    <w:rsid w:val="00906916"/>
    <w:rsid w:val="00906953"/>
    <w:rsid w:val="009102BA"/>
    <w:rsid w:val="009106D4"/>
    <w:rsid w:val="00910920"/>
    <w:rsid w:val="009109FD"/>
    <w:rsid w:val="00910A5C"/>
    <w:rsid w:val="00910C18"/>
    <w:rsid w:val="0091149E"/>
    <w:rsid w:val="00911C2D"/>
    <w:rsid w:val="0091227F"/>
    <w:rsid w:val="00912A14"/>
    <w:rsid w:val="00912B25"/>
    <w:rsid w:val="00912C10"/>
    <w:rsid w:val="00912E5A"/>
    <w:rsid w:val="00912F70"/>
    <w:rsid w:val="00912FC1"/>
    <w:rsid w:val="009136E4"/>
    <w:rsid w:val="00913A5E"/>
    <w:rsid w:val="009140BA"/>
    <w:rsid w:val="009141A4"/>
    <w:rsid w:val="00914365"/>
    <w:rsid w:val="009147AC"/>
    <w:rsid w:val="009148D4"/>
    <w:rsid w:val="00914C05"/>
    <w:rsid w:val="00915174"/>
    <w:rsid w:val="00915254"/>
    <w:rsid w:val="00915320"/>
    <w:rsid w:val="009153DA"/>
    <w:rsid w:val="0091549C"/>
    <w:rsid w:val="00915593"/>
    <w:rsid w:val="00915E7B"/>
    <w:rsid w:val="00915FDF"/>
    <w:rsid w:val="0091610B"/>
    <w:rsid w:val="0091653C"/>
    <w:rsid w:val="00916642"/>
    <w:rsid w:val="009167E6"/>
    <w:rsid w:val="009169E2"/>
    <w:rsid w:val="00916B75"/>
    <w:rsid w:val="00916DA3"/>
    <w:rsid w:val="00916DFD"/>
    <w:rsid w:val="00917039"/>
    <w:rsid w:val="00917271"/>
    <w:rsid w:val="00917586"/>
    <w:rsid w:val="00917AFB"/>
    <w:rsid w:val="00917DC9"/>
    <w:rsid w:val="00920316"/>
    <w:rsid w:val="00920387"/>
    <w:rsid w:val="00920589"/>
    <w:rsid w:val="009207E9"/>
    <w:rsid w:val="009207ED"/>
    <w:rsid w:val="0092084F"/>
    <w:rsid w:val="009208F1"/>
    <w:rsid w:val="00920B08"/>
    <w:rsid w:val="00921205"/>
    <w:rsid w:val="00921325"/>
    <w:rsid w:val="009216CD"/>
    <w:rsid w:val="00921957"/>
    <w:rsid w:val="00921A28"/>
    <w:rsid w:val="00922715"/>
    <w:rsid w:val="009238BA"/>
    <w:rsid w:val="00923ACF"/>
    <w:rsid w:val="00923F5C"/>
    <w:rsid w:val="0092430E"/>
    <w:rsid w:val="0092471E"/>
    <w:rsid w:val="00924B89"/>
    <w:rsid w:val="00924F70"/>
    <w:rsid w:val="00924F96"/>
    <w:rsid w:val="00925A9A"/>
    <w:rsid w:val="00925CB2"/>
    <w:rsid w:val="00926359"/>
    <w:rsid w:val="00926379"/>
    <w:rsid w:val="00926894"/>
    <w:rsid w:val="00926D82"/>
    <w:rsid w:val="0092713D"/>
    <w:rsid w:val="00927504"/>
    <w:rsid w:val="009301C7"/>
    <w:rsid w:val="009302F1"/>
    <w:rsid w:val="00930631"/>
    <w:rsid w:val="00930E48"/>
    <w:rsid w:val="00931157"/>
    <w:rsid w:val="00931183"/>
    <w:rsid w:val="009315C4"/>
    <w:rsid w:val="0093177B"/>
    <w:rsid w:val="00931DAD"/>
    <w:rsid w:val="00931F81"/>
    <w:rsid w:val="00931F9F"/>
    <w:rsid w:val="0093213F"/>
    <w:rsid w:val="009327AE"/>
    <w:rsid w:val="009330BB"/>
    <w:rsid w:val="00933291"/>
    <w:rsid w:val="009340F7"/>
    <w:rsid w:val="009343E9"/>
    <w:rsid w:val="00934714"/>
    <w:rsid w:val="0093474A"/>
    <w:rsid w:val="00934A1F"/>
    <w:rsid w:val="00934E81"/>
    <w:rsid w:val="009357D5"/>
    <w:rsid w:val="009358D6"/>
    <w:rsid w:val="00935BDA"/>
    <w:rsid w:val="00935EBF"/>
    <w:rsid w:val="00936895"/>
    <w:rsid w:val="009370C5"/>
    <w:rsid w:val="009373B7"/>
    <w:rsid w:val="0093796C"/>
    <w:rsid w:val="00937A8C"/>
    <w:rsid w:val="00937F0A"/>
    <w:rsid w:val="00940082"/>
    <w:rsid w:val="00940085"/>
    <w:rsid w:val="009403B3"/>
    <w:rsid w:val="0094074C"/>
    <w:rsid w:val="00940D19"/>
    <w:rsid w:val="009410F2"/>
    <w:rsid w:val="009415B8"/>
    <w:rsid w:val="00941F9C"/>
    <w:rsid w:val="0094231E"/>
    <w:rsid w:val="0094258F"/>
    <w:rsid w:val="00942825"/>
    <w:rsid w:val="00943740"/>
    <w:rsid w:val="00943976"/>
    <w:rsid w:val="009439B0"/>
    <w:rsid w:val="00943C42"/>
    <w:rsid w:val="00944144"/>
    <w:rsid w:val="00944403"/>
    <w:rsid w:val="0094443F"/>
    <w:rsid w:val="00944D1A"/>
    <w:rsid w:val="009451B9"/>
    <w:rsid w:val="009458A8"/>
    <w:rsid w:val="00945909"/>
    <w:rsid w:val="00945A19"/>
    <w:rsid w:val="00945C96"/>
    <w:rsid w:val="00945D4F"/>
    <w:rsid w:val="00945D6C"/>
    <w:rsid w:val="00945FBD"/>
    <w:rsid w:val="00945FCF"/>
    <w:rsid w:val="00946C46"/>
    <w:rsid w:val="00947081"/>
    <w:rsid w:val="009473CA"/>
    <w:rsid w:val="00947614"/>
    <w:rsid w:val="00947A3C"/>
    <w:rsid w:val="00947A86"/>
    <w:rsid w:val="00951328"/>
    <w:rsid w:val="0095190E"/>
    <w:rsid w:val="0095192B"/>
    <w:rsid w:val="0095192C"/>
    <w:rsid w:val="00951E4E"/>
    <w:rsid w:val="00951E7E"/>
    <w:rsid w:val="00952147"/>
    <w:rsid w:val="0095232E"/>
    <w:rsid w:val="009528D4"/>
    <w:rsid w:val="00952B10"/>
    <w:rsid w:val="00952E07"/>
    <w:rsid w:val="0095389F"/>
    <w:rsid w:val="00953EB2"/>
    <w:rsid w:val="0095417A"/>
    <w:rsid w:val="009543E8"/>
    <w:rsid w:val="009544AE"/>
    <w:rsid w:val="0095463B"/>
    <w:rsid w:val="009547D6"/>
    <w:rsid w:val="00955464"/>
    <w:rsid w:val="0095562B"/>
    <w:rsid w:val="0095651A"/>
    <w:rsid w:val="0095665D"/>
    <w:rsid w:val="00956739"/>
    <w:rsid w:val="00956D81"/>
    <w:rsid w:val="00956E9F"/>
    <w:rsid w:val="00957412"/>
    <w:rsid w:val="00957BF7"/>
    <w:rsid w:val="009603D9"/>
    <w:rsid w:val="0096049A"/>
    <w:rsid w:val="00960C31"/>
    <w:rsid w:val="00961BE9"/>
    <w:rsid w:val="00961D7F"/>
    <w:rsid w:val="00962A74"/>
    <w:rsid w:val="00962C85"/>
    <w:rsid w:val="009636C0"/>
    <w:rsid w:val="00963C1B"/>
    <w:rsid w:val="0096434B"/>
    <w:rsid w:val="009643B8"/>
    <w:rsid w:val="009643D9"/>
    <w:rsid w:val="009643E4"/>
    <w:rsid w:val="0096452D"/>
    <w:rsid w:val="0096476F"/>
    <w:rsid w:val="009648A3"/>
    <w:rsid w:val="009648F0"/>
    <w:rsid w:val="00964C2C"/>
    <w:rsid w:val="00964D63"/>
    <w:rsid w:val="00965180"/>
    <w:rsid w:val="00965620"/>
    <w:rsid w:val="0096564C"/>
    <w:rsid w:val="00965F5E"/>
    <w:rsid w:val="009666B8"/>
    <w:rsid w:val="00966E75"/>
    <w:rsid w:val="00967081"/>
    <w:rsid w:val="009672F3"/>
    <w:rsid w:val="00967E56"/>
    <w:rsid w:val="009716BC"/>
    <w:rsid w:val="009721B1"/>
    <w:rsid w:val="009722B3"/>
    <w:rsid w:val="00972B8E"/>
    <w:rsid w:val="00973413"/>
    <w:rsid w:val="009734B0"/>
    <w:rsid w:val="0097353A"/>
    <w:rsid w:val="00973C0F"/>
    <w:rsid w:val="009740A1"/>
    <w:rsid w:val="0097415D"/>
    <w:rsid w:val="00974423"/>
    <w:rsid w:val="009744EA"/>
    <w:rsid w:val="0097482E"/>
    <w:rsid w:val="00974957"/>
    <w:rsid w:val="00975306"/>
    <w:rsid w:val="00975A4E"/>
    <w:rsid w:val="00975A79"/>
    <w:rsid w:val="00975B4B"/>
    <w:rsid w:val="00975E5A"/>
    <w:rsid w:val="009762CE"/>
    <w:rsid w:val="00976D2D"/>
    <w:rsid w:val="00977799"/>
    <w:rsid w:val="00977863"/>
    <w:rsid w:val="00977960"/>
    <w:rsid w:val="009801F3"/>
    <w:rsid w:val="00980577"/>
    <w:rsid w:val="00980D42"/>
    <w:rsid w:val="009811DD"/>
    <w:rsid w:val="00981356"/>
    <w:rsid w:val="009813DB"/>
    <w:rsid w:val="00981645"/>
    <w:rsid w:val="009821BB"/>
    <w:rsid w:val="00982D86"/>
    <w:rsid w:val="009831B6"/>
    <w:rsid w:val="009834DD"/>
    <w:rsid w:val="00983994"/>
    <w:rsid w:val="00983CA9"/>
    <w:rsid w:val="0098427F"/>
    <w:rsid w:val="0098461B"/>
    <w:rsid w:val="0098472A"/>
    <w:rsid w:val="00984961"/>
    <w:rsid w:val="00984CA7"/>
    <w:rsid w:val="00984D9E"/>
    <w:rsid w:val="0098505E"/>
    <w:rsid w:val="00985638"/>
    <w:rsid w:val="009856F8"/>
    <w:rsid w:val="00985701"/>
    <w:rsid w:val="009860AF"/>
    <w:rsid w:val="00986192"/>
    <w:rsid w:val="0098641B"/>
    <w:rsid w:val="009865BC"/>
    <w:rsid w:val="00986981"/>
    <w:rsid w:val="00987315"/>
    <w:rsid w:val="00990224"/>
    <w:rsid w:val="009902C9"/>
    <w:rsid w:val="0099068F"/>
    <w:rsid w:val="009907AB"/>
    <w:rsid w:val="009909A3"/>
    <w:rsid w:val="00991585"/>
    <w:rsid w:val="00991B3D"/>
    <w:rsid w:val="00991BF8"/>
    <w:rsid w:val="00991F8F"/>
    <w:rsid w:val="00992028"/>
    <w:rsid w:val="00992877"/>
    <w:rsid w:val="0099302D"/>
    <w:rsid w:val="00993387"/>
    <w:rsid w:val="00993610"/>
    <w:rsid w:val="00993BB3"/>
    <w:rsid w:val="00993DC3"/>
    <w:rsid w:val="0099413F"/>
    <w:rsid w:val="00994392"/>
    <w:rsid w:val="009943FF"/>
    <w:rsid w:val="009947A4"/>
    <w:rsid w:val="009948CC"/>
    <w:rsid w:val="009949B5"/>
    <w:rsid w:val="00994D3D"/>
    <w:rsid w:val="0099504E"/>
    <w:rsid w:val="009953FF"/>
    <w:rsid w:val="00995AB7"/>
    <w:rsid w:val="0099629D"/>
    <w:rsid w:val="0099632F"/>
    <w:rsid w:val="00996376"/>
    <w:rsid w:val="00996BDF"/>
    <w:rsid w:val="00997733"/>
    <w:rsid w:val="0099775A"/>
    <w:rsid w:val="00997BA1"/>
    <w:rsid w:val="009A003D"/>
    <w:rsid w:val="009A0640"/>
    <w:rsid w:val="009A07A4"/>
    <w:rsid w:val="009A1499"/>
    <w:rsid w:val="009A1BA1"/>
    <w:rsid w:val="009A29D9"/>
    <w:rsid w:val="009A2A8E"/>
    <w:rsid w:val="009A304D"/>
    <w:rsid w:val="009A3221"/>
    <w:rsid w:val="009A3437"/>
    <w:rsid w:val="009A372D"/>
    <w:rsid w:val="009A3FB0"/>
    <w:rsid w:val="009A40B5"/>
    <w:rsid w:val="009A47EE"/>
    <w:rsid w:val="009A4B4C"/>
    <w:rsid w:val="009A4E57"/>
    <w:rsid w:val="009A5342"/>
    <w:rsid w:val="009A5474"/>
    <w:rsid w:val="009A5669"/>
    <w:rsid w:val="009A56DE"/>
    <w:rsid w:val="009A5B4A"/>
    <w:rsid w:val="009A5DE6"/>
    <w:rsid w:val="009A60E3"/>
    <w:rsid w:val="009A612B"/>
    <w:rsid w:val="009A6210"/>
    <w:rsid w:val="009A6344"/>
    <w:rsid w:val="009A634A"/>
    <w:rsid w:val="009A6827"/>
    <w:rsid w:val="009A6FAD"/>
    <w:rsid w:val="009A6FB8"/>
    <w:rsid w:val="009A70A0"/>
    <w:rsid w:val="009A721E"/>
    <w:rsid w:val="009A725B"/>
    <w:rsid w:val="009A72AB"/>
    <w:rsid w:val="009A785C"/>
    <w:rsid w:val="009A7B4B"/>
    <w:rsid w:val="009A7C15"/>
    <w:rsid w:val="009B0819"/>
    <w:rsid w:val="009B095E"/>
    <w:rsid w:val="009B0A37"/>
    <w:rsid w:val="009B0B24"/>
    <w:rsid w:val="009B0D97"/>
    <w:rsid w:val="009B12E1"/>
    <w:rsid w:val="009B1391"/>
    <w:rsid w:val="009B1863"/>
    <w:rsid w:val="009B2134"/>
    <w:rsid w:val="009B232C"/>
    <w:rsid w:val="009B2878"/>
    <w:rsid w:val="009B2C1C"/>
    <w:rsid w:val="009B3023"/>
    <w:rsid w:val="009B30A4"/>
    <w:rsid w:val="009B394F"/>
    <w:rsid w:val="009B39DA"/>
    <w:rsid w:val="009B3A15"/>
    <w:rsid w:val="009B3A6B"/>
    <w:rsid w:val="009B3A87"/>
    <w:rsid w:val="009B3DF7"/>
    <w:rsid w:val="009B4598"/>
    <w:rsid w:val="009B4785"/>
    <w:rsid w:val="009B4866"/>
    <w:rsid w:val="009B4F81"/>
    <w:rsid w:val="009B5003"/>
    <w:rsid w:val="009B501F"/>
    <w:rsid w:val="009B695D"/>
    <w:rsid w:val="009B7184"/>
    <w:rsid w:val="009B7513"/>
    <w:rsid w:val="009B78A7"/>
    <w:rsid w:val="009C0083"/>
    <w:rsid w:val="009C01F5"/>
    <w:rsid w:val="009C04F9"/>
    <w:rsid w:val="009C065D"/>
    <w:rsid w:val="009C1B32"/>
    <w:rsid w:val="009C22A2"/>
    <w:rsid w:val="009C23B4"/>
    <w:rsid w:val="009C24D2"/>
    <w:rsid w:val="009C2887"/>
    <w:rsid w:val="009C2FDC"/>
    <w:rsid w:val="009C3477"/>
    <w:rsid w:val="009C3E08"/>
    <w:rsid w:val="009C3E3D"/>
    <w:rsid w:val="009C3F20"/>
    <w:rsid w:val="009C407E"/>
    <w:rsid w:val="009C4308"/>
    <w:rsid w:val="009C430E"/>
    <w:rsid w:val="009C4DED"/>
    <w:rsid w:val="009C5417"/>
    <w:rsid w:val="009C5728"/>
    <w:rsid w:val="009C63AD"/>
    <w:rsid w:val="009C6EBA"/>
    <w:rsid w:val="009C76A6"/>
    <w:rsid w:val="009C7781"/>
    <w:rsid w:val="009D021B"/>
    <w:rsid w:val="009D041B"/>
    <w:rsid w:val="009D08D4"/>
    <w:rsid w:val="009D0B64"/>
    <w:rsid w:val="009D0C6F"/>
    <w:rsid w:val="009D0C7F"/>
    <w:rsid w:val="009D0DC3"/>
    <w:rsid w:val="009D0DD4"/>
    <w:rsid w:val="009D0DE1"/>
    <w:rsid w:val="009D0E55"/>
    <w:rsid w:val="009D100E"/>
    <w:rsid w:val="009D195E"/>
    <w:rsid w:val="009D1AB3"/>
    <w:rsid w:val="009D1B7E"/>
    <w:rsid w:val="009D1F67"/>
    <w:rsid w:val="009D2076"/>
    <w:rsid w:val="009D2303"/>
    <w:rsid w:val="009D231A"/>
    <w:rsid w:val="009D249C"/>
    <w:rsid w:val="009D2D58"/>
    <w:rsid w:val="009D2E8E"/>
    <w:rsid w:val="009D3364"/>
    <w:rsid w:val="009D370F"/>
    <w:rsid w:val="009D376D"/>
    <w:rsid w:val="009D3D7F"/>
    <w:rsid w:val="009D436F"/>
    <w:rsid w:val="009D4B49"/>
    <w:rsid w:val="009D4D4B"/>
    <w:rsid w:val="009D4E11"/>
    <w:rsid w:val="009D5F06"/>
    <w:rsid w:val="009D6732"/>
    <w:rsid w:val="009D6BD2"/>
    <w:rsid w:val="009D7149"/>
    <w:rsid w:val="009D7277"/>
    <w:rsid w:val="009D763B"/>
    <w:rsid w:val="009D7DE3"/>
    <w:rsid w:val="009E108D"/>
    <w:rsid w:val="009E1F90"/>
    <w:rsid w:val="009E210F"/>
    <w:rsid w:val="009E2186"/>
    <w:rsid w:val="009E2304"/>
    <w:rsid w:val="009E2983"/>
    <w:rsid w:val="009E2CC3"/>
    <w:rsid w:val="009E2E3C"/>
    <w:rsid w:val="009E32C0"/>
    <w:rsid w:val="009E336A"/>
    <w:rsid w:val="009E3642"/>
    <w:rsid w:val="009E38F6"/>
    <w:rsid w:val="009E3AD8"/>
    <w:rsid w:val="009E406C"/>
    <w:rsid w:val="009E44D3"/>
    <w:rsid w:val="009E4733"/>
    <w:rsid w:val="009E474A"/>
    <w:rsid w:val="009E4C92"/>
    <w:rsid w:val="009E4E7D"/>
    <w:rsid w:val="009E5002"/>
    <w:rsid w:val="009E55A0"/>
    <w:rsid w:val="009E5C5A"/>
    <w:rsid w:val="009E6343"/>
    <w:rsid w:val="009E6687"/>
    <w:rsid w:val="009E66B8"/>
    <w:rsid w:val="009E68CF"/>
    <w:rsid w:val="009E6F69"/>
    <w:rsid w:val="009E73F1"/>
    <w:rsid w:val="009E7783"/>
    <w:rsid w:val="009F0317"/>
    <w:rsid w:val="009F086E"/>
    <w:rsid w:val="009F0C97"/>
    <w:rsid w:val="009F186C"/>
    <w:rsid w:val="009F18E2"/>
    <w:rsid w:val="009F230C"/>
    <w:rsid w:val="009F2A30"/>
    <w:rsid w:val="009F2F7D"/>
    <w:rsid w:val="009F2F8F"/>
    <w:rsid w:val="009F3671"/>
    <w:rsid w:val="009F3765"/>
    <w:rsid w:val="009F388A"/>
    <w:rsid w:val="009F38EF"/>
    <w:rsid w:val="009F3AE4"/>
    <w:rsid w:val="009F3E14"/>
    <w:rsid w:val="009F416A"/>
    <w:rsid w:val="009F41CB"/>
    <w:rsid w:val="009F472B"/>
    <w:rsid w:val="009F53FF"/>
    <w:rsid w:val="009F5487"/>
    <w:rsid w:val="009F5728"/>
    <w:rsid w:val="009F58AC"/>
    <w:rsid w:val="009F6133"/>
    <w:rsid w:val="009F676C"/>
    <w:rsid w:val="009F6EEC"/>
    <w:rsid w:val="009F6F5B"/>
    <w:rsid w:val="009F6FB5"/>
    <w:rsid w:val="009F70D6"/>
    <w:rsid w:val="009F7ACF"/>
    <w:rsid w:val="00A00178"/>
    <w:rsid w:val="00A0047F"/>
    <w:rsid w:val="00A007EF"/>
    <w:rsid w:val="00A00ECA"/>
    <w:rsid w:val="00A01288"/>
    <w:rsid w:val="00A0159B"/>
    <w:rsid w:val="00A015E3"/>
    <w:rsid w:val="00A01888"/>
    <w:rsid w:val="00A01A5F"/>
    <w:rsid w:val="00A01C0D"/>
    <w:rsid w:val="00A01D3D"/>
    <w:rsid w:val="00A01D74"/>
    <w:rsid w:val="00A0216A"/>
    <w:rsid w:val="00A02B92"/>
    <w:rsid w:val="00A02F48"/>
    <w:rsid w:val="00A03260"/>
    <w:rsid w:val="00A03488"/>
    <w:rsid w:val="00A035B1"/>
    <w:rsid w:val="00A03A7A"/>
    <w:rsid w:val="00A03C09"/>
    <w:rsid w:val="00A04217"/>
    <w:rsid w:val="00A04982"/>
    <w:rsid w:val="00A04FB9"/>
    <w:rsid w:val="00A05023"/>
    <w:rsid w:val="00A052C7"/>
    <w:rsid w:val="00A05847"/>
    <w:rsid w:val="00A06480"/>
    <w:rsid w:val="00A067E0"/>
    <w:rsid w:val="00A0693A"/>
    <w:rsid w:val="00A06A5A"/>
    <w:rsid w:val="00A0712A"/>
    <w:rsid w:val="00A0717F"/>
    <w:rsid w:val="00A0765F"/>
    <w:rsid w:val="00A077B1"/>
    <w:rsid w:val="00A10314"/>
    <w:rsid w:val="00A10731"/>
    <w:rsid w:val="00A10784"/>
    <w:rsid w:val="00A10D33"/>
    <w:rsid w:val="00A113A8"/>
    <w:rsid w:val="00A114D1"/>
    <w:rsid w:val="00A1173F"/>
    <w:rsid w:val="00A11EBB"/>
    <w:rsid w:val="00A12087"/>
    <w:rsid w:val="00A122A2"/>
    <w:rsid w:val="00A124C7"/>
    <w:rsid w:val="00A12C9D"/>
    <w:rsid w:val="00A13245"/>
    <w:rsid w:val="00A13ACA"/>
    <w:rsid w:val="00A13D98"/>
    <w:rsid w:val="00A13E0C"/>
    <w:rsid w:val="00A1414A"/>
    <w:rsid w:val="00A144DC"/>
    <w:rsid w:val="00A1452D"/>
    <w:rsid w:val="00A1496D"/>
    <w:rsid w:val="00A1547C"/>
    <w:rsid w:val="00A15A65"/>
    <w:rsid w:val="00A15E57"/>
    <w:rsid w:val="00A16ACC"/>
    <w:rsid w:val="00A1776E"/>
    <w:rsid w:val="00A17823"/>
    <w:rsid w:val="00A17A29"/>
    <w:rsid w:val="00A17A6B"/>
    <w:rsid w:val="00A17F3B"/>
    <w:rsid w:val="00A17F52"/>
    <w:rsid w:val="00A2002D"/>
    <w:rsid w:val="00A20580"/>
    <w:rsid w:val="00A20A01"/>
    <w:rsid w:val="00A212B6"/>
    <w:rsid w:val="00A214B6"/>
    <w:rsid w:val="00A218BC"/>
    <w:rsid w:val="00A21BBF"/>
    <w:rsid w:val="00A21FD5"/>
    <w:rsid w:val="00A2204B"/>
    <w:rsid w:val="00A226C0"/>
    <w:rsid w:val="00A22B43"/>
    <w:rsid w:val="00A23008"/>
    <w:rsid w:val="00A2331A"/>
    <w:rsid w:val="00A233AF"/>
    <w:rsid w:val="00A2363D"/>
    <w:rsid w:val="00A239F4"/>
    <w:rsid w:val="00A23F30"/>
    <w:rsid w:val="00A2467A"/>
    <w:rsid w:val="00A24753"/>
    <w:rsid w:val="00A24793"/>
    <w:rsid w:val="00A25696"/>
    <w:rsid w:val="00A25876"/>
    <w:rsid w:val="00A25F70"/>
    <w:rsid w:val="00A26205"/>
    <w:rsid w:val="00A26B72"/>
    <w:rsid w:val="00A27162"/>
    <w:rsid w:val="00A27937"/>
    <w:rsid w:val="00A27986"/>
    <w:rsid w:val="00A279C0"/>
    <w:rsid w:val="00A27CAE"/>
    <w:rsid w:val="00A27E74"/>
    <w:rsid w:val="00A3033C"/>
    <w:rsid w:val="00A307ED"/>
    <w:rsid w:val="00A30F79"/>
    <w:rsid w:val="00A311CE"/>
    <w:rsid w:val="00A31464"/>
    <w:rsid w:val="00A3169C"/>
    <w:rsid w:val="00A316B8"/>
    <w:rsid w:val="00A31F10"/>
    <w:rsid w:val="00A322E1"/>
    <w:rsid w:val="00A324F2"/>
    <w:rsid w:val="00A32792"/>
    <w:rsid w:val="00A3296C"/>
    <w:rsid w:val="00A32C4C"/>
    <w:rsid w:val="00A32DC2"/>
    <w:rsid w:val="00A3329C"/>
    <w:rsid w:val="00A33441"/>
    <w:rsid w:val="00A33D81"/>
    <w:rsid w:val="00A34231"/>
    <w:rsid w:val="00A3499C"/>
    <w:rsid w:val="00A349B1"/>
    <w:rsid w:val="00A34BD1"/>
    <w:rsid w:val="00A34F54"/>
    <w:rsid w:val="00A350DB"/>
    <w:rsid w:val="00A357AD"/>
    <w:rsid w:val="00A358B9"/>
    <w:rsid w:val="00A35BEB"/>
    <w:rsid w:val="00A35C47"/>
    <w:rsid w:val="00A35EF2"/>
    <w:rsid w:val="00A36658"/>
    <w:rsid w:val="00A36CFE"/>
    <w:rsid w:val="00A36FBC"/>
    <w:rsid w:val="00A3757D"/>
    <w:rsid w:val="00A375A8"/>
    <w:rsid w:val="00A37EA5"/>
    <w:rsid w:val="00A402CB"/>
    <w:rsid w:val="00A40B67"/>
    <w:rsid w:val="00A40DFD"/>
    <w:rsid w:val="00A412BA"/>
    <w:rsid w:val="00A412E9"/>
    <w:rsid w:val="00A4155B"/>
    <w:rsid w:val="00A41588"/>
    <w:rsid w:val="00A419F4"/>
    <w:rsid w:val="00A41F59"/>
    <w:rsid w:val="00A428F5"/>
    <w:rsid w:val="00A42E26"/>
    <w:rsid w:val="00A43482"/>
    <w:rsid w:val="00A43C96"/>
    <w:rsid w:val="00A44188"/>
    <w:rsid w:val="00A441C2"/>
    <w:rsid w:val="00A44416"/>
    <w:rsid w:val="00A44633"/>
    <w:rsid w:val="00A447BA"/>
    <w:rsid w:val="00A44896"/>
    <w:rsid w:val="00A44D40"/>
    <w:rsid w:val="00A44F5C"/>
    <w:rsid w:val="00A450F3"/>
    <w:rsid w:val="00A45148"/>
    <w:rsid w:val="00A46BEB"/>
    <w:rsid w:val="00A4720E"/>
    <w:rsid w:val="00A4741E"/>
    <w:rsid w:val="00A475E2"/>
    <w:rsid w:val="00A47647"/>
    <w:rsid w:val="00A5011B"/>
    <w:rsid w:val="00A5042E"/>
    <w:rsid w:val="00A50614"/>
    <w:rsid w:val="00A50AF8"/>
    <w:rsid w:val="00A50EE1"/>
    <w:rsid w:val="00A51165"/>
    <w:rsid w:val="00A514C0"/>
    <w:rsid w:val="00A5182B"/>
    <w:rsid w:val="00A5197C"/>
    <w:rsid w:val="00A51A5C"/>
    <w:rsid w:val="00A51D60"/>
    <w:rsid w:val="00A5271A"/>
    <w:rsid w:val="00A53138"/>
    <w:rsid w:val="00A5321C"/>
    <w:rsid w:val="00A53393"/>
    <w:rsid w:val="00A533A4"/>
    <w:rsid w:val="00A5383F"/>
    <w:rsid w:val="00A53D2F"/>
    <w:rsid w:val="00A53DF1"/>
    <w:rsid w:val="00A54182"/>
    <w:rsid w:val="00A5431C"/>
    <w:rsid w:val="00A54566"/>
    <w:rsid w:val="00A5458E"/>
    <w:rsid w:val="00A546EA"/>
    <w:rsid w:val="00A54E04"/>
    <w:rsid w:val="00A54E66"/>
    <w:rsid w:val="00A551F1"/>
    <w:rsid w:val="00A5531E"/>
    <w:rsid w:val="00A558C2"/>
    <w:rsid w:val="00A55940"/>
    <w:rsid w:val="00A55953"/>
    <w:rsid w:val="00A56FEF"/>
    <w:rsid w:val="00A6082E"/>
    <w:rsid w:val="00A60A9D"/>
    <w:rsid w:val="00A60C22"/>
    <w:rsid w:val="00A60E92"/>
    <w:rsid w:val="00A60EDB"/>
    <w:rsid w:val="00A61780"/>
    <w:rsid w:val="00A617C4"/>
    <w:rsid w:val="00A62CBA"/>
    <w:rsid w:val="00A62DA8"/>
    <w:rsid w:val="00A634C1"/>
    <w:rsid w:val="00A6378F"/>
    <w:rsid w:val="00A63A6F"/>
    <w:rsid w:val="00A63CC7"/>
    <w:rsid w:val="00A640A7"/>
    <w:rsid w:val="00A6478D"/>
    <w:rsid w:val="00A6513D"/>
    <w:rsid w:val="00A66554"/>
    <w:rsid w:val="00A66CB1"/>
    <w:rsid w:val="00A66D54"/>
    <w:rsid w:val="00A66E82"/>
    <w:rsid w:val="00A67001"/>
    <w:rsid w:val="00A670B8"/>
    <w:rsid w:val="00A67430"/>
    <w:rsid w:val="00A67478"/>
    <w:rsid w:val="00A67679"/>
    <w:rsid w:val="00A676EF"/>
    <w:rsid w:val="00A678C5"/>
    <w:rsid w:val="00A67CF5"/>
    <w:rsid w:val="00A70041"/>
    <w:rsid w:val="00A70F77"/>
    <w:rsid w:val="00A71689"/>
    <w:rsid w:val="00A71744"/>
    <w:rsid w:val="00A71921"/>
    <w:rsid w:val="00A71FEA"/>
    <w:rsid w:val="00A720D9"/>
    <w:rsid w:val="00A72303"/>
    <w:rsid w:val="00A727E5"/>
    <w:rsid w:val="00A72965"/>
    <w:rsid w:val="00A72EE8"/>
    <w:rsid w:val="00A730FB"/>
    <w:rsid w:val="00A734FD"/>
    <w:rsid w:val="00A7353F"/>
    <w:rsid w:val="00A73A51"/>
    <w:rsid w:val="00A74648"/>
    <w:rsid w:val="00A74AAC"/>
    <w:rsid w:val="00A74F77"/>
    <w:rsid w:val="00A75C41"/>
    <w:rsid w:val="00A75C88"/>
    <w:rsid w:val="00A75DDC"/>
    <w:rsid w:val="00A76059"/>
    <w:rsid w:val="00A761D7"/>
    <w:rsid w:val="00A76A00"/>
    <w:rsid w:val="00A76D21"/>
    <w:rsid w:val="00A76DBA"/>
    <w:rsid w:val="00A77242"/>
    <w:rsid w:val="00A774B3"/>
    <w:rsid w:val="00A77657"/>
    <w:rsid w:val="00A777BA"/>
    <w:rsid w:val="00A7781F"/>
    <w:rsid w:val="00A77BB9"/>
    <w:rsid w:val="00A803DB"/>
    <w:rsid w:val="00A80491"/>
    <w:rsid w:val="00A80A64"/>
    <w:rsid w:val="00A80CFE"/>
    <w:rsid w:val="00A80DBC"/>
    <w:rsid w:val="00A80F2B"/>
    <w:rsid w:val="00A811FC"/>
    <w:rsid w:val="00A8154C"/>
    <w:rsid w:val="00A818CC"/>
    <w:rsid w:val="00A81933"/>
    <w:rsid w:val="00A821F4"/>
    <w:rsid w:val="00A822A8"/>
    <w:rsid w:val="00A82BEB"/>
    <w:rsid w:val="00A8305A"/>
    <w:rsid w:val="00A831C8"/>
    <w:rsid w:val="00A832B6"/>
    <w:rsid w:val="00A833B7"/>
    <w:rsid w:val="00A83A9D"/>
    <w:rsid w:val="00A84144"/>
    <w:rsid w:val="00A84225"/>
    <w:rsid w:val="00A8469C"/>
    <w:rsid w:val="00A84910"/>
    <w:rsid w:val="00A84A76"/>
    <w:rsid w:val="00A84D44"/>
    <w:rsid w:val="00A8514B"/>
    <w:rsid w:val="00A85529"/>
    <w:rsid w:val="00A8592B"/>
    <w:rsid w:val="00A85D2D"/>
    <w:rsid w:val="00A85D34"/>
    <w:rsid w:val="00A86CA7"/>
    <w:rsid w:val="00A86EA3"/>
    <w:rsid w:val="00A86FA3"/>
    <w:rsid w:val="00A8761C"/>
    <w:rsid w:val="00A87BB6"/>
    <w:rsid w:val="00A87CCC"/>
    <w:rsid w:val="00A87D33"/>
    <w:rsid w:val="00A87F5E"/>
    <w:rsid w:val="00A9012D"/>
    <w:rsid w:val="00A902B3"/>
    <w:rsid w:val="00A9055C"/>
    <w:rsid w:val="00A9059C"/>
    <w:rsid w:val="00A90950"/>
    <w:rsid w:val="00A91041"/>
    <w:rsid w:val="00A915FB"/>
    <w:rsid w:val="00A916F0"/>
    <w:rsid w:val="00A91AF8"/>
    <w:rsid w:val="00A91BF0"/>
    <w:rsid w:val="00A9265F"/>
    <w:rsid w:val="00A928E5"/>
    <w:rsid w:val="00A92AF0"/>
    <w:rsid w:val="00A93845"/>
    <w:rsid w:val="00A93A28"/>
    <w:rsid w:val="00A94324"/>
    <w:rsid w:val="00A94398"/>
    <w:rsid w:val="00A94421"/>
    <w:rsid w:val="00A94486"/>
    <w:rsid w:val="00A94683"/>
    <w:rsid w:val="00A946F0"/>
    <w:rsid w:val="00A9503E"/>
    <w:rsid w:val="00A950C0"/>
    <w:rsid w:val="00A952AC"/>
    <w:rsid w:val="00A955BD"/>
    <w:rsid w:val="00A957AA"/>
    <w:rsid w:val="00A957E4"/>
    <w:rsid w:val="00A95A70"/>
    <w:rsid w:val="00A96070"/>
    <w:rsid w:val="00A96081"/>
    <w:rsid w:val="00A96102"/>
    <w:rsid w:val="00A96109"/>
    <w:rsid w:val="00A96284"/>
    <w:rsid w:val="00A96369"/>
    <w:rsid w:val="00A96D2A"/>
    <w:rsid w:val="00A970EF"/>
    <w:rsid w:val="00A9729F"/>
    <w:rsid w:val="00A97C8C"/>
    <w:rsid w:val="00AA036A"/>
    <w:rsid w:val="00AA0DAB"/>
    <w:rsid w:val="00AA0FA2"/>
    <w:rsid w:val="00AA1149"/>
    <w:rsid w:val="00AA1522"/>
    <w:rsid w:val="00AA193C"/>
    <w:rsid w:val="00AA1E8E"/>
    <w:rsid w:val="00AA20E8"/>
    <w:rsid w:val="00AA2285"/>
    <w:rsid w:val="00AA277B"/>
    <w:rsid w:val="00AA28C1"/>
    <w:rsid w:val="00AA2BF7"/>
    <w:rsid w:val="00AA33C4"/>
    <w:rsid w:val="00AA358C"/>
    <w:rsid w:val="00AA3D4F"/>
    <w:rsid w:val="00AA3E62"/>
    <w:rsid w:val="00AA3EE7"/>
    <w:rsid w:val="00AA4DFB"/>
    <w:rsid w:val="00AA504D"/>
    <w:rsid w:val="00AA51BC"/>
    <w:rsid w:val="00AA531D"/>
    <w:rsid w:val="00AA5785"/>
    <w:rsid w:val="00AA5864"/>
    <w:rsid w:val="00AA5884"/>
    <w:rsid w:val="00AA5DD4"/>
    <w:rsid w:val="00AA5EA4"/>
    <w:rsid w:val="00AA6320"/>
    <w:rsid w:val="00AA6501"/>
    <w:rsid w:val="00AA6CD4"/>
    <w:rsid w:val="00AA6E86"/>
    <w:rsid w:val="00AA7912"/>
    <w:rsid w:val="00AB0909"/>
    <w:rsid w:val="00AB0CB9"/>
    <w:rsid w:val="00AB0DA5"/>
    <w:rsid w:val="00AB0F41"/>
    <w:rsid w:val="00AB1207"/>
    <w:rsid w:val="00AB1325"/>
    <w:rsid w:val="00AB15C8"/>
    <w:rsid w:val="00AB1B6F"/>
    <w:rsid w:val="00AB1D09"/>
    <w:rsid w:val="00AB25D3"/>
    <w:rsid w:val="00AB2B41"/>
    <w:rsid w:val="00AB2B47"/>
    <w:rsid w:val="00AB2F04"/>
    <w:rsid w:val="00AB3010"/>
    <w:rsid w:val="00AB3065"/>
    <w:rsid w:val="00AB3632"/>
    <w:rsid w:val="00AB396C"/>
    <w:rsid w:val="00AB4137"/>
    <w:rsid w:val="00AB4530"/>
    <w:rsid w:val="00AB491E"/>
    <w:rsid w:val="00AB4938"/>
    <w:rsid w:val="00AB4B40"/>
    <w:rsid w:val="00AB51B7"/>
    <w:rsid w:val="00AB5359"/>
    <w:rsid w:val="00AB5A6D"/>
    <w:rsid w:val="00AB5FEC"/>
    <w:rsid w:val="00AB6159"/>
    <w:rsid w:val="00AB670F"/>
    <w:rsid w:val="00AB6755"/>
    <w:rsid w:val="00AB6E65"/>
    <w:rsid w:val="00AB787A"/>
    <w:rsid w:val="00AB78DE"/>
    <w:rsid w:val="00AB7B31"/>
    <w:rsid w:val="00AC050F"/>
    <w:rsid w:val="00AC0530"/>
    <w:rsid w:val="00AC0791"/>
    <w:rsid w:val="00AC0AE2"/>
    <w:rsid w:val="00AC13D5"/>
    <w:rsid w:val="00AC19ED"/>
    <w:rsid w:val="00AC33FB"/>
    <w:rsid w:val="00AC376C"/>
    <w:rsid w:val="00AC3BA1"/>
    <w:rsid w:val="00AC410E"/>
    <w:rsid w:val="00AC4372"/>
    <w:rsid w:val="00AC447B"/>
    <w:rsid w:val="00AC4844"/>
    <w:rsid w:val="00AC4A0D"/>
    <w:rsid w:val="00AC4DFE"/>
    <w:rsid w:val="00AC4FC2"/>
    <w:rsid w:val="00AC5358"/>
    <w:rsid w:val="00AC5721"/>
    <w:rsid w:val="00AC5CAA"/>
    <w:rsid w:val="00AC5CBD"/>
    <w:rsid w:val="00AC605C"/>
    <w:rsid w:val="00AC66B0"/>
    <w:rsid w:val="00AC67A9"/>
    <w:rsid w:val="00AC6A88"/>
    <w:rsid w:val="00AC6ABE"/>
    <w:rsid w:val="00AC6B4E"/>
    <w:rsid w:val="00AC6C06"/>
    <w:rsid w:val="00AC747A"/>
    <w:rsid w:val="00AC7512"/>
    <w:rsid w:val="00AC767F"/>
    <w:rsid w:val="00AC7A7F"/>
    <w:rsid w:val="00AC7DF3"/>
    <w:rsid w:val="00AD023C"/>
    <w:rsid w:val="00AD0287"/>
    <w:rsid w:val="00AD079A"/>
    <w:rsid w:val="00AD0B7A"/>
    <w:rsid w:val="00AD0D6B"/>
    <w:rsid w:val="00AD192A"/>
    <w:rsid w:val="00AD1C5E"/>
    <w:rsid w:val="00AD21B5"/>
    <w:rsid w:val="00AD2B27"/>
    <w:rsid w:val="00AD2C5C"/>
    <w:rsid w:val="00AD2D29"/>
    <w:rsid w:val="00AD3239"/>
    <w:rsid w:val="00AD34D7"/>
    <w:rsid w:val="00AD4955"/>
    <w:rsid w:val="00AD5818"/>
    <w:rsid w:val="00AD5F39"/>
    <w:rsid w:val="00AD656A"/>
    <w:rsid w:val="00AD659B"/>
    <w:rsid w:val="00AD6638"/>
    <w:rsid w:val="00AD6749"/>
    <w:rsid w:val="00AD73F4"/>
    <w:rsid w:val="00AD7728"/>
    <w:rsid w:val="00AD799A"/>
    <w:rsid w:val="00AD7B97"/>
    <w:rsid w:val="00AD7F0A"/>
    <w:rsid w:val="00AE03BC"/>
    <w:rsid w:val="00AE0589"/>
    <w:rsid w:val="00AE0635"/>
    <w:rsid w:val="00AE068B"/>
    <w:rsid w:val="00AE07FE"/>
    <w:rsid w:val="00AE0A32"/>
    <w:rsid w:val="00AE0DE3"/>
    <w:rsid w:val="00AE108C"/>
    <w:rsid w:val="00AE123D"/>
    <w:rsid w:val="00AE14A6"/>
    <w:rsid w:val="00AE1A01"/>
    <w:rsid w:val="00AE1A06"/>
    <w:rsid w:val="00AE1A61"/>
    <w:rsid w:val="00AE2335"/>
    <w:rsid w:val="00AE2B17"/>
    <w:rsid w:val="00AE30C4"/>
    <w:rsid w:val="00AE32E6"/>
    <w:rsid w:val="00AE3DC8"/>
    <w:rsid w:val="00AE407C"/>
    <w:rsid w:val="00AE42EE"/>
    <w:rsid w:val="00AE48EF"/>
    <w:rsid w:val="00AE4E90"/>
    <w:rsid w:val="00AE5276"/>
    <w:rsid w:val="00AE5FE6"/>
    <w:rsid w:val="00AF0688"/>
    <w:rsid w:val="00AF07DF"/>
    <w:rsid w:val="00AF1077"/>
    <w:rsid w:val="00AF10F1"/>
    <w:rsid w:val="00AF1194"/>
    <w:rsid w:val="00AF12ED"/>
    <w:rsid w:val="00AF136A"/>
    <w:rsid w:val="00AF1449"/>
    <w:rsid w:val="00AF18EC"/>
    <w:rsid w:val="00AF1B40"/>
    <w:rsid w:val="00AF1B51"/>
    <w:rsid w:val="00AF1C13"/>
    <w:rsid w:val="00AF2099"/>
    <w:rsid w:val="00AF2443"/>
    <w:rsid w:val="00AF2B8B"/>
    <w:rsid w:val="00AF2BED"/>
    <w:rsid w:val="00AF2E82"/>
    <w:rsid w:val="00AF34E4"/>
    <w:rsid w:val="00AF3539"/>
    <w:rsid w:val="00AF367E"/>
    <w:rsid w:val="00AF39F2"/>
    <w:rsid w:val="00AF44D5"/>
    <w:rsid w:val="00AF47F9"/>
    <w:rsid w:val="00AF4B6C"/>
    <w:rsid w:val="00AF4DA7"/>
    <w:rsid w:val="00AF508C"/>
    <w:rsid w:val="00AF5138"/>
    <w:rsid w:val="00AF5425"/>
    <w:rsid w:val="00AF5949"/>
    <w:rsid w:val="00AF6138"/>
    <w:rsid w:val="00AF632E"/>
    <w:rsid w:val="00AF6E60"/>
    <w:rsid w:val="00AF7B72"/>
    <w:rsid w:val="00AF7D1B"/>
    <w:rsid w:val="00B000B9"/>
    <w:rsid w:val="00B0021A"/>
    <w:rsid w:val="00B00730"/>
    <w:rsid w:val="00B0092C"/>
    <w:rsid w:val="00B00996"/>
    <w:rsid w:val="00B00D54"/>
    <w:rsid w:val="00B00D5C"/>
    <w:rsid w:val="00B00F17"/>
    <w:rsid w:val="00B01754"/>
    <w:rsid w:val="00B01909"/>
    <w:rsid w:val="00B01D89"/>
    <w:rsid w:val="00B02027"/>
    <w:rsid w:val="00B0254F"/>
    <w:rsid w:val="00B02A98"/>
    <w:rsid w:val="00B02D17"/>
    <w:rsid w:val="00B02EB1"/>
    <w:rsid w:val="00B034DE"/>
    <w:rsid w:val="00B038FC"/>
    <w:rsid w:val="00B03B85"/>
    <w:rsid w:val="00B03C9F"/>
    <w:rsid w:val="00B03F8C"/>
    <w:rsid w:val="00B04039"/>
    <w:rsid w:val="00B0420B"/>
    <w:rsid w:val="00B0434B"/>
    <w:rsid w:val="00B044B8"/>
    <w:rsid w:val="00B0476D"/>
    <w:rsid w:val="00B04F2E"/>
    <w:rsid w:val="00B05050"/>
    <w:rsid w:val="00B055CB"/>
    <w:rsid w:val="00B0630F"/>
    <w:rsid w:val="00B06777"/>
    <w:rsid w:val="00B0679F"/>
    <w:rsid w:val="00B0693F"/>
    <w:rsid w:val="00B06BA8"/>
    <w:rsid w:val="00B06FB3"/>
    <w:rsid w:val="00B0771A"/>
    <w:rsid w:val="00B0771B"/>
    <w:rsid w:val="00B07ACD"/>
    <w:rsid w:val="00B07C64"/>
    <w:rsid w:val="00B1007D"/>
    <w:rsid w:val="00B1081D"/>
    <w:rsid w:val="00B110BA"/>
    <w:rsid w:val="00B113E8"/>
    <w:rsid w:val="00B1145F"/>
    <w:rsid w:val="00B1150D"/>
    <w:rsid w:val="00B11729"/>
    <w:rsid w:val="00B11738"/>
    <w:rsid w:val="00B11D1E"/>
    <w:rsid w:val="00B121DF"/>
    <w:rsid w:val="00B124C6"/>
    <w:rsid w:val="00B12700"/>
    <w:rsid w:val="00B12978"/>
    <w:rsid w:val="00B129AE"/>
    <w:rsid w:val="00B129CE"/>
    <w:rsid w:val="00B12BBB"/>
    <w:rsid w:val="00B12EF5"/>
    <w:rsid w:val="00B12F14"/>
    <w:rsid w:val="00B132CC"/>
    <w:rsid w:val="00B133B7"/>
    <w:rsid w:val="00B134DB"/>
    <w:rsid w:val="00B1398B"/>
    <w:rsid w:val="00B13A97"/>
    <w:rsid w:val="00B14032"/>
    <w:rsid w:val="00B14242"/>
    <w:rsid w:val="00B142B1"/>
    <w:rsid w:val="00B14470"/>
    <w:rsid w:val="00B14660"/>
    <w:rsid w:val="00B14A1C"/>
    <w:rsid w:val="00B14EE5"/>
    <w:rsid w:val="00B1500E"/>
    <w:rsid w:val="00B15318"/>
    <w:rsid w:val="00B1536C"/>
    <w:rsid w:val="00B155A4"/>
    <w:rsid w:val="00B157E9"/>
    <w:rsid w:val="00B15AA1"/>
    <w:rsid w:val="00B15AD2"/>
    <w:rsid w:val="00B15BA6"/>
    <w:rsid w:val="00B15BF4"/>
    <w:rsid w:val="00B15E93"/>
    <w:rsid w:val="00B163B6"/>
    <w:rsid w:val="00B1651D"/>
    <w:rsid w:val="00B1657A"/>
    <w:rsid w:val="00B169AC"/>
    <w:rsid w:val="00B16BA1"/>
    <w:rsid w:val="00B16E26"/>
    <w:rsid w:val="00B16F7F"/>
    <w:rsid w:val="00B17124"/>
    <w:rsid w:val="00B1779C"/>
    <w:rsid w:val="00B17BC4"/>
    <w:rsid w:val="00B201A5"/>
    <w:rsid w:val="00B20509"/>
    <w:rsid w:val="00B206B5"/>
    <w:rsid w:val="00B209D7"/>
    <w:rsid w:val="00B20BC0"/>
    <w:rsid w:val="00B20C78"/>
    <w:rsid w:val="00B20D6B"/>
    <w:rsid w:val="00B2102D"/>
    <w:rsid w:val="00B21150"/>
    <w:rsid w:val="00B213F5"/>
    <w:rsid w:val="00B2236E"/>
    <w:rsid w:val="00B22910"/>
    <w:rsid w:val="00B23497"/>
    <w:rsid w:val="00B236C6"/>
    <w:rsid w:val="00B23900"/>
    <w:rsid w:val="00B23D7B"/>
    <w:rsid w:val="00B23EA5"/>
    <w:rsid w:val="00B2446D"/>
    <w:rsid w:val="00B244B5"/>
    <w:rsid w:val="00B24717"/>
    <w:rsid w:val="00B247F5"/>
    <w:rsid w:val="00B2592F"/>
    <w:rsid w:val="00B25C84"/>
    <w:rsid w:val="00B26196"/>
    <w:rsid w:val="00B26563"/>
    <w:rsid w:val="00B2668E"/>
    <w:rsid w:val="00B27596"/>
    <w:rsid w:val="00B30057"/>
    <w:rsid w:val="00B301DD"/>
    <w:rsid w:val="00B30696"/>
    <w:rsid w:val="00B30839"/>
    <w:rsid w:val="00B30B6A"/>
    <w:rsid w:val="00B30D57"/>
    <w:rsid w:val="00B30FCE"/>
    <w:rsid w:val="00B31037"/>
    <w:rsid w:val="00B318C4"/>
    <w:rsid w:val="00B31953"/>
    <w:rsid w:val="00B31D9B"/>
    <w:rsid w:val="00B31DCB"/>
    <w:rsid w:val="00B32D8C"/>
    <w:rsid w:val="00B32F4E"/>
    <w:rsid w:val="00B32F68"/>
    <w:rsid w:val="00B32FA1"/>
    <w:rsid w:val="00B33028"/>
    <w:rsid w:val="00B33347"/>
    <w:rsid w:val="00B334B7"/>
    <w:rsid w:val="00B33B15"/>
    <w:rsid w:val="00B34133"/>
    <w:rsid w:val="00B34466"/>
    <w:rsid w:val="00B3475C"/>
    <w:rsid w:val="00B348A5"/>
    <w:rsid w:val="00B348DF"/>
    <w:rsid w:val="00B348EC"/>
    <w:rsid w:val="00B35350"/>
    <w:rsid w:val="00B35EFD"/>
    <w:rsid w:val="00B36369"/>
    <w:rsid w:val="00B363F5"/>
    <w:rsid w:val="00B36E84"/>
    <w:rsid w:val="00B37056"/>
    <w:rsid w:val="00B375FA"/>
    <w:rsid w:val="00B403A2"/>
    <w:rsid w:val="00B40755"/>
    <w:rsid w:val="00B40802"/>
    <w:rsid w:val="00B4082F"/>
    <w:rsid w:val="00B40D60"/>
    <w:rsid w:val="00B4106C"/>
    <w:rsid w:val="00B414FB"/>
    <w:rsid w:val="00B41850"/>
    <w:rsid w:val="00B41C1A"/>
    <w:rsid w:val="00B41F83"/>
    <w:rsid w:val="00B42401"/>
    <w:rsid w:val="00B4263D"/>
    <w:rsid w:val="00B42780"/>
    <w:rsid w:val="00B429D1"/>
    <w:rsid w:val="00B42EE5"/>
    <w:rsid w:val="00B42F0C"/>
    <w:rsid w:val="00B43352"/>
    <w:rsid w:val="00B436B1"/>
    <w:rsid w:val="00B44304"/>
    <w:rsid w:val="00B4465C"/>
    <w:rsid w:val="00B4512E"/>
    <w:rsid w:val="00B45C4B"/>
    <w:rsid w:val="00B4609D"/>
    <w:rsid w:val="00B4614F"/>
    <w:rsid w:val="00B46356"/>
    <w:rsid w:val="00B46497"/>
    <w:rsid w:val="00B465B0"/>
    <w:rsid w:val="00B46621"/>
    <w:rsid w:val="00B469F1"/>
    <w:rsid w:val="00B46A15"/>
    <w:rsid w:val="00B46D97"/>
    <w:rsid w:val="00B46FA0"/>
    <w:rsid w:val="00B474F5"/>
    <w:rsid w:val="00B477F6"/>
    <w:rsid w:val="00B4790C"/>
    <w:rsid w:val="00B47A0C"/>
    <w:rsid w:val="00B47FCF"/>
    <w:rsid w:val="00B502EA"/>
    <w:rsid w:val="00B50723"/>
    <w:rsid w:val="00B508AA"/>
    <w:rsid w:val="00B509A1"/>
    <w:rsid w:val="00B50FB5"/>
    <w:rsid w:val="00B5113A"/>
    <w:rsid w:val="00B51BB2"/>
    <w:rsid w:val="00B52554"/>
    <w:rsid w:val="00B526E3"/>
    <w:rsid w:val="00B52BC7"/>
    <w:rsid w:val="00B53172"/>
    <w:rsid w:val="00B533E3"/>
    <w:rsid w:val="00B5346A"/>
    <w:rsid w:val="00B5371A"/>
    <w:rsid w:val="00B5389B"/>
    <w:rsid w:val="00B5432D"/>
    <w:rsid w:val="00B547DE"/>
    <w:rsid w:val="00B54B9F"/>
    <w:rsid w:val="00B54D89"/>
    <w:rsid w:val="00B54F3A"/>
    <w:rsid w:val="00B55741"/>
    <w:rsid w:val="00B5618B"/>
    <w:rsid w:val="00B56520"/>
    <w:rsid w:val="00B56715"/>
    <w:rsid w:val="00B56739"/>
    <w:rsid w:val="00B57622"/>
    <w:rsid w:val="00B5788D"/>
    <w:rsid w:val="00B57CBF"/>
    <w:rsid w:val="00B57D36"/>
    <w:rsid w:val="00B57DC5"/>
    <w:rsid w:val="00B57F6F"/>
    <w:rsid w:val="00B60096"/>
    <w:rsid w:val="00B6029E"/>
    <w:rsid w:val="00B60A00"/>
    <w:rsid w:val="00B60B8B"/>
    <w:rsid w:val="00B60CA4"/>
    <w:rsid w:val="00B610D1"/>
    <w:rsid w:val="00B613F1"/>
    <w:rsid w:val="00B618F1"/>
    <w:rsid w:val="00B619A1"/>
    <w:rsid w:val="00B61BE9"/>
    <w:rsid w:val="00B622E3"/>
    <w:rsid w:val="00B626BB"/>
    <w:rsid w:val="00B626BF"/>
    <w:rsid w:val="00B63021"/>
    <w:rsid w:val="00B63750"/>
    <w:rsid w:val="00B63D18"/>
    <w:rsid w:val="00B647F5"/>
    <w:rsid w:val="00B64ADD"/>
    <w:rsid w:val="00B64CA4"/>
    <w:rsid w:val="00B6570F"/>
    <w:rsid w:val="00B6576F"/>
    <w:rsid w:val="00B65A80"/>
    <w:rsid w:val="00B65B5C"/>
    <w:rsid w:val="00B65E97"/>
    <w:rsid w:val="00B66BEF"/>
    <w:rsid w:val="00B66C75"/>
    <w:rsid w:val="00B66C7B"/>
    <w:rsid w:val="00B6716B"/>
    <w:rsid w:val="00B67230"/>
    <w:rsid w:val="00B675E1"/>
    <w:rsid w:val="00B676F7"/>
    <w:rsid w:val="00B67D4E"/>
    <w:rsid w:val="00B67EAF"/>
    <w:rsid w:val="00B707D4"/>
    <w:rsid w:val="00B70B57"/>
    <w:rsid w:val="00B70D7A"/>
    <w:rsid w:val="00B71658"/>
    <w:rsid w:val="00B7197D"/>
    <w:rsid w:val="00B71B3E"/>
    <w:rsid w:val="00B72805"/>
    <w:rsid w:val="00B72C12"/>
    <w:rsid w:val="00B72C32"/>
    <w:rsid w:val="00B73192"/>
    <w:rsid w:val="00B734F8"/>
    <w:rsid w:val="00B74435"/>
    <w:rsid w:val="00B74C14"/>
    <w:rsid w:val="00B74CBF"/>
    <w:rsid w:val="00B7503A"/>
    <w:rsid w:val="00B7508C"/>
    <w:rsid w:val="00B750F3"/>
    <w:rsid w:val="00B751C4"/>
    <w:rsid w:val="00B7558B"/>
    <w:rsid w:val="00B755BA"/>
    <w:rsid w:val="00B75AC3"/>
    <w:rsid w:val="00B75B7A"/>
    <w:rsid w:val="00B7671C"/>
    <w:rsid w:val="00B77424"/>
    <w:rsid w:val="00B77472"/>
    <w:rsid w:val="00B77547"/>
    <w:rsid w:val="00B77621"/>
    <w:rsid w:val="00B77C75"/>
    <w:rsid w:val="00B80B37"/>
    <w:rsid w:val="00B80D51"/>
    <w:rsid w:val="00B81150"/>
    <w:rsid w:val="00B81A17"/>
    <w:rsid w:val="00B81A81"/>
    <w:rsid w:val="00B81AC1"/>
    <w:rsid w:val="00B81C97"/>
    <w:rsid w:val="00B81F09"/>
    <w:rsid w:val="00B824DB"/>
    <w:rsid w:val="00B82541"/>
    <w:rsid w:val="00B8261D"/>
    <w:rsid w:val="00B82949"/>
    <w:rsid w:val="00B82B23"/>
    <w:rsid w:val="00B82DB9"/>
    <w:rsid w:val="00B832C3"/>
    <w:rsid w:val="00B83C13"/>
    <w:rsid w:val="00B83C91"/>
    <w:rsid w:val="00B840B7"/>
    <w:rsid w:val="00B845BA"/>
    <w:rsid w:val="00B84863"/>
    <w:rsid w:val="00B849B8"/>
    <w:rsid w:val="00B84C92"/>
    <w:rsid w:val="00B851B6"/>
    <w:rsid w:val="00B853C7"/>
    <w:rsid w:val="00B85914"/>
    <w:rsid w:val="00B85BF0"/>
    <w:rsid w:val="00B85EC7"/>
    <w:rsid w:val="00B8641D"/>
    <w:rsid w:val="00B86585"/>
    <w:rsid w:val="00B86915"/>
    <w:rsid w:val="00B86C84"/>
    <w:rsid w:val="00B870BA"/>
    <w:rsid w:val="00B871F3"/>
    <w:rsid w:val="00B873A6"/>
    <w:rsid w:val="00B873F4"/>
    <w:rsid w:val="00B87E7D"/>
    <w:rsid w:val="00B901F6"/>
    <w:rsid w:val="00B90229"/>
    <w:rsid w:val="00B90607"/>
    <w:rsid w:val="00B90638"/>
    <w:rsid w:val="00B90ABE"/>
    <w:rsid w:val="00B90FAC"/>
    <w:rsid w:val="00B91589"/>
    <w:rsid w:val="00B915E5"/>
    <w:rsid w:val="00B91F99"/>
    <w:rsid w:val="00B91FEA"/>
    <w:rsid w:val="00B92BDE"/>
    <w:rsid w:val="00B9376D"/>
    <w:rsid w:val="00B93A1C"/>
    <w:rsid w:val="00B93CB9"/>
    <w:rsid w:val="00B941A0"/>
    <w:rsid w:val="00B9468A"/>
    <w:rsid w:val="00B94856"/>
    <w:rsid w:val="00B94BF4"/>
    <w:rsid w:val="00B94CEE"/>
    <w:rsid w:val="00B94E80"/>
    <w:rsid w:val="00B950B6"/>
    <w:rsid w:val="00B9540A"/>
    <w:rsid w:val="00B955FA"/>
    <w:rsid w:val="00B956F7"/>
    <w:rsid w:val="00B9574E"/>
    <w:rsid w:val="00B95FA4"/>
    <w:rsid w:val="00B962C7"/>
    <w:rsid w:val="00B964E2"/>
    <w:rsid w:val="00B97433"/>
    <w:rsid w:val="00B97DA9"/>
    <w:rsid w:val="00BA00F3"/>
    <w:rsid w:val="00BA0B94"/>
    <w:rsid w:val="00BA0BA0"/>
    <w:rsid w:val="00BA1207"/>
    <w:rsid w:val="00BA1F45"/>
    <w:rsid w:val="00BA27A5"/>
    <w:rsid w:val="00BA35A3"/>
    <w:rsid w:val="00BA3D77"/>
    <w:rsid w:val="00BA420D"/>
    <w:rsid w:val="00BA4545"/>
    <w:rsid w:val="00BA461C"/>
    <w:rsid w:val="00BA473B"/>
    <w:rsid w:val="00BA47DC"/>
    <w:rsid w:val="00BA4895"/>
    <w:rsid w:val="00BA4EEB"/>
    <w:rsid w:val="00BA5905"/>
    <w:rsid w:val="00BA5A5C"/>
    <w:rsid w:val="00BA5AA2"/>
    <w:rsid w:val="00BA5E6B"/>
    <w:rsid w:val="00BA61D8"/>
    <w:rsid w:val="00BA6C8B"/>
    <w:rsid w:val="00BA73D0"/>
    <w:rsid w:val="00BA757C"/>
    <w:rsid w:val="00BA7727"/>
    <w:rsid w:val="00BA7845"/>
    <w:rsid w:val="00BB0322"/>
    <w:rsid w:val="00BB0368"/>
    <w:rsid w:val="00BB0798"/>
    <w:rsid w:val="00BB0B06"/>
    <w:rsid w:val="00BB0F44"/>
    <w:rsid w:val="00BB152D"/>
    <w:rsid w:val="00BB1993"/>
    <w:rsid w:val="00BB1C09"/>
    <w:rsid w:val="00BB1CBA"/>
    <w:rsid w:val="00BB1D02"/>
    <w:rsid w:val="00BB2BEA"/>
    <w:rsid w:val="00BB2DE6"/>
    <w:rsid w:val="00BB3277"/>
    <w:rsid w:val="00BB330B"/>
    <w:rsid w:val="00BB338D"/>
    <w:rsid w:val="00BB37D9"/>
    <w:rsid w:val="00BB3B1E"/>
    <w:rsid w:val="00BB3FC7"/>
    <w:rsid w:val="00BB49F0"/>
    <w:rsid w:val="00BB566F"/>
    <w:rsid w:val="00BB5DA8"/>
    <w:rsid w:val="00BB6E3A"/>
    <w:rsid w:val="00BB6F69"/>
    <w:rsid w:val="00BB7065"/>
    <w:rsid w:val="00BB7091"/>
    <w:rsid w:val="00BB764F"/>
    <w:rsid w:val="00BB78C7"/>
    <w:rsid w:val="00BB7B63"/>
    <w:rsid w:val="00BB7C4E"/>
    <w:rsid w:val="00BC0971"/>
    <w:rsid w:val="00BC0B0A"/>
    <w:rsid w:val="00BC1975"/>
    <w:rsid w:val="00BC1B77"/>
    <w:rsid w:val="00BC1B8D"/>
    <w:rsid w:val="00BC2408"/>
    <w:rsid w:val="00BC24AF"/>
    <w:rsid w:val="00BC2757"/>
    <w:rsid w:val="00BC2F2D"/>
    <w:rsid w:val="00BC320A"/>
    <w:rsid w:val="00BC39B7"/>
    <w:rsid w:val="00BC3C61"/>
    <w:rsid w:val="00BC4342"/>
    <w:rsid w:val="00BC47FC"/>
    <w:rsid w:val="00BC4920"/>
    <w:rsid w:val="00BC4E68"/>
    <w:rsid w:val="00BC5640"/>
    <w:rsid w:val="00BC5667"/>
    <w:rsid w:val="00BC5908"/>
    <w:rsid w:val="00BC5B1F"/>
    <w:rsid w:val="00BC5C54"/>
    <w:rsid w:val="00BC5F92"/>
    <w:rsid w:val="00BC6286"/>
    <w:rsid w:val="00BC6309"/>
    <w:rsid w:val="00BC6681"/>
    <w:rsid w:val="00BC683E"/>
    <w:rsid w:val="00BC7082"/>
    <w:rsid w:val="00BC71DE"/>
    <w:rsid w:val="00BC74E5"/>
    <w:rsid w:val="00BC796E"/>
    <w:rsid w:val="00BC7AB1"/>
    <w:rsid w:val="00BC7B22"/>
    <w:rsid w:val="00BC7D96"/>
    <w:rsid w:val="00BC7F07"/>
    <w:rsid w:val="00BD014A"/>
    <w:rsid w:val="00BD0809"/>
    <w:rsid w:val="00BD08F5"/>
    <w:rsid w:val="00BD0BBA"/>
    <w:rsid w:val="00BD0C02"/>
    <w:rsid w:val="00BD10C7"/>
    <w:rsid w:val="00BD1180"/>
    <w:rsid w:val="00BD1232"/>
    <w:rsid w:val="00BD130D"/>
    <w:rsid w:val="00BD1434"/>
    <w:rsid w:val="00BD19E2"/>
    <w:rsid w:val="00BD1EAB"/>
    <w:rsid w:val="00BD216D"/>
    <w:rsid w:val="00BD21D6"/>
    <w:rsid w:val="00BD2FFB"/>
    <w:rsid w:val="00BD330F"/>
    <w:rsid w:val="00BD3DA1"/>
    <w:rsid w:val="00BD4237"/>
    <w:rsid w:val="00BD514A"/>
    <w:rsid w:val="00BD520C"/>
    <w:rsid w:val="00BD597C"/>
    <w:rsid w:val="00BD5B1B"/>
    <w:rsid w:val="00BD5BEF"/>
    <w:rsid w:val="00BD6289"/>
    <w:rsid w:val="00BD6908"/>
    <w:rsid w:val="00BD6DB4"/>
    <w:rsid w:val="00BD7086"/>
    <w:rsid w:val="00BD7118"/>
    <w:rsid w:val="00BD7921"/>
    <w:rsid w:val="00BE00AB"/>
    <w:rsid w:val="00BE05E7"/>
    <w:rsid w:val="00BE0888"/>
    <w:rsid w:val="00BE08CD"/>
    <w:rsid w:val="00BE14FD"/>
    <w:rsid w:val="00BE14FE"/>
    <w:rsid w:val="00BE180C"/>
    <w:rsid w:val="00BE223A"/>
    <w:rsid w:val="00BE23EF"/>
    <w:rsid w:val="00BE2796"/>
    <w:rsid w:val="00BE2E43"/>
    <w:rsid w:val="00BE404B"/>
    <w:rsid w:val="00BE409C"/>
    <w:rsid w:val="00BE43E9"/>
    <w:rsid w:val="00BE466F"/>
    <w:rsid w:val="00BE484D"/>
    <w:rsid w:val="00BE4ED1"/>
    <w:rsid w:val="00BE5AD4"/>
    <w:rsid w:val="00BE5C41"/>
    <w:rsid w:val="00BE6417"/>
    <w:rsid w:val="00BE68BC"/>
    <w:rsid w:val="00BE6A6C"/>
    <w:rsid w:val="00BE6BC2"/>
    <w:rsid w:val="00BE6E9A"/>
    <w:rsid w:val="00BE6FD5"/>
    <w:rsid w:val="00BE70E3"/>
    <w:rsid w:val="00BE747D"/>
    <w:rsid w:val="00BE7491"/>
    <w:rsid w:val="00BE7AAA"/>
    <w:rsid w:val="00BE7EED"/>
    <w:rsid w:val="00BE7F28"/>
    <w:rsid w:val="00BF01F5"/>
    <w:rsid w:val="00BF0C63"/>
    <w:rsid w:val="00BF1A48"/>
    <w:rsid w:val="00BF1AF1"/>
    <w:rsid w:val="00BF2004"/>
    <w:rsid w:val="00BF203C"/>
    <w:rsid w:val="00BF2311"/>
    <w:rsid w:val="00BF255B"/>
    <w:rsid w:val="00BF2E09"/>
    <w:rsid w:val="00BF32EC"/>
    <w:rsid w:val="00BF37C8"/>
    <w:rsid w:val="00BF3C4F"/>
    <w:rsid w:val="00BF436B"/>
    <w:rsid w:val="00BF46C3"/>
    <w:rsid w:val="00BF46D2"/>
    <w:rsid w:val="00BF46E1"/>
    <w:rsid w:val="00BF492E"/>
    <w:rsid w:val="00BF4A0E"/>
    <w:rsid w:val="00BF54D3"/>
    <w:rsid w:val="00BF5967"/>
    <w:rsid w:val="00BF59A7"/>
    <w:rsid w:val="00BF6135"/>
    <w:rsid w:val="00BF646D"/>
    <w:rsid w:val="00BF64E0"/>
    <w:rsid w:val="00BF6743"/>
    <w:rsid w:val="00BF707B"/>
    <w:rsid w:val="00BF740E"/>
    <w:rsid w:val="00BF7556"/>
    <w:rsid w:val="00BF77A3"/>
    <w:rsid w:val="00C00070"/>
    <w:rsid w:val="00C00130"/>
    <w:rsid w:val="00C001A0"/>
    <w:rsid w:val="00C00BCD"/>
    <w:rsid w:val="00C00BE5"/>
    <w:rsid w:val="00C00DA3"/>
    <w:rsid w:val="00C01571"/>
    <w:rsid w:val="00C015C8"/>
    <w:rsid w:val="00C0169B"/>
    <w:rsid w:val="00C01956"/>
    <w:rsid w:val="00C01C52"/>
    <w:rsid w:val="00C01CE3"/>
    <w:rsid w:val="00C02133"/>
    <w:rsid w:val="00C021C5"/>
    <w:rsid w:val="00C02754"/>
    <w:rsid w:val="00C02AED"/>
    <w:rsid w:val="00C02F20"/>
    <w:rsid w:val="00C03D41"/>
    <w:rsid w:val="00C04733"/>
    <w:rsid w:val="00C04BB9"/>
    <w:rsid w:val="00C04ECB"/>
    <w:rsid w:val="00C055FE"/>
    <w:rsid w:val="00C05780"/>
    <w:rsid w:val="00C0601C"/>
    <w:rsid w:val="00C065E3"/>
    <w:rsid w:val="00C065F3"/>
    <w:rsid w:val="00C069AB"/>
    <w:rsid w:val="00C06BE1"/>
    <w:rsid w:val="00C0715D"/>
    <w:rsid w:val="00C073D0"/>
    <w:rsid w:val="00C07854"/>
    <w:rsid w:val="00C07BA7"/>
    <w:rsid w:val="00C07DB0"/>
    <w:rsid w:val="00C1005C"/>
    <w:rsid w:val="00C118A6"/>
    <w:rsid w:val="00C11D07"/>
    <w:rsid w:val="00C12132"/>
    <w:rsid w:val="00C12CDD"/>
    <w:rsid w:val="00C12D62"/>
    <w:rsid w:val="00C131F4"/>
    <w:rsid w:val="00C13573"/>
    <w:rsid w:val="00C135D2"/>
    <w:rsid w:val="00C1384B"/>
    <w:rsid w:val="00C138BE"/>
    <w:rsid w:val="00C139B2"/>
    <w:rsid w:val="00C13FD4"/>
    <w:rsid w:val="00C14421"/>
    <w:rsid w:val="00C147C8"/>
    <w:rsid w:val="00C14938"/>
    <w:rsid w:val="00C1494B"/>
    <w:rsid w:val="00C14B88"/>
    <w:rsid w:val="00C15304"/>
    <w:rsid w:val="00C156FD"/>
    <w:rsid w:val="00C158D0"/>
    <w:rsid w:val="00C15F2C"/>
    <w:rsid w:val="00C1605C"/>
    <w:rsid w:val="00C16783"/>
    <w:rsid w:val="00C16C90"/>
    <w:rsid w:val="00C17981"/>
    <w:rsid w:val="00C2176E"/>
    <w:rsid w:val="00C21AD7"/>
    <w:rsid w:val="00C21E92"/>
    <w:rsid w:val="00C222BD"/>
    <w:rsid w:val="00C22FAC"/>
    <w:rsid w:val="00C23572"/>
    <w:rsid w:val="00C2395C"/>
    <w:rsid w:val="00C23BC1"/>
    <w:rsid w:val="00C23BE8"/>
    <w:rsid w:val="00C23FB2"/>
    <w:rsid w:val="00C24064"/>
    <w:rsid w:val="00C243B3"/>
    <w:rsid w:val="00C247DE"/>
    <w:rsid w:val="00C24C49"/>
    <w:rsid w:val="00C24CB2"/>
    <w:rsid w:val="00C24F61"/>
    <w:rsid w:val="00C24F79"/>
    <w:rsid w:val="00C24FC0"/>
    <w:rsid w:val="00C2551E"/>
    <w:rsid w:val="00C25DAA"/>
    <w:rsid w:val="00C260C0"/>
    <w:rsid w:val="00C26B17"/>
    <w:rsid w:val="00C26FBB"/>
    <w:rsid w:val="00C27034"/>
    <w:rsid w:val="00C270E7"/>
    <w:rsid w:val="00C27395"/>
    <w:rsid w:val="00C275F4"/>
    <w:rsid w:val="00C27CA7"/>
    <w:rsid w:val="00C27FC8"/>
    <w:rsid w:val="00C27FF3"/>
    <w:rsid w:val="00C30131"/>
    <w:rsid w:val="00C302DB"/>
    <w:rsid w:val="00C3072E"/>
    <w:rsid w:val="00C30C98"/>
    <w:rsid w:val="00C31186"/>
    <w:rsid w:val="00C3143A"/>
    <w:rsid w:val="00C31574"/>
    <w:rsid w:val="00C3163C"/>
    <w:rsid w:val="00C3181B"/>
    <w:rsid w:val="00C31E1E"/>
    <w:rsid w:val="00C320EC"/>
    <w:rsid w:val="00C3217E"/>
    <w:rsid w:val="00C32266"/>
    <w:rsid w:val="00C32880"/>
    <w:rsid w:val="00C32B24"/>
    <w:rsid w:val="00C32C78"/>
    <w:rsid w:val="00C32FE4"/>
    <w:rsid w:val="00C3309A"/>
    <w:rsid w:val="00C3324D"/>
    <w:rsid w:val="00C335B3"/>
    <w:rsid w:val="00C335F8"/>
    <w:rsid w:val="00C33716"/>
    <w:rsid w:val="00C338CF"/>
    <w:rsid w:val="00C341A0"/>
    <w:rsid w:val="00C3422F"/>
    <w:rsid w:val="00C3425F"/>
    <w:rsid w:val="00C34386"/>
    <w:rsid w:val="00C34C82"/>
    <w:rsid w:val="00C3518F"/>
    <w:rsid w:val="00C35BA8"/>
    <w:rsid w:val="00C36128"/>
    <w:rsid w:val="00C36572"/>
    <w:rsid w:val="00C365EB"/>
    <w:rsid w:val="00C36850"/>
    <w:rsid w:val="00C369B4"/>
    <w:rsid w:val="00C36D62"/>
    <w:rsid w:val="00C36D66"/>
    <w:rsid w:val="00C3720E"/>
    <w:rsid w:val="00C375A9"/>
    <w:rsid w:val="00C37C68"/>
    <w:rsid w:val="00C37C9B"/>
    <w:rsid w:val="00C406FD"/>
    <w:rsid w:val="00C4160F"/>
    <w:rsid w:val="00C41A09"/>
    <w:rsid w:val="00C41A8C"/>
    <w:rsid w:val="00C41BDB"/>
    <w:rsid w:val="00C41F97"/>
    <w:rsid w:val="00C42216"/>
    <w:rsid w:val="00C424EB"/>
    <w:rsid w:val="00C42B82"/>
    <w:rsid w:val="00C4305A"/>
    <w:rsid w:val="00C4471D"/>
    <w:rsid w:val="00C4480E"/>
    <w:rsid w:val="00C450D3"/>
    <w:rsid w:val="00C453F9"/>
    <w:rsid w:val="00C45811"/>
    <w:rsid w:val="00C45ACC"/>
    <w:rsid w:val="00C46E75"/>
    <w:rsid w:val="00C47311"/>
    <w:rsid w:val="00C47422"/>
    <w:rsid w:val="00C47622"/>
    <w:rsid w:val="00C47CC8"/>
    <w:rsid w:val="00C47DB3"/>
    <w:rsid w:val="00C50E7E"/>
    <w:rsid w:val="00C511F3"/>
    <w:rsid w:val="00C51289"/>
    <w:rsid w:val="00C51588"/>
    <w:rsid w:val="00C51673"/>
    <w:rsid w:val="00C5176C"/>
    <w:rsid w:val="00C51CA6"/>
    <w:rsid w:val="00C51D2D"/>
    <w:rsid w:val="00C51E2B"/>
    <w:rsid w:val="00C522D2"/>
    <w:rsid w:val="00C52371"/>
    <w:rsid w:val="00C525ED"/>
    <w:rsid w:val="00C5279A"/>
    <w:rsid w:val="00C528D0"/>
    <w:rsid w:val="00C529E9"/>
    <w:rsid w:val="00C52A5D"/>
    <w:rsid w:val="00C52B23"/>
    <w:rsid w:val="00C530AE"/>
    <w:rsid w:val="00C53530"/>
    <w:rsid w:val="00C53CB6"/>
    <w:rsid w:val="00C53D13"/>
    <w:rsid w:val="00C53E8D"/>
    <w:rsid w:val="00C54436"/>
    <w:rsid w:val="00C5470A"/>
    <w:rsid w:val="00C5532B"/>
    <w:rsid w:val="00C553E3"/>
    <w:rsid w:val="00C5545B"/>
    <w:rsid w:val="00C5568C"/>
    <w:rsid w:val="00C558B1"/>
    <w:rsid w:val="00C55C1E"/>
    <w:rsid w:val="00C55E8E"/>
    <w:rsid w:val="00C55F18"/>
    <w:rsid w:val="00C56134"/>
    <w:rsid w:val="00C561E4"/>
    <w:rsid w:val="00C56286"/>
    <w:rsid w:val="00C56861"/>
    <w:rsid w:val="00C56C4E"/>
    <w:rsid w:val="00C56CFC"/>
    <w:rsid w:val="00C570E5"/>
    <w:rsid w:val="00C577B3"/>
    <w:rsid w:val="00C60007"/>
    <w:rsid w:val="00C60918"/>
    <w:rsid w:val="00C60CE8"/>
    <w:rsid w:val="00C6139B"/>
    <w:rsid w:val="00C61978"/>
    <w:rsid w:val="00C61C4C"/>
    <w:rsid w:val="00C62245"/>
    <w:rsid w:val="00C625ED"/>
    <w:rsid w:val="00C62881"/>
    <w:rsid w:val="00C62A2C"/>
    <w:rsid w:val="00C62B40"/>
    <w:rsid w:val="00C63984"/>
    <w:rsid w:val="00C63A06"/>
    <w:rsid w:val="00C63BBB"/>
    <w:rsid w:val="00C63F33"/>
    <w:rsid w:val="00C640CE"/>
    <w:rsid w:val="00C64354"/>
    <w:rsid w:val="00C6455A"/>
    <w:rsid w:val="00C64A94"/>
    <w:rsid w:val="00C650D6"/>
    <w:rsid w:val="00C65C21"/>
    <w:rsid w:val="00C65FCB"/>
    <w:rsid w:val="00C66294"/>
    <w:rsid w:val="00C67000"/>
    <w:rsid w:val="00C67294"/>
    <w:rsid w:val="00C67661"/>
    <w:rsid w:val="00C6767A"/>
    <w:rsid w:val="00C67C70"/>
    <w:rsid w:val="00C67CC0"/>
    <w:rsid w:val="00C67FDA"/>
    <w:rsid w:val="00C7022D"/>
    <w:rsid w:val="00C703CE"/>
    <w:rsid w:val="00C7060F"/>
    <w:rsid w:val="00C70B10"/>
    <w:rsid w:val="00C70D23"/>
    <w:rsid w:val="00C70E6F"/>
    <w:rsid w:val="00C71B50"/>
    <w:rsid w:val="00C720BC"/>
    <w:rsid w:val="00C720CF"/>
    <w:rsid w:val="00C72D25"/>
    <w:rsid w:val="00C72DA2"/>
    <w:rsid w:val="00C72F1A"/>
    <w:rsid w:val="00C73498"/>
    <w:rsid w:val="00C735CB"/>
    <w:rsid w:val="00C73EC4"/>
    <w:rsid w:val="00C73F9B"/>
    <w:rsid w:val="00C7407F"/>
    <w:rsid w:val="00C7489F"/>
    <w:rsid w:val="00C74C6F"/>
    <w:rsid w:val="00C755DA"/>
    <w:rsid w:val="00C757F3"/>
    <w:rsid w:val="00C75C92"/>
    <w:rsid w:val="00C75D87"/>
    <w:rsid w:val="00C762D5"/>
    <w:rsid w:val="00C76514"/>
    <w:rsid w:val="00C76816"/>
    <w:rsid w:val="00C76CF9"/>
    <w:rsid w:val="00C76F85"/>
    <w:rsid w:val="00C77804"/>
    <w:rsid w:val="00C77BBB"/>
    <w:rsid w:val="00C77E70"/>
    <w:rsid w:val="00C80BC7"/>
    <w:rsid w:val="00C80E76"/>
    <w:rsid w:val="00C81072"/>
    <w:rsid w:val="00C8112F"/>
    <w:rsid w:val="00C814C2"/>
    <w:rsid w:val="00C81931"/>
    <w:rsid w:val="00C81BBE"/>
    <w:rsid w:val="00C822D0"/>
    <w:rsid w:val="00C829C0"/>
    <w:rsid w:val="00C8342E"/>
    <w:rsid w:val="00C83B59"/>
    <w:rsid w:val="00C83F3A"/>
    <w:rsid w:val="00C8429D"/>
    <w:rsid w:val="00C85140"/>
    <w:rsid w:val="00C8517E"/>
    <w:rsid w:val="00C85A44"/>
    <w:rsid w:val="00C85ADE"/>
    <w:rsid w:val="00C85B59"/>
    <w:rsid w:val="00C85E74"/>
    <w:rsid w:val="00C85F05"/>
    <w:rsid w:val="00C86959"/>
    <w:rsid w:val="00C86BE3"/>
    <w:rsid w:val="00C872D0"/>
    <w:rsid w:val="00C8733D"/>
    <w:rsid w:val="00C876BA"/>
    <w:rsid w:val="00C87C2F"/>
    <w:rsid w:val="00C9011D"/>
    <w:rsid w:val="00C906A2"/>
    <w:rsid w:val="00C91F47"/>
    <w:rsid w:val="00C924EB"/>
    <w:rsid w:val="00C925B2"/>
    <w:rsid w:val="00C9272D"/>
    <w:rsid w:val="00C92789"/>
    <w:rsid w:val="00C9326F"/>
    <w:rsid w:val="00C933A7"/>
    <w:rsid w:val="00C933D1"/>
    <w:rsid w:val="00C93661"/>
    <w:rsid w:val="00C9366D"/>
    <w:rsid w:val="00C936A4"/>
    <w:rsid w:val="00C93835"/>
    <w:rsid w:val="00C93B51"/>
    <w:rsid w:val="00C93BA5"/>
    <w:rsid w:val="00C93DEB"/>
    <w:rsid w:val="00C93EC9"/>
    <w:rsid w:val="00C93F07"/>
    <w:rsid w:val="00C946D1"/>
    <w:rsid w:val="00C948D7"/>
    <w:rsid w:val="00C94EF3"/>
    <w:rsid w:val="00C9509E"/>
    <w:rsid w:val="00C95AFD"/>
    <w:rsid w:val="00C95EDC"/>
    <w:rsid w:val="00C9603D"/>
    <w:rsid w:val="00C961B4"/>
    <w:rsid w:val="00C9646E"/>
    <w:rsid w:val="00C96B16"/>
    <w:rsid w:val="00C96FF6"/>
    <w:rsid w:val="00C97675"/>
    <w:rsid w:val="00CA0035"/>
    <w:rsid w:val="00CA04DC"/>
    <w:rsid w:val="00CA058C"/>
    <w:rsid w:val="00CA0ED2"/>
    <w:rsid w:val="00CA1480"/>
    <w:rsid w:val="00CA1619"/>
    <w:rsid w:val="00CA1D20"/>
    <w:rsid w:val="00CA2207"/>
    <w:rsid w:val="00CA2947"/>
    <w:rsid w:val="00CA2DE8"/>
    <w:rsid w:val="00CA31EF"/>
    <w:rsid w:val="00CA3442"/>
    <w:rsid w:val="00CA37FD"/>
    <w:rsid w:val="00CA38CE"/>
    <w:rsid w:val="00CA4E70"/>
    <w:rsid w:val="00CA5657"/>
    <w:rsid w:val="00CA5896"/>
    <w:rsid w:val="00CA64C2"/>
    <w:rsid w:val="00CA66F7"/>
    <w:rsid w:val="00CA691E"/>
    <w:rsid w:val="00CA7376"/>
    <w:rsid w:val="00CA77BD"/>
    <w:rsid w:val="00CB0DE3"/>
    <w:rsid w:val="00CB15A1"/>
    <w:rsid w:val="00CB1971"/>
    <w:rsid w:val="00CB1B3F"/>
    <w:rsid w:val="00CB1F74"/>
    <w:rsid w:val="00CB20FD"/>
    <w:rsid w:val="00CB221D"/>
    <w:rsid w:val="00CB2293"/>
    <w:rsid w:val="00CB2EA4"/>
    <w:rsid w:val="00CB337B"/>
    <w:rsid w:val="00CB33FB"/>
    <w:rsid w:val="00CB3488"/>
    <w:rsid w:val="00CB3766"/>
    <w:rsid w:val="00CB4381"/>
    <w:rsid w:val="00CB4382"/>
    <w:rsid w:val="00CB4491"/>
    <w:rsid w:val="00CB4D2E"/>
    <w:rsid w:val="00CB4E3E"/>
    <w:rsid w:val="00CB5467"/>
    <w:rsid w:val="00CB5585"/>
    <w:rsid w:val="00CB5705"/>
    <w:rsid w:val="00CB578F"/>
    <w:rsid w:val="00CB596A"/>
    <w:rsid w:val="00CB5B5E"/>
    <w:rsid w:val="00CB5F49"/>
    <w:rsid w:val="00CB6403"/>
    <w:rsid w:val="00CB6605"/>
    <w:rsid w:val="00CB6618"/>
    <w:rsid w:val="00CB66E9"/>
    <w:rsid w:val="00CB7393"/>
    <w:rsid w:val="00CB79CD"/>
    <w:rsid w:val="00CB7B5B"/>
    <w:rsid w:val="00CB7FBA"/>
    <w:rsid w:val="00CC002F"/>
    <w:rsid w:val="00CC00A3"/>
    <w:rsid w:val="00CC0B17"/>
    <w:rsid w:val="00CC15F1"/>
    <w:rsid w:val="00CC1CDD"/>
    <w:rsid w:val="00CC233C"/>
    <w:rsid w:val="00CC263E"/>
    <w:rsid w:val="00CC2989"/>
    <w:rsid w:val="00CC2E9B"/>
    <w:rsid w:val="00CC3752"/>
    <w:rsid w:val="00CC3DCB"/>
    <w:rsid w:val="00CC45F6"/>
    <w:rsid w:val="00CC4653"/>
    <w:rsid w:val="00CC46C6"/>
    <w:rsid w:val="00CC48F4"/>
    <w:rsid w:val="00CC4B8A"/>
    <w:rsid w:val="00CC52FC"/>
    <w:rsid w:val="00CC599B"/>
    <w:rsid w:val="00CC5C6B"/>
    <w:rsid w:val="00CC5E51"/>
    <w:rsid w:val="00CC61B8"/>
    <w:rsid w:val="00CC665F"/>
    <w:rsid w:val="00CC68FF"/>
    <w:rsid w:val="00CC6B62"/>
    <w:rsid w:val="00CC74AB"/>
    <w:rsid w:val="00CC7528"/>
    <w:rsid w:val="00CC7CED"/>
    <w:rsid w:val="00CD05E9"/>
    <w:rsid w:val="00CD0708"/>
    <w:rsid w:val="00CD0A39"/>
    <w:rsid w:val="00CD0C1F"/>
    <w:rsid w:val="00CD0CC8"/>
    <w:rsid w:val="00CD0D4F"/>
    <w:rsid w:val="00CD1080"/>
    <w:rsid w:val="00CD1566"/>
    <w:rsid w:val="00CD1736"/>
    <w:rsid w:val="00CD1F22"/>
    <w:rsid w:val="00CD2A76"/>
    <w:rsid w:val="00CD2F43"/>
    <w:rsid w:val="00CD2FF9"/>
    <w:rsid w:val="00CD38EE"/>
    <w:rsid w:val="00CD3D78"/>
    <w:rsid w:val="00CD4669"/>
    <w:rsid w:val="00CD49DB"/>
    <w:rsid w:val="00CD4E39"/>
    <w:rsid w:val="00CD517F"/>
    <w:rsid w:val="00CD661B"/>
    <w:rsid w:val="00CD673B"/>
    <w:rsid w:val="00CD7764"/>
    <w:rsid w:val="00CD79CA"/>
    <w:rsid w:val="00CD7E4D"/>
    <w:rsid w:val="00CE011F"/>
    <w:rsid w:val="00CE016B"/>
    <w:rsid w:val="00CE0532"/>
    <w:rsid w:val="00CE088C"/>
    <w:rsid w:val="00CE0CAE"/>
    <w:rsid w:val="00CE18D8"/>
    <w:rsid w:val="00CE1D17"/>
    <w:rsid w:val="00CE1E31"/>
    <w:rsid w:val="00CE211D"/>
    <w:rsid w:val="00CE216F"/>
    <w:rsid w:val="00CE25F2"/>
    <w:rsid w:val="00CE2981"/>
    <w:rsid w:val="00CE2D5E"/>
    <w:rsid w:val="00CE2FC0"/>
    <w:rsid w:val="00CE2FF6"/>
    <w:rsid w:val="00CE3481"/>
    <w:rsid w:val="00CE3665"/>
    <w:rsid w:val="00CE3BCB"/>
    <w:rsid w:val="00CE3FA1"/>
    <w:rsid w:val="00CE4876"/>
    <w:rsid w:val="00CE4A48"/>
    <w:rsid w:val="00CE4AE2"/>
    <w:rsid w:val="00CE4B7A"/>
    <w:rsid w:val="00CE4C13"/>
    <w:rsid w:val="00CE4C14"/>
    <w:rsid w:val="00CE4E00"/>
    <w:rsid w:val="00CE4E29"/>
    <w:rsid w:val="00CE5125"/>
    <w:rsid w:val="00CE52F4"/>
    <w:rsid w:val="00CE5B5E"/>
    <w:rsid w:val="00CE669B"/>
    <w:rsid w:val="00CE695D"/>
    <w:rsid w:val="00CE754A"/>
    <w:rsid w:val="00CE787B"/>
    <w:rsid w:val="00CF04CD"/>
    <w:rsid w:val="00CF0556"/>
    <w:rsid w:val="00CF0DC5"/>
    <w:rsid w:val="00CF0EED"/>
    <w:rsid w:val="00CF0FBE"/>
    <w:rsid w:val="00CF1586"/>
    <w:rsid w:val="00CF15B5"/>
    <w:rsid w:val="00CF1C9D"/>
    <w:rsid w:val="00CF2295"/>
    <w:rsid w:val="00CF2917"/>
    <w:rsid w:val="00CF31D3"/>
    <w:rsid w:val="00CF3633"/>
    <w:rsid w:val="00CF4187"/>
    <w:rsid w:val="00CF4477"/>
    <w:rsid w:val="00CF44BA"/>
    <w:rsid w:val="00CF49E0"/>
    <w:rsid w:val="00CF4FFF"/>
    <w:rsid w:val="00CF5199"/>
    <w:rsid w:val="00CF55AB"/>
    <w:rsid w:val="00CF567E"/>
    <w:rsid w:val="00CF58FA"/>
    <w:rsid w:val="00CF59C8"/>
    <w:rsid w:val="00CF5FCC"/>
    <w:rsid w:val="00CF6FF6"/>
    <w:rsid w:val="00CF71D6"/>
    <w:rsid w:val="00CF746F"/>
    <w:rsid w:val="00D00147"/>
    <w:rsid w:val="00D0045C"/>
    <w:rsid w:val="00D0072D"/>
    <w:rsid w:val="00D00BF6"/>
    <w:rsid w:val="00D00D94"/>
    <w:rsid w:val="00D00F2B"/>
    <w:rsid w:val="00D0101A"/>
    <w:rsid w:val="00D010F1"/>
    <w:rsid w:val="00D01269"/>
    <w:rsid w:val="00D01CE9"/>
    <w:rsid w:val="00D01FF3"/>
    <w:rsid w:val="00D0222F"/>
    <w:rsid w:val="00D0246E"/>
    <w:rsid w:val="00D02601"/>
    <w:rsid w:val="00D02AB0"/>
    <w:rsid w:val="00D02B79"/>
    <w:rsid w:val="00D02D49"/>
    <w:rsid w:val="00D02D5F"/>
    <w:rsid w:val="00D02E20"/>
    <w:rsid w:val="00D030C9"/>
    <w:rsid w:val="00D03448"/>
    <w:rsid w:val="00D0355D"/>
    <w:rsid w:val="00D03A02"/>
    <w:rsid w:val="00D03AAD"/>
    <w:rsid w:val="00D03DC6"/>
    <w:rsid w:val="00D04A22"/>
    <w:rsid w:val="00D04BAD"/>
    <w:rsid w:val="00D04FA9"/>
    <w:rsid w:val="00D055EE"/>
    <w:rsid w:val="00D06152"/>
    <w:rsid w:val="00D06279"/>
    <w:rsid w:val="00D0657C"/>
    <w:rsid w:val="00D066CC"/>
    <w:rsid w:val="00D067CE"/>
    <w:rsid w:val="00D06919"/>
    <w:rsid w:val="00D06D00"/>
    <w:rsid w:val="00D06D4C"/>
    <w:rsid w:val="00D0727A"/>
    <w:rsid w:val="00D0745F"/>
    <w:rsid w:val="00D0767B"/>
    <w:rsid w:val="00D079FB"/>
    <w:rsid w:val="00D07D5C"/>
    <w:rsid w:val="00D10433"/>
    <w:rsid w:val="00D10C87"/>
    <w:rsid w:val="00D10DD9"/>
    <w:rsid w:val="00D115CA"/>
    <w:rsid w:val="00D12034"/>
    <w:rsid w:val="00D120BA"/>
    <w:rsid w:val="00D121BB"/>
    <w:rsid w:val="00D12F9E"/>
    <w:rsid w:val="00D131BB"/>
    <w:rsid w:val="00D133D8"/>
    <w:rsid w:val="00D13C0E"/>
    <w:rsid w:val="00D13FDB"/>
    <w:rsid w:val="00D14223"/>
    <w:rsid w:val="00D14677"/>
    <w:rsid w:val="00D14CF2"/>
    <w:rsid w:val="00D14D18"/>
    <w:rsid w:val="00D15100"/>
    <w:rsid w:val="00D15C24"/>
    <w:rsid w:val="00D15F44"/>
    <w:rsid w:val="00D1637F"/>
    <w:rsid w:val="00D167F5"/>
    <w:rsid w:val="00D16953"/>
    <w:rsid w:val="00D16A3E"/>
    <w:rsid w:val="00D16F1C"/>
    <w:rsid w:val="00D17487"/>
    <w:rsid w:val="00D17490"/>
    <w:rsid w:val="00D17600"/>
    <w:rsid w:val="00D17823"/>
    <w:rsid w:val="00D17BD0"/>
    <w:rsid w:val="00D17DF9"/>
    <w:rsid w:val="00D17EE7"/>
    <w:rsid w:val="00D20054"/>
    <w:rsid w:val="00D200EF"/>
    <w:rsid w:val="00D203DC"/>
    <w:rsid w:val="00D20A4B"/>
    <w:rsid w:val="00D20EFE"/>
    <w:rsid w:val="00D2106F"/>
    <w:rsid w:val="00D21511"/>
    <w:rsid w:val="00D21635"/>
    <w:rsid w:val="00D21A0F"/>
    <w:rsid w:val="00D21E9A"/>
    <w:rsid w:val="00D227CC"/>
    <w:rsid w:val="00D22849"/>
    <w:rsid w:val="00D22A08"/>
    <w:rsid w:val="00D22B02"/>
    <w:rsid w:val="00D231D9"/>
    <w:rsid w:val="00D2337D"/>
    <w:rsid w:val="00D23815"/>
    <w:rsid w:val="00D23D2F"/>
    <w:rsid w:val="00D23D84"/>
    <w:rsid w:val="00D24109"/>
    <w:rsid w:val="00D24952"/>
    <w:rsid w:val="00D24AC2"/>
    <w:rsid w:val="00D25F31"/>
    <w:rsid w:val="00D265D5"/>
    <w:rsid w:val="00D26B65"/>
    <w:rsid w:val="00D275DC"/>
    <w:rsid w:val="00D278DB"/>
    <w:rsid w:val="00D27DE5"/>
    <w:rsid w:val="00D30B28"/>
    <w:rsid w:val="00D30D8E"/>
    <w:rsid w:val="00D30F61"/>
    <w:rsid w:val="00D31C04"/>
    <w:rsid w:val="00D31D23"/>
    <w:rsid w:val="00D31D67"/>
    <w:rsid w:val="00D3233F"/>
    <w:rsid w:val="00D32C92"/>
    <w:rsid w:val="00D3328B"/>
    <w:rsid w:val="00D33595"/>
    <w:rsid w:val="00D337E8"/>
    <w:rsid w:val="00D33DBC"/>
    <w:rsid w:val="00D3473E"/>
    <w:rsid w:val="00D35DEF"/>
    <w:rsid w:val="00D35EC7"/>
    <w:rsid w:val="00D35FC9"/>
    <w:rsid w:val="00D360EE"/>
    <w:rsid w:val="00D3618D"/>
    <w:rsid w:val="00D3640F"/>
    <w:rsid w:val="00D37758"/>
    <w:rsid w:val="00D37BD8"/>
    <w:rsid w:val="00D37EF2"/>
    <w:rsid w:val="00D401A5"/>
    <w:rsid w:val="00D40581"/>
    <w:rsid w:val="00D40684"/>
    <w:rsid w:val="00D407EA"/>
    <w:rsid w:val="00D41309"/>
    <w:rsid w:val="00D4144D"/>
    <w:rsid w:val="00D41661"/>
    <w:rsid w:val="00D425BD"/>
    <w:rsid w:val="00D4415B"/>
    <w:rsid w:val="00D44422"/>
    <w:rsid w:val="00D4451A"/>
    <w:rsid w:val="00D445BE"/>
    <w:rsid w:val="00D44751"/>
    <w:rsid w:val="00D44AAE"/>
    <w:rsid w:val="00D44E14"/>
    <w:rsid w:val="00D44F68"/>
    <w:rsid w:val="00D45317"/>
    <w:rsid w:val="00D453B4"/>
    <w:rsid w:val="00D4597D"/>
    <w:rsid w:val="00D45DA8"/>
    <w:rsid w:val="00D46C46"/>
    <w:rsid w:val="00D5044C"/>
    <w:rsid w:val="00D50739"/>
    <w:rsid w:val="00D508C4"/>
    <w:rsid w:val="00D50917"/>
    <w:rsid w:val="00D5112C"/>
    <w:rsid w:val="00D5140B"/>
    <w:rsid w:val="00D51A93"/>
    <w:rsid w:val="00D51FA3"/>
    <w:rsid w:val="00D5208A"/>
    <w:rsid w:val="00D52450"/>
    <w:rsid w:val="00D524F1"/>
    <w:rsid w:val="00D52573"/>
    <w:rsid w:val="00D52E0D"/>
    <w:rsid w:val="00D52FC9"/>
    <w:rsid w:val="00D53BBF"/>
    <w:rsid w:val="00D53C76"/>
    <w:rsid w:val="00D541DB"/>
    <w:rsid w:val="00D547CC"/>
    <w:rsid w:val="00D5496D"/>
    <w:rsid w:val="00D54BB4"/>
    <w:rsid w:val="00D54C41"/>
    <w:rsid w:val="00D54C80"/>
    <w:rsid w:val="00D54DB5"/>
    <w:rsid w:val="00D552BE"/>
    <w:rsid w:val="00D552E1"/>
    <w:rsid w:val="00D555F8"/>
    <w:rsid w:val="00D55734"/>
    <w:rsid w:val="00D55942"/>
    <w:rsid w:val="00D55CF2"/>
    <w:rsid w:val="00D56579"/>
    <w:rsid w:val="00D565A8"/>
    <w:rsid w:val="00D565F7"/>
    <w:rsid w:val="00D569DA"/>
    <w:rsid w:val="00D57B8B"/>
    <w:rsid w:val="00D57CF8"/>
    <w:rsid w:val="00D60282"/>
    <w:rsid w:val="00D60324"/>
    <w:rsid w:val="00D603F4"/>
    <w:rsid w:val="00D60420"/>
    <w:rsid w:val="00D6074F"/>
    <w:rsid w:val="00D6085D"/>
    <w:rsid w:val="00D608FA"/>
    <w:rsid w:val="00D60B14"/>
    <w:rsid w:val="00D60EA7"/>
    <w:rsid w:val="00D612FF"/>
    <w:rsid w:val="00D61332"/>
    <w:rsid w:val="00D61A58"/>
    <w:rsid w:val="00D61D79"/>
    <w:rsid w:val="00D6215B"/>
    <w:rsid w:val="00D62596"/>
    <w:rsid w:val="00D628F8"/>
    <w:rsid w:val="00D62D35"/>
    <w:rsid w:val="00D63030"/>
    <w:rsid w:val="00D630BD"/>
    <w:rsid w:val="00D63928"/>
    <w:rsid w:val="00D63DE8"/>
    <w:rsid w:val="00D63F27"/>
    <w:rsid w:val="00D64174"/>
    <w:rsid w:val="00D64AE8"/>
    <w:rsid w:val="00D6559B"/>
    <w:rsid w:val="00D65F08"/>
    <w:rsid w:val="00D661D2"/>
    <w:rsid w:val="00D6657B"/>
    <w:rsid w:val="00D666CB"/>
    <w:rsid w:val="00D6750E"/>
    <w:rsid w:val="00D676B7"/>
    <w:rsid w:val="00D67AE0"/>
    <w:rsid w:val="00D700E3"/>
    <w:rsid w:val="00D70194"/>
    <w:rsid w:val="00D701E2"/>
    <w:rsid w:val="00D705A8"/>
    <w:rsid w:val="00D709AC"/>
    <w:rsid w:val="00D71385"/>
    <w:rsid w:val="00D713D2"/>
    <w:rsid w:val="00D7211F"/>
    <w:rsid w:val="00D72383"/>
    <w:rsid w:val="00D725F2"/>
    <w:rsid w:val="00D727F3"/>
    <w:rsid w:val="00D729A7"/>
    <w:rsid w:val="00D729F8"/>
    <w:rsid w:val="00D72B69"/>
    <w:rsid w:val="00D72CB7"/>
    <w:rsid w:val="00D731FF"/>
    <w:rsid w:val="00D7338C"/>
    <w:rsid w:val="00D738FE"/>
    <w:rsid w:val="00D74490"/>
    <w:rsid w:val="00D7457B"/>
    <w:rsid w:val="00D7494A"/>
    <w:rsid w:val="00D74ADE"/>
    <w:rsid w:val="00D74D75"/>
    <w:rsid w:val="00D74F9D"/>
    <w:rsid w:val="00D75476"/>
    <w:rsid w:val="00D7562F"/>
    <w:rsid w:val="00D75924"/>
    <w:rsid w:val="00D75AFD"/>
    <w:rsid w:val="00D75C26"/>
    <w:rsid w:val="00D75CBD"/>
    <w:rsid w:val="00D761AF"/>
    <w:rsid w:val="00D76D9A"/>
    <w:rsid w:val="00D80900"/>
    <w:rsid w:val="00D80BA1"/>
    <w:rsid w:val="00D80C10"/>
    <w:rsid w:val="00D80F57"/>
    <w:rsid w:val="00D81023"/>
    <w:rsid w:val="00D81398"/>
    <w:rsid w:val="00D81AD3"/>
    <w:rsid w:val="00D82240"/>
    <w:rsid w:val="00D82433"/>
    <w:rsid w:val="00D82980"/>
    <w:rsid w:val="00D82BD4"/>
    <w:rsid w:val="00D82DBA"/>
    <w:rsid w:val="00D82E99"/>
    <w:rsid w:val="00D8368A"/>
    <w:rsid w:val="00D83D17"/>
    <w:rsid w:val="00D83E79"/>
    <w:rsid w:val="00D83EFB"/>
    <w:rsid w:val="00D851B7"/>
    <w:rsid w:val="00D8588D"/>
    <w:rsid w:val="00D8593A"/>
    <w:rsid w:val="00D85A55"/>
    <w:rsid w:val="00D85AFE"/>
    <w:rsid w:val="00D85C6A"/>
    <w:rsid w:val="00D85D61"/>
    <w:rsid w:val="00D85DA8"/>
    <w:rsid w:val="00D86F3A"/>
    <w:rsid w:val="00D87010"/>
    <w:rsid w:val="00D87102"/>
    <w:rsid w:val="00D8759B"/>
    <w:rsid w:val="00D87C08"/>
    <w:rsid w:val="00D87CD5"/>
    <w:rsid w:val="00D90698"/>
    <w:rsid w:val="00D90900"/>
    <w:rsid w:val="00D917DF"/>
    <w:rsid w:val="00D91FEC"/>
    <w:rsid w:val="00D9285B"/>
    <w:rsid w:val="00D92BCC"/>
    <w:rsid w:val="00D92CF5"/>
    <w:rsid w:val="00D92DF0"/>
    <w:rsid w:val="00D93141"/>
    <w:rsid w:val="00D931E2"/>
    <w:rsid w:val="00D93A98"/>
    <w:rsid w:val="00D940BB"/>
    <w:rsid w:val="00D94911"/>
    <w:rsid w:val="00D94ADA"/>
    <w:rsid w:val="00D94B38"/>
    <w:rsid w:val="00D95231"/>
    <w:rsid w:val="00D95605"/>
    <w:rsid w:val="00D9582C"/>
    <w:rsid w:val="00D95CCA"/>
    <w:rsid w:val="00D95EA7"/>
    <w:rsid w:val="00D96242"/>
    <w:rsid w:val="00D96278"/>
    <w:rsid w:val="00D96872"/>
    <w:rsid w:val="00D96ADE"/>
    <w:rsid w:val="00D96C2B"/>
    <w:rsid w:val="00D9737E"/>
    <w:rsid w:val="00D97C52"/>
    <w:rsid w:val="00DA151E"/>
    <w:rsid w:val="00DA1719"/>
    <w:rsid w:val="00DA1A10"/>
    <w:rsid w:val="00DA2678"/>
    <w:rsid w:val="00DA29C9"/>
    <w:rsid w:val="00DA2BA7"/>
    <w:rsid w:val="00DA304E"/>
    <w:rsid w:val="00DA34C3"/>
    <w:rsid w:val="00DA3643"/>
    <w:rsid w:val="00DA3FED"/>
    <w:rsid w:val="00DA41E7"/>
    <w:rsid w:val="00DA43A9"/>
    <w:rsid w:val="00DA447F"/>
    <w:rsid w:val="00DA44E2"/>
    <w:rsid w:val="00DA4A6B"/>
    <w:rsid w:val="00DA4CB7"/>
    <w:rsid w:val="00DA4D36"/>
    <w:rsid w:val="00DA4D92"/>
    <w:rsid w:val="00DA4DAB"/>
    <w:rsid w:val="00DA4F2A"/>
    <w:rsid w:val="00DA583C"/>
    <w:rsid w:val="00DA5AEE"/>
    <w:rsid w:val="00DA5B45"/>
    <w:rsid w:val="00DA5F8B"/>
    <w:rsid w:val="00DA60A1"/>
    <w:rsid w:val="00DA6AF1"/>
    <w:rsid w:val="00DA7404"/>
    <w:rsid w:val="00DA75F6"/>
    <w:rsid w:val="00DA7636"/>
    <w:rsid w:val="00DA788B"/>
    <w:rsid w:val="00DA78A1"/>
    <w:rsid w:val="00DA795E"/>
    <w:rsid w:val="00DA7B8B"/>
    <w:rsid w:val="00DA7BDB"/>
    <w:rsid w:val="00DA7DCA"/>
    <w:rsid w:val="00DA7FDD"/>
    <w:rsid w:val="00DB00C7"/>
    <w:rsid w:val="00DB05DD"/>
    <w:rsid w:val="00DB1B39"/>
    <w:rsid w:val="00DB1D7C"/>
    <w:rsid w:val="00DB21FB"/>
    <w:rsid w:val="00DB28D7"/>
    <w:rsid w:val="00DB3182"/>
    <w:rsid w:val="00DB3402"/>
    <w:rsid w:val="00DB3AAE"/>
    <w:rsid w:val="00DB3C01"/>
    <w:rsid w:val="00DB44AC"/>
    <w:rsid w:val="00DB475C"/>
    <w:rsid w:val="00DB49F8"/>
    <w:rsid w:val="00DB4CDF"/>
    <w:rsid w:val="00DB5032"/>
    <w:rsid w:val="00DB50D3"/>
    <w:rsid w:val="00DB5437"/>
    <w:rsid w:val="00DB54B8"/>
    <w:rsid w:val="00DB5A81"/>
    <w:rsid w:val="00DB5A98"/>
    <w:rsid w:val="00DB5B11"/>
    <w:rsid w:val="00DB5DC8"/>
    <w:rsid w:val="00DB5DD3"/>
    <w:rsid w:val="00DB62C5"/>
    <w:rsid w:val="00DB63E9"/>
    <w:rsid w:val="00DB6470"/>
    <w:rsid w:val="00DB6975"/>
    <w:rsid w:val="00DB7002"/>
    <w:rsid w:val="00DB7145"/>
    <w:rsid w:val="00DB73F1"/>
    <w:rsid w:val="00DB7905"/>
    <w:rsid w:val="00DC049C"/>
    <w:rsid w:val="00DC0A01"/>
    <w:rsid w:val="00DC0CE2"/>
    <w:rsid w:val="00DC0F49"/>
    <w:rsid w:val="00DC1552"/>
    <w:rsid w:val="00DC1A4A"/>
    <w:rsid w:val="00DC224E"/>
    <w:rsid w:val="00DC260A"/>
    <w:rsid w:val="00DC2927"/>
    <w:rsid w:val="00DC2CDF"/>
    <w:rsid w:val="00DC2F4C"/>
    <w:rsid w:val="00DC3731"/>
    <w:rsid w:val="00DC4CC9"/>
    <w:rsid w:val="00DC4E53"/>
    <w:rsid w:val="00DC4EEF"/>
    <w:rsid w:val="00DC4FCB"/>
    <w:rsid w:val="00DC53BF"/>
    <w:rsid w:val="00DC5C86"/>
    <w:rsid w:val="00DC5DDF"/>
    <w:rsid w:val="00DC69B3"/>
    <w:rsid w:val="00DC6D97"/>
    <w:rsid w:val="00DC71EB"/>
    <w:rsid w:val="00DC7746"/>
    <w:rsid w:val="00DC7F0C"/>
    <w:rsid w:val="00DD0127"/>
    <w:rsid w:val="00DD03A3"/>
    <w:rsid w:val="00DD0460"/>
    <w:rsid w:val="00DD0587"/>
    <w:rsid w:val="00DD06D9"/>
    <w:rsid w:val="00DD0C2B"/>
    <w:rsid w:val="00DD1154"/>
    <w:rsid w:val="00DD18E3"/>
    <w:rsid w:val="00DD1C5E"/>
    <w:rsid w:val="00DD2482"/>
    <w:rsid w:val="00DD28E2"/>
    <w:rsid w:val="00DD2A26"/>
    <w:rsid w:val="00DD2E80"/>
    <w:rsid w:val="00DD2EC7"/>
    <w:rsid w:val="00DD357E"/>
    <w:rsid w:val="00DD35FD"/>
    <w:rsid w:val="00DD3789"/>
    <w:rsid w:val="00DD3B4E"/>
    <w:rsid w:val="00DD3F51"/>
    <w:rsid w:val="00DD4027"/>
    <w:rsid w:val="00DD40E1"/>
    <w:rsid w:val="00DD43B5"/>
    <w:rsid w:val="00DD4420"/>
    <w:rsid w:val="00DD47FA"/>
    <w:rsid w:val="00DD4949"/>
    <w:rsid w:val="00DD4D32"/>
    <w:rsid w:val="00DD54CD"/>
    <w:rsid w:val="00DD5656"/>
    <w:rsid w:val="00DD5956"/>
    <w:rsid w:val="00DD59AE"/>
    <w:rsid w:val="00DD5A46"/>
    <w:rsid w:val="00DD5A6F"/>
    <w:rsid w:val="00DD5D12"/>
    <w:rsid w:val="00DD5DDA"/>
    <w:rsid w:val="00DD61C0"/>
    <w:rsid w:val="00DD64B2"/>
    <w:rsid w:val="00DD6640"/>
    <w:rsid w:val="00DD6645"/>
    <w:rsid w:val="00DD69A6"/>
    <w:rsid w:val="00DD6B6F"/>
    <w:rsid w:val="00DD70B7"/>
    <w:rsid w:val="00DD76DD"/>
    <w:rsid w:val="00DD7A10"/>
    <w:rsid w:val="00DD7B4A"/>
    <w:rsid w:val="00DE0579"/>
    <w:rsid w:val="00DE07DE"/>
    <w:rsid w:val="00DE10F2"/>
    <w:rsid w:val="00DE125E"/>
    <w:rsid w:val="00DE1283"/>
    <w:rsid w:val="00DE1308"/>
    <w:rsid w:val="00DE2358"/>
    <w:rsid w:val="00DE29E0"/>
    <w:rsid w:val="00DE2A5D"/>
    <w:rsid w:val="00DE2B33"/>
    <w:rsid w:val="00DE3020"/>
    <w:rsid w:val="00DE3211"/>
    <w:rsid w:val="00DE346B"/>
    <w:rsid w:val="00DE35FC"/>
    <w:rsid w:val="00DE3FAD"/>
    <w:rsid w:val="00DE41B1"/>
    <w:rsid w:val="00DE4335"/>
    <w:rsid w:val="00DE47EA"/>
    <w:rsid w:val="00DE4802"/>
    <w:rsid w:val="00DE4D85"/>
    <w:rsid w:val="00DE510A"/>
    <w:rsid w:val="00DE566C"/>
    <w:rsid w:val="00DE56DB"/>
    <w:rsid w:val="00DE5CEC"/>
    <w:rsid w:val="00DE61B9"/>
    <w:rsid w:val="00DE66C5"/>
    <w:rsid w:val="00DE6BE6"/>
    <w:rsid w:val="00DE74C4"/>
    <w:rsid w:val="00DE7556"/>
    <w:rsid w:val="00DE7A84"/>
    <w:rsid w:val="00DF00F4"/>
    <w:rsid w:val="00DF0846"/>
    <w:rsid w:val="00DF0B3D"/>
    <w:rsid w:val="00DF0F08"/>
    <w:rsid w:val="00DF1EBD"/>
    <w:rsid w:val="00DF25D1"/>
    <w:rsid w:val="00DF2AD8"/>
    <w:rsid w:val="00DF2D3C"/>
    <w:rsid w:val="00DF309F"/>
    <w:rsid w:val="00DF34DD"/>
    <w:rsid w:val="00DF37B3"/>
    <w:rsid w:val="00DF3AF9"/>
    <w:rsid w:val="00DF3D5E"/>
    <w:rsid w:val="00DF408D"/>
    <w:rsid w:val="00DF488E"/>
    <w:rsid w:val="00DF506C"/>
    <w:rsid w:val="00DF50E3"/>
    <w:rsid w:val="00DF5572"/>
    <w:rsid w:val="00DF5922"/>
    <w:rsid w:val="00DF61A2"/>
    <w:rsid w:val="00DF61A3"/>
    <w:rsid w:val="00DF6225"/>
    <w:rsid w:val="00DF63F1"/>
    <w:rsid w:val="00DF6A26"/>
    <w:rsid w:val="00DF6BDC"/>
    <w:rsid w:val="00DF703F"/>
    <w:rsid w:val="00DF70E0"/>
    <w:rsid w:val="00DF7DC0"/>
    <w:rsid w:val="00E00063"/>
    <w:rsid w:val="00E002AD"/>
    <w:rsid w:val="00E00358"/>
    <w:rsid w:val="00E00703"/>
    <w:rsid w:val="00E00862"/>
    <w:rsid w:val="00E01205"/>
    <w:rsid w:val="00E01D97"/>
    <w:rsid w:val="00E022E8"/>
    <w:rsid w:val="00E02BF5"/>
    <w:rsid w:val="00E02EC4"/>
    <w:rsid w:val="00E0326D"/>
    <w:rsid w:val="00E03570"/>
    <w:rsid w:val="00E03933"/>
    <w:rsid w:val="00E03CE6"/>
    <w:rsid w:val="00E03D58"/>
    <w:rsid w:val="00E04AA6"/>
    <w:rsid w:val="00E04DE8"/>
    <w:rsid w:val="00E04FB7"/>
    <w:rsid w:val="00E050C0"/>
    <w:rsid w:val="00E05352"/>
    <w:rsid w:val="00E05523"/>
    <w:rsid w:val="00E058AF"/>
    <w:rsid w:val="00E05ECB"/>
    <w:rsid w:val="00E0611C"/>
    <w:rsid w:val="00E065E3"/>
    <w:rsid w:val="00E06662"/>
    <w:rsid w:val="00E0689D"/>
    <w:rsid w:val="00E068E2"/>
    <w:rsid w:val="00E068E3"/>
    <w:rsid w:val="00E06D79"/>
    <w:rsid w:val="00E07CE3"/>
    <w:rsid w:val="00E1037F"/>
    <w:rsid w:val="00E1063F"/>
    <w:rsid w:val="00E10C6C"/>
    <w:rsid w:val="00E1102F"/>
    <w:rsid w:val="00E119CF"/>
    <w:rsid w:val="00E11BF2"/>
    <w:rsid w:val="00E11C8B"/>
    <w:rsid w:val="00E12183"/>
    <w:rsid w:val="00E122D3"/>
    <w:rsid w:val="00E12BD9"/>
    <w:rsid w:val="00E13188"/>
    <w:rsid w:val="00E137D7"/>
    <w:rsid w:val="00E13AB3"/>
    <w:rsid w:val="00E13ACD"/>
    <w:rsid w:val="00E14000"/>
    <w:rsid w:val="00E14478"/>
    <w:rsid w:val="00E1490E"/>
    <w:rsid w:val="00E14B97"/>
    <w:rsid w:val="00E14C95"/>
    <w:rsid w:val="00E15AD4"/>
    <w:rsid w:val="00E15CBD"/>
    <w:rsid w:val="00E15F53"/>
    <w:rsid w:val="00E16B71"/>
    <w:rsid w:val="00E16EB9"/>
    <w:rsid w:val="00E16F2E"/>
    <w:rsid w:val="00E177F8"/>
    <w:rsid w:val="00E17CFC"/>
    <w:rsid w:val="00E17E8F"/>
    <w:rsid w:val="00E20216"/>
    <w:rsid w:val="00E20481"/>
    <w:rsid w:val="00E204B4"/>
    <w:rsid w:val="00E208D5"/>
    <w:rsid w:val="00E209F6"/>
    <w:rsid w:val="00E20A26"/>
    <w:rsid w:val="00E20BF9"/>
    <w:rsid w:val="00E20DB8"/>
    <w:rsid w:val="00E20F31"/>
    <w:rsid w:val="00E21529"/>
    <w:rsid w:val="00E215A9"/>
    <w:rsid w:val="00E217B0"/>
    <w:rsid w:val="00E218E5"/>
    <w:rsid w:val="00E21E3F"/>
    <w:rsid w:val="00E21EF1"/>
    <w:rsid w:val="00E22269"/>
    <w:rsid w:val="00E226D0"/>
    <w:rsid w:val="00E22DFF"/>
    <w:rsid w:val="00E2363F"/>
    <w:rsid w:val="00E23B20"/>
    <w:rsid w:val="00E23CEB"/>
    <w:rsid w:val="00E24AB1"/>
    <w:rsid w:val="00E24C33"/>
    <w:rsid w:val="00E24C8A"/>
    <w:rsid w:val="00E24D0B"/>
    <w:rsid w:val="00E25CBC"/>
    <w:rsid w:val="00E25E44"/>
    <w:rsid w:val="00E26343"/>
    <w:rsid w:val="00E26495"/>
    <w:rsid w:val="00E265AB"/>
    <w:rsid w:val="00E26816"/>
    <w:rsid w:val="00E26945"/>
    <w:rsid w:val="00E26BE1"/>
    <w:rsid w:val="00E26E44"/>
    <w:rsid w:val="00E26FC7"/>
    <w:rsid w:val="00E27137"/>
    <w:rsid w:val="00E272E9"/>
    <w:rsid w:val="00E27457"/>
    <w:rsid w:val="00E30687"/>
    <w:rsid w:val="00E30EC8"/>
    <w:rsid w:val="00E30FC8"/>
    <w:rsid w:val="00E31075"/>
    <w:rsid w:val="00E3150F"/>
    <w:rsid w:val="00E3273A"/>
    <w:rsid w:val="00E329A8"/>
    <w:rsid w:val="00E32A57"/>
    <w:rsid w:val="00E32C59"/>
    <w:rsid w:val="00E33144"/>
    <w:rsid w:val="00E33418"/>
    <w:rsid w:val="00E33463"/>
    <w:rsid w:val="00E338FB"/>
    <w:rsid w:val="00E33A53"/>
    <w:rsid w:val="00E33C02"/>
    <w:rsid w:val="00E34733"/>
    <w:rsid w:val="00E348F8"/>
    <w:rsid w:val="00E34E21"/>
    <w:rsid w:val="00E34E8C"/>
    <w:rsid w:val="00E35253"/>
    <w:rsid w:val="00E3567D"/>
    <w:rsid w:val="00E35AE4"/>
    <w:rsid w:val="00E35B04"/>
    <w:rsid w:val="00E35E6E"/>
    <w:rsid w:val="00E35F67"/>
    <w:rsid w:val="00E3651F"/>
    <w:rsid w:val="00E36999"/>
    <w:rsid w:val="00E369D4"/>
    <w:rsid w:val="00E36EBA"/>
    <w:rsid w:val="00E37126"/>
    <w:rsid w:val="00E379D4"/>
    <w:rsid w:val="00E37B20"/>
    <w:rsid w:val="00E401B0"/>
    <w:rsid w:val="00E40C67"/>
    <w:rsid w:val="00E40DF8"/>
    <w:rsid w:val="00E41209"/>
    <w:rsid w:val="00E414B6"/>
    <w:rsid w:val="00E4151B"/>
    <w:rsid w:val="00E4165B"/>
    <w:rsid w:val="00E419D2"/>
    <w:rsid w:val="00E41B89"/>
    <w:rsid w:val="00E41CBF"/>
    <w:rsid w:val="00E41D4A"/>
    <w:rsid w:val="00E41DA5"/>
    <w:rsid w:val="00E4273B"/>
    <w:rsid w:val="00E42B7B"/>
    <w:rsid w:val="00E4303D"/>
    <w:rsid w:val="00E431FD"/>
    <w:rsid w:val="00E4337C"/>
    <w:rsid w:val="00E43F16"/>
    <w:rsid w:val="00E44DF2"/>
    <w:rsid w:val="00E44E33"/>
    <w:rsid w:val="00E44E72"/>
    <w:rsid w:val="00E45533"/>
    <w:rsid w:val="00E4596C"/>
    <w:rsid w:val="00E4690A"/>
    <w:rsid w:val="00E46F07"/>
    <w:rsid w:val="00E4748E"/>
    <w:rsid w:val="00E47FA1"/>
    <w:rsid w:val="00E5111B"/>
    <w:rsid w:val="00E5114B"/>
    <w:rsid w:val="00E5165D"/>
    <w:rsid w:val="00E519BD"/>
    <w:rsid w:val="00E51AB2"/>
    <w:rsid w:val="00E51B89"/>
    <w:rsid w:val="00E52193"/>
    <w:rsid w:val="00E5222D"/>
    <w:rsid w:val="00E52431"/>
    <w:rsid w:val="00E52435"/>
    <w:rsid w:val="00E52B64"/>
    <w:rsid w:val="00E530CC"/>
    <w:rsid w:val="00E53899"/>
    <w:rsid w:val="00E539F0"/>
    <w:rsid w:val="00E53C05"/>
    <w:rsid w:val="00E53E67"/>
    <w:rsid w:val="00E544C9"/>
    <w:rsid w:val="00E544FE"/>
    <w:rsid w:val="00E54819"/>
    <w:rsid w:val="00E54985"/>
    <w:rsid w:val="00E54BCD"/>
    <w:rsid w:val="00E54C0B"/>
    <w:rsid w:val="00E5564A"/>
    <w:rsid w:val="00E55AE3"/>
    <w:rsid w:val="00E55AFC"/>
    <w:rsid w:val="00E5611A"/>
    <w:rsid w:val="00E564C0"/>
    <w:rsid w:val="00E564F6"/>
    <w:rsid w:val="00E56698"/>
    <w:rsid w:val="00E56B46"/>
    <w:rsid w:val="00E56FA8"/>
    <w:rsid w:val="00E570B1"/>
    <w:rsid w:val="00E5741F"/>
    <w:rsid w:val="00E5745D"/>
    <w:rsid w:val="00E5799A"/>
    <w:rsid w:val="00E57AA0"/>
    <w:rsid w:val="00E57AE8"/>
    <w:rsid w:val="00E57CD2"/>
    <w:rsid w:val="00E609B8"/>
    <w:rsid w:val="00E60DE7"/>
    <w:rsid w:val="00E61185"/>
    <w:rsid w:val="00E614E7"/>
    <w:rsid w:val="00E61610"/>
    <w:rsid w:val="00E61815"/>
    <w:rsid w:val="00E61C0F"/>
    <w:rsid w:val="00E620D1"/>
    <w:rsid w:val="00E622E7"/>
    <w:rsid w:val="00E62341"/>
    <w:rsid w:val="00E6248A"/>
    <w:rsid w:val="00E626D9"/>
    <w:rsid w:val="00E62727"/>
    <w:rsid w:val="00E62A6D"/>
    <w:rsid w:val="00E62DD7"/>
    <w:rsid w:val="00E62E21"/>
    <w:rsid w:val="00E62FFA"/>
    <w:rsid w:val="00E6314E"/>
    <w:rsid w:val="00E63510"/>
    <w:rsid w:val="00E63609"/>
    <w:rsid w:val="00E63B62"/>
    <w:rsid w:val="00E63B72"/>
    <w:rsid w:val="00E63CEE"/>
    <w:rsid w:val="00E63FD7"/>
    <w:rsid w:val="00E64008"/>
    <w:rsid w:val="00E6424B"/>
    <w:rsid w:val="00E6468D"/>
    <w:rsid w:val="00E64D46"/>
    <w:rsid w:val="00E64E84"/>
    <w:rsid w:val="00E652EB"/>
    <w:rsid w:val="00E65457"/>
    <w:rsid w:val="00E65860"/>
    <w:rsid w:val="00E65CA4"/>
    <w:rsid w:val="00E66012"/>
    <w:rsid w:val="00E66057"/>
    <w:rsid w:val="00E669AF"/>
    <w:rsid w:val="00E66AE8"/>
    <w:rsid w:val="00E66D9F"/>
    <w:rsid w:val="00E66FDC"/>
    <w:rsid w:val="00E677C0"/>
    <w:rsid w:val="00E67951"/>
    <w:rsid w:val="00E67A05"/>
    <w:rsid w:val="00E67CC8"/>
    <w:rsid w:val="00E67F37"/>
    <w:rsid w:val="00E67F76"/>
    <w:rsid w:val="00E705A2"/>
    <w:rsid w:val="00E70941"/>
    <w:rsid w:val="00E70D7F"/>
    <w:rsid w:val="00E70D84"/>
    <w:rsid w:val="00E70DDB"/>
    <w:rsid w:val="00E70F8E"/>
    <w:rsid w:val="00E70FC4"/>
    <w:rsid w:val="00E71235"/>
    <w:rsid w:val="00E7136E"/>
    <w:rsid w:val="00E71949"/>
    <w:rsid w:val="00E71A55"/>
    <w:rsid w:val="00E71CF4"/>
    <w:rsid w:val="00E71F2B"/>
    <w:rsid w:val="00E7212D"/>
    <w:rsid w:val="00E727B6"/>
    <w:rsid w:val="00E72E9E"/>
    <w:rsid w:val="00E73400"/>
    <w:rsid w:val="00E73697"/>
    <w:rsid w:val="00E73821"/>
    <w:rsid w:val="00E74394"/>
    <w:rsid w:val="00E7450F"/>
    <w:rsid w:val="00E74D77"/>
    <w:rsid w:val="00E75305"/>
    <w:rsid w:val="00E7550C"/>
    <w:rsid w:val="00E755B3"/>
    <w:rsid w:val="00E75833"/>
    <w:rsid w:val="00E75DC8"/>
    <w:rsid w:val="00E763DB"/>
    <w:rsid w:val="00E7661D"/>
    <w:rsid w:val="00E7670C"/>
    <w:rsid w:val="00E77441"/>
    <w:rsid w:val="00E7748D"/>
    <w:rsid w:val="00E77651"/>
    <w:rsid w:val="00E777A1"/>
    <w:rsid w:val="00E77A8A"/>
    <w:rsid w:val="00E77D3E"/>
    <w:rsid w:val="00E77D98"/>
    <w:rsid w:val="00E77F7C"/>
    <w:rsid w:val="00E8014F"/>
    <w:rsid w:val="00E805B3"/>
    <w:rsid w:val="00E811A8"/>
    <w:rsid w:val="00E81296"/>
    <w:rsid w:val="00E81907"/>
    <w:rsid w:val="00E81BE7"/>
    <w:rsid w:val="00E81C57"/>
    <w:rsid w:val="00E81CF9"/>
    <w:rsid w:val="00E81DC7"/>
    <w:rsid w:val="00E81E2C"/>
    <w:rsid w:val="00E81E86"/>
    <w:rsid w:val="00E81EC4"/>
    <w:rsid w:val="00E81FF7"/>
    <w:rsid w:val="00E82223"/>
    <w:rsid w:val="00E827AE"/>
    <w:rsid w:val="00E82997"/>
    <w:rsid w:val="00E829BF"/>
    <w:rsid w:val="00E82A13"/>
    <w:rsid w:val="00E82B0F"/>
    <w:rsid w:val="00E82DC9"/>
    <w:rsid w:val="00E82EBA"/>
    <w:rsid w:val="00E8344A"/>
    <w:rsid w:val="00E83637"/>
    <w:rsid w:val="00E837A4"/>
    <w:rsid w:val="00E83D47"/>
    <w:rsid w:val="00E841B9"/>
    <w:rsid w:val="00E842C5"/>
    <w:rsid w:val="00E8464F"/>
    <w:rsid w:val="00E8487C"/>
    <w:rsid w:val="00E84C3F"/>
    <w:rsid w:val="00E84DD0"/>
    <w:rsid w:val="00E85651"/>
    <w:rsid w:val="00E8571D"/>
    <w:rsid w:val="00E859AC"/>
    <w:rsid w:val="00E85DA3"/>
    <w:rsid w:val="00E8600B"/>
    <w:rsid w:val="00E862DC"/>
    <w:rsid w:val="00E8640F"/>
    <w:rsid w:val="00E87517"/>
    <w:rsid w:val="00E87644"/>
    <w:rsid w:val="00E87659"/>
    <w:rsid w:val="00E87791"/>
    <w:rsid w:val="00E878B4"/>
    <w:rsid w:val="00E87ACE"/>
    <w:rsid w:val="00E87C8B"/>
    <w:rsid w:val="00E87CDB"/>
    <w:rsid w:val="00E90EAB"/>
    <w:rsid w:val="00E913FE"/>
    <w:rsid w:val="00E91C03"/>
    <w:rsid w:val="00E91D10"/>
    <w:rsid w:val="00E91E58"/>
    <w:rsid w:val="00E9288B"/>
    <w:rsid w:val="00E93B1E"/>
    <w:rsid w:val="00E93EEB"/>
    <w:rsid w:val="00E94394"/>
    <w:rsid w:val="00E946EB"/>
    <w:rsid w:val="00E947E2"/>
    <w:rsid w:val="00E95423"/>
    <w:rsid w:val="00E956B9"/>
    <w:rsid w:val="00E95BED"/>
    <w:rsid w:val="00E96776"/>
    <w:rsid w:val="00E969C6"/>
    <w:rsid w:val="00E96BBD"/>
    <w:rsid w:val="00E96EBF"/>
    <w:rsid w:val="00E972A1"/>
    <w:rsid w:val="00EA01DA"/>
    <w:rsid w:val="00EA104A"/>
    <w:rsid w:val="00EA122B"/>
    <w:rsid w:val="00EA134E"/>
    <w:rsid w:val="00EA1C0B"/>
    <w:rsid w:val="00EA1C4F"/>
    <w:rsid w:val="00EA2645"/>
    <w:rsid w:val="00EA2A7C"/>
    <w:rsid w:val="00EA33D4"/>
    <w:rsid w:val="00EA49C3"/>
    <w:rsid w:val="00EA4A39"/>
    <w:rsid w:val="00EA4BFB"/>
    <w:rsid w:val="00EA4DFF"/>
    <w:rsid w:val="00EA54A4"/>
    <w:rsid w:val="00EA61C0"/>
    <w:rsid w:val="00EA6483"/>
    <w:rsid w:val="00EA7470"/>
    <w:rsid w:val="00EA7F82"/>
    <w:rsid w:val="00EA7F93"/>
    <w:rsid w:val="00EB057C"/>
    <w:rsid w:val="00EB0C6C"/>
    <w:rsid w:val="00EB0D80"/>
    <w:rsid w:val="00EB153C"/>
    <w:rsid w:val="00EB1C9D"/>
    <w:rsid w:val="00EB21C9"/>
    <w:rsid w:val="00EB2506"/>
    <w:rsid w:val="00EB27D4"/>
    <w:rsid w:val="00EB281D"/>
    <w:rsid w:val="00EB2856"/>
    <w:rsid w:val="00EB2A51"/>
    <w:rsid w:val="00EB2F1A"/>
    <w:rsid w:val="00EB43EB"/>
    <w:rsid w:val="00EB48CD"/>
    <w:rsid w:val="00EB4F44"/>
    <w:rsid w:val="00EB50F4"/>
    <w:rsid w:val="00EB57E0"/>
    <w:rsid w:val="00EB5923"/>
    <w:rsid w:val="00EB6089"/>
    <w:rsid w:val="00EB61BF"/>
    <w:rsid w:val="00EB627D"/>
    <w:rsid w:val="00EB629C"/>
    <w:rsid w:val="00EB6431"/>
    <w:rsid w:val="00EB6833"/>
    <w:rsid w:val="00EB7036"/>
    <w:rsid w:val="00EB72AA"/>
    <w:rsid w:val="00EB7CB8"/>
    <w:rsid w:val="00EC00D4"/>
    <w:rsid w:val="00EC027B"/>
    <w:rsid w:val="00EC0765"/>
    <w:rsid w:val="00EC0969"/>
    <w:rsid w:val="00EC0ACF"/>
    <w:rsid w:val="00EC0B5D"/>
    <w:rsid w:val="00EC0F49"/>
    <w:rsid w:val="00EC1097"/>
    <w:rsid w:val="00EC154D"/>
    <w:rsid w:val="00EC171C"/>
    <w:rsid w:val="00EC1821"/>
    <w:rsid w:val="00EC1D42"/>
    <w:rsid w:val="00EC2A9D"/>
    <w:rsid w:val="00EC2C6F"/>
    <w:rsid w:val="00EC2FE9"/>
    <w:rsid w:val="00EC357F"/>
    <w:rsid w:val="00EC3778"/>
    <w:rsid w:val="00EC3795"/>
    <w:rsid w:val="00EC3D48"/>
    <w:rsid w:val="00EC3F66"/>
    <w:rsid w:val="00EC40EB"/>
    <w:rsid w:val="00EC4556"/>
    <w:rsid w:val="00EC475E"/>
    <w:rsid w:val="00EC4886"/>
    <w:rsid w:val="00EC4EEF"/>
    <w:rsid w:val="00EC533D"/>
    <w:rsid w:val="00EC55CF"/>
    <w:rsid w:val="00EC57B0"/>
    <w:rsid w:val="00EC592A"/>
    <w:rsid w:val="00EC5A8D"/>
    <w:rsid w:val="00EC60AC"/>
    <w:rsid w:val="00EC65D4"/>
    <w:rsid w:val="00EC66CE"/>
    <w:rsid w:val="00EC6703"/>
    <w:rsid w:val="00EC6A44"/>
    <w:rsid w:val="00EC6AFA"/>
    <w:rsid w:val="00EC6D1C"/>
    <w:rsid w:val="00EC6EEC"/>
    <w:rsid w:val="00EC710D"/>
    <w:rsid w:val="00EC7D0D"/>
    <w:rsid w:val="00ED051B"/>
    <w:rsid w:val="00ED08D6"/>
    <w:rsid w:val="00ED0ABC"/>
    <w:rsid w:val="00ED0C09"/>
    <w:rsid w:val="00ED1376"/>
    <w:rsid w:val="00ED16CA"/>
    <w:rsid w:val="00ED17DF"/>
    <w:rsid w:val="00ED1863"/>
    <w:rsid w:val="00ED1BDE"/>
    <w:rsid w:val="00ED1C0F"/>
    <w:rsid w:val="00ED1FCA"/>
    <w:rsid w:val="00ED2061"/>
    <w:rsid w:val="00ED2069"/>
    <w:rsid w:val="00ED2675"/>
    <w:rsid w:val="00ED2683"/>
    <w:rsid w:val="00ED2718"/>
    <w:rsid w:val="00ED3FBA"/>
    <w:rsid w:val="00ED4B16"/>
    <w:rsid w:val="00ED4B38"/>
    <w:rsid w:val="00ED5793"/>
    <w:rsid w:val="00ED5A8E"/>
    <w:rsid w:val="00ED5B89"/>
    <w:rsid w:val="00ED649A"/>
    <w:rsid w:val="00ED64B7"/>
    <w:rsid w:val="00ED6722"/>
    <w:rsid w:val="00ED6726"/>
    <w:rsid w:val="00ED6872"/>
    <w:rsid w:val="00ED6A75"/>
    <w:rsid w:val="00ED6AFE"/>
    <w:rsid w:val="00ED6C57"/>
    <w:rsid w:val="00ED6CDA"/>
    <w:rsid w:val="00ED7112"/>
    <w:rsid w:val="00ED769F"/>
    <w:rsid w:val="00ED7738"/>
    <w:rsid w:val="00ED7845"/>
    <w:rsid w:val="00EE00C4"/>
    <w:rsid w:val="00EE0508"/>
    <w:rsid w:val="00EE081F"/>
    <w:rsid w:val="00EE10DC"/>
    <w:rsid w:val="00EE1D9B"/>
    <w:rsid w:val="00EE1F1E"/>
    <w:rsid w:val="00EE3390"/>
    <w:rsid w:val="00EE34DA"/>
    <w:rsid w:val="00EE3988"/>
    <w:rsid w:val="00EE4653"/>
    <w:rsid w:val="00EE49C5"/>
    <w:rsid w:val="00EE4B73"/>
    <w:rsid w:val="00EE4B99"/>
    <w:rsid w:val="00EE4C61"/>
    <w:rsid w:val="00EE5165"/>
    <w:rsid w:val="00EE5ABC"/>
    <w:rsid w:val="00EE5F35"/>
    <w:rsid w:val="00EE67C0"/>
    <w:rsid w:val="00EE69B2"/>
    <w:rsid w:val="00EE6BD2"/>
    <w:rsid w:val="00EE6E75"/>
    <w:rsid w:val="00EE6E78"/>
    <w:rsid w:val="00EE7AAA"/>
    <w:rsid w:val="00EE7C3E"/>
    <w:rsid w:val="00EF00CD"/>
    <w:rsid w:val="00EF02DC"/>
    <w:rsid w:val="00EF0554"/>
    <w:rsid w:val="00EF066C"/>
    <w:rsid w:val="00EF0F0E"/>
    <w:rsid w:val="00EF104B"/>
    <w:rsid w:val="00EF1096"/>
    <w:rsid w:val="00EF15D6"/>
    <w:rsid w:val="00EF1820"/>
    <w:rsid w:val="00EF1BFB"/>
    <w:rsid w:val="00EF1DD3"/>
    <w:rsid w:val="00EF1F35"/>
    <w:rsid w:val="00EF2366"/>
    <w:rsid w:val="00EF272B"/>
    <w:rsid w:val="00EF2991"/>
    <w:rsid w:val="00EF2D3A"/>
    <w:rsid w:val="00EF3229"/>
    <w:rsid w:val="00EF3256"/>
    <w:rsid w:val="00EF3422"/>
    <w:rsid w:val="00EF4030"/>
    <w:rsid w:val="00EF4173"/>
    <w:rsid w:val="00EF4599"/>
    <w:rsid w:val="00EF48D7"/>
    <w:rsid w:val="00EF4C86"/>
    <w:rsid w:val="00EF5158"/>
    <w:rsid w:val="00EF5257"/>
    <w:rsid w:val="00EF55C1"/>
    <w:rsid w:val="00EF5C82"/>
    <w:rsid w:val="00EF6194"/>
    <w:rsid w:val="00EF6381"/>
    <w:rsid w:val="00EF63B9"/>
    <w:rsid w:val="00EF6560"/>
    <w:rsid w:val="00EF6816"/>
    <w:rsid w:val="00EF6A05"/>
    <w:rsid w:val="00EF6B53"/>
    <w:rsid w:val="00EF70D5"/>
    <w:rsid w:val="00EF7B84"/>
    <w:rsid w:val="00EF7D84"/>
    <w:rsid w:val="00EF7DA5"/>
    <w:rsid w:val="00F00451"/>
    <w:rsid w:val="00F00477"/>
    <w:rsid w:val="00F0067F"/>
    <w:rsid w:val="00F00C1B"/>
    <w:rsid w:val="00F00FB4"/>
    <w:rsid w:val="00F010BA"/>
    <w:rsid w:val="00F01962"/>
    <w:rsid w:val="00F01E1D"/>
    <w:rsid w:val="00F02004"/>
    <w:rsid w:val="00F02254"/>
    <w:rsid w:val="00F02314"/>
    <w:rsid w:val="00F0356F"/>
    <w:rsid w:val="00F03A29"/>
    <w:rsid w:val="00F03BAB"/>
    <w:rsid w:val="00F03CAD"/>
    <w:rsid w:val="00F03E1E"/>
    <w:rsid w:val="00F0428B"/>
    <w:rsid w:val="00F04342"/>
    <w:rsid w:val="00F04665"/>
    <w:rsid w:val="00F047F9"/>
    <w:rsid w:val="00F04C36"/>
    <w:rsid w:val="00F04CDA"/>
    <w:rsid w:val="00F04E35"/>
    <w:rsid w:val="00F05306"/>
    <w:rsid w:val="00F0560C"/>
    <w:rsid w:val="00F05A5E"/>
    <w:rsid w:val="00F05F88"/>
    <w:rsid w:val="00F06198"/>
    <w:rsid w:val="00F068DB"/>
    <w:rsid w:val="00F06B7D"/>
    <w:rsid w:val="00F06CC5"/>
    <w:rsid w:val="00F079E2"/>
    <w:rsid w:val="00F07A41"/>
    <w:rsid w:val="00F07C48"/>
    <w:rsid w:val="00F10196"/>
    <w:rsid w:val="00F103C9"/>
    <w:rsid w:val="00F10B5B"/>
    <w:rsid w:val="00F10F6A"/>
    <w:rsid w:val="00F11333"/>
    <w:rsid w:val="00F1184B"/>
    <w:rsid w:val="00F119DE"/>
    <w:rsid w:val="00F119E4"/>
    <w:rsid w:val="00F11C95"/>
    <w:rsid w:val="00F11E4D"/>
    <w:rsid w:val="00F11E71"/>
    <w:rsid w:val="00F1272C"/>
    <w:rsid w:val="00F1310A"/>
    <w:rsid w:val="00F13211"/>
    <w:rsid w:val="00F1385C"/>
    <w:rsid w:val="00F13883"/>
    <w:rsid w:val="00F13AA0"/>
    <w:rsid w:val="00F13BF2"/>
    <w:rsid w:val="00F13E1D"/>
    <w:rsid w:val="00F140B6"/>
    <w:rsid w:val="00F14211"/>
    <w:rsid w:val="00F14491"/>
    <w:rsid w:val="00F14D5E"/>
    <w:rsid w:val="00F14F3C"/>
    <w:rsid w:val="00F15173"/>
    <w:rsid w:val="00F1541B"/>
    <w:rsid w:val="00F154A2"/>
    <w:rsid w:val="00F158B9"/>
    <w:rsid w:val="00F15B6F"/>
    <w:rsid w:val="00F162C0"/>
    <w:rsid w:val="00F17131"/>
    <w:rsid w:val="00F17866"/>
    <w:rsid w:val="00F17B4F"/>
    <w:rsid w:val="00F20182"/>
    <w:rsid w:val="00F20307"/>
    <w:rsid w:val="00F20515"/>
    <w:rsid w:val="00F20857"/>
    <w:rsid w:val="00F20876"/>
    <w:rsid w:val="00F20969"/>
    <w:rsid w:val="00F20A9B"/>
    <w:rsid w:val="00F2143A"/>
    <w:rsid w:val="00F21A0E"/>
    <w:rsid w:val="00F21F82"/>
    <w:rsid w:val="00F22A86"/>
    <w:rsid w:val="00F22B71"/>
    <w:rsid w:val="00F22E25"/>
    <w:rsid w:val="00F235CC"/>
    <w:rsid w:val="00F2379A"/>
    <w:rsid w:val="00F2397A"/>
    <w:rsid w:val="00F2403C"/>
    <w:rsid w:val="00F24056"/>
    <w:rsid w:val="00F24385"/>
    <w:rsid w:val="00F24CBE"/>
    <w:rsid w:val="00F2519E"/>
    <w:rsid w:val="00F252B6"/>
    <w:rsid w:val="00F2540C"/>
    <w:rsid w:val="00F25CA1"/>
    <w:rsid w:val="00F26C81"/>
    <w:rsid w:val="00F26E90"/>
    <w:rsid w:val="00F27206"/>
    <w:rsid w:val="00F278F9"/>
    <w:rsid w:val="00F30F48"/>
    <w:rsid w:val="00F310FD"/>
    <w:rsid w:val="00F31832"/>
    <w:rsid w:val="00F322AC"/>
    <w:rsid w:val="00F32A1B"/>
    <w:rsid w:val="00F32BD3"/>
    <w:rsid w:val="00F3351F"/>
    <w:rsid w:val="00F335F3"/>
    <w:rsid w:val="00F336A6"/>
    <w:rsid w:val="00F33D3A"/>
    <w:rsid w:val="00F33EDA"/>
    <w:rsid w:val="00F340BC"/>
    <w:rsid w:val="00F34394"/>
    <w:rsid w:val="00F344F6"/>
    <w:rsid w:val="00F3450E"/>
    <w:rsid w:val="00F346A1"/>
    <w:rsid w:val="00F347AE"/>
    <w:rsid w:val="00F34A26"/>
    <w:rsid w:val="00F3507A"/>
    <w:rsid w:val="00F358EE"/>
    <w:rsid w:val="00F35B0E"/>
    <w:rsid w:val="00F3621D"/>
    <w:rsid w:val="00F365CD"/>
    <w:rsid w:val="00F368CC"/>
    <w:rsid w:val="00F36D65"/>
    <w:rsid w:val="00F36DAD"/>
    <w:rsid w:val="00F37A61"/>
    <w:rsid w:val="00F37A78"/>
    <w:rsid w:val="00F37C4B"/>
    <w:rsid w:val="00F37C50"/>
    <w:rsid w:val="00F37C85"/>
    <w:rsid w:val="00F40719"/>
    <w:rsid w:val="00F418B8"/>
    <w:rsid w:val="00F41DD7"/>
    <w:rsid w:val="00F42042"/>
    <w:rsid w:val="00F4291F"/>
    <w:rsid w:val="00F42927"/>
    <w:rsid w:val="00F42D52"/>
    <w:rsid w:val="00F4301A"/>
    <w:rsid w:val="00F43410"/>
    <w:rsid w:val="00F43900"/>
    <w:rsid w:val="00F43936"/>
    <w:rsid w:val="00F43ACF"/>
    <w:rsid w:val="00F43DCC"/>
    <w:rsid w:val="00F44238"/>
    <w:rsid w:val="00F4490E"/>
    <w:rsid w:val="00F44DCE"/>
    <w:rsid w:val="00F45396"/>
    <w:rsid w:val="00F45985"/>
    <w:rsid w:val="00F45B1F"/>
    <w:rsid w:val="00F45D70"/>
    <w:rsid w:val="00F45D86"/>
    <w:rsid w:val="00F46477"/>
    <w:rsid w:val="00F464E4"/>
    <w:rsid w:val="00F46849"/>
    <w:rsid w:val="00F46EE3"/>
    <w:rsid w:val="00F47182"/>
    <w:rsid w:val="00F47391"/>
    <w:rsid w:val="00F47656"/>
    <w:rsid w:val="00F47988"/>
    <w:rsid w:val="00F479A0"/>
    <w:rsid w:val="00F47B34"/>
    <w:rsid w:val="00F47FB3"/>
    <w:rsid w:val="00F47FE0"/>
    <w:rsid w:val="00F47FE4"/>
    <w:rsid w:val="00F503D2"/>
    <w:rsid w:val="00F5057C"/>
    <w:rsid w:val="00F50603"/>
    <w:rsid w:val="00F50A13"/>
    <w:rsid w:val="00F50CCE"/>
    <w:rsid w:val="00F50CDE"/>
    <w:rsid w:val="00F50E4F"/>
    <w:rsid w:val="00F51A6D"/>
    <w:rsid w:val="00F51C4D"/>
    <w:rsid w:val="00F5223E"/>
    <w:rsid w:val="00F52B68"/>
    <w:rsid w:val="00F532F6"/>
    <w:rsid w:val="00F5344D"/>
    <w:rsid w:val="00F53A81"/>
    <w:rsid w:val="00F53BB7"/>
    <w:rsid w:val="00F53D1F"/>
    <w:rsid w:val="00F53E6A"/>
    <w:rsid w:val="00F54231"/>
    <w:rsid w:val="00F54395"/>
    <w:rsid w:val="00F546B3"/>
    <w:rsid w:val="00F548C4"/>
    <w:rsid w:val="00F548EE"/>
    <w:rsid w:val="00F54FA5"/>
    <w:rsid w:val="00F55201"/>
    <w:rsid w:val="00F559EC"/>
    <w:rsid w:val="00F55BC7"/>
    <w:rsid w:val="00F56846"/>
    <w:rsid w:val="00F56FBE"/>
    <w:rsid w:val="00F57164"/>
    <w:rsid w:val="00F57374"/>
    <w:rsid w:val="00F57867"/>
    <w:rsid w:val="00F57AAF"/>
    <w:rsid w:val="00F603FC"/>
    <w:rsid w:val="00F607E7"/>
    <w:rsid w:val="00F60986"/>
    <w:rsid w:val="00F60A4C"/>
    <w:rsid w:val="00F61103"/>
    <w:rsid w:val="00F61184"/>
    <w:rsid w:val="00F6130F"/>
    <w:rsid w:val="00F621E3"/>
    <w:rsid w:val="00F622D1"/>
    <w:rsid w:val="00F62650"/>
    <w:rsid w:val="00F626BD"/>
    <w:rsid w:val="00F62A62"/>
    <w:rsid w:val="00F62E88"/>
    <w:rsid w:val="00F639D7"/>
    <w:rsid w:val="00F6402A"/>
    <w:rsid w:val="00F65660"/>
    <w:rsid w:val="00F65847"/>
    <w:rsid w:val="00F65D86"/>
    <w:rsid w:val="00F65FF8"/>
    <w:rsid w:val="00F661DE"/>
    <w:rsid w:val="00F66382"/>
    <w:rsid w:val="00F66B7B"/>
    <w:rsid w:val="00F66FB1"/>
    <w:rsid w:val="00F6736C"/>
    <w:rsid w:val="00F673FE"/>
    <w:rsid w:val="00F677B3"/>
    <w:rsid w:val="00F67EED"/>
    <w:rsid w:val="00F67F30"/>
    <w:rsid w:val="00F70530"/>
    <w:rsid w:val="00F7071E"/>
    <w:rsid w:val="00F70880"/>
    <w:rsid w:val="00F708DC"/>
    <w:rsid w:val="00F70B5C"/>
    <w:rsid w:val="00F70C03"/>
    <w:rsid w:val="00F70D03"/>
    <w:rsid w:val="00F7154E"/>
    <w:rsid w:val="00F715C1"/>
    <w:rsid w:val="00F71783"/>
    <w:rsid w:val="00F718BA"/>
    <w:rsid w:val="00F71C14"/>
    <w:rsid w:val="00F72973"/>
    <w:rsid w:val="00F72A34"/>
    <w:rsid w:val="00F72F31"/>
    <w:rsid w:val="00F73663"/>
    <w:rsid w:val="00F73F08"/>
    <w:rsid w:val="00F742DD"/>
    <w:rsid w:val="00F7435B"/>
    <w:rsid w:val="00F74534"/>
    <w:rsid w:val="00F74890"/>
    <w:rsid w:val="00F74A4C"/>
    <w:rsid w:val="00F74B4A"/>
    <w:rsid w:val="00F74BE0"/>
    <w:rsid w:val="00F7573C"/>
    <w:rsid w:val="00F75755"/>
    <w:rsid w:val="00F76FBF"/>
    <w:rsid w:val="00F779BF"/>
    <w:rsid w:val="00F804AA"/>
    <w:rsid w:val="00F8070B"/>
    <w:rsid w:val="00F808C1"/>
    <w:rsid w:val="00F80BBE"/>
    <w:rsid w:val="00F8115D"/>
    <w:rsid w:val="00F81247"/>
    <w:rsid w:val="00F81318"/>
    <w:rsid w:val="00F81611"/>
    <w:rsid w:val="00F81A7B"/>
    <w:rsid w:val="00F81D9E"/>
    <w:rsid w:val="00F82027"/>
    <w:rsid w:val="00F822E6"/>
    <w:rsid w:val="00F824A8"/>
    <w:rsid w:val="00F824AF"/>
    <w:rsid w:val="00F82689"/>
    <w:rsid w:val="00F82ADC"/>
    <w:rsid w:val="00F82F21"/>
    <w:rsid w:val="00F82F8C"/>
    <w:rsid w:val="00F83013"/>
    <w:rsid w:val="00F83550"/>
    <w:rsid w:val="00F83CEC"/>
    <w:rsid w:val="00F83F87"/>
    <w:rsid w:val="00F845BD"/>
    <w:rsid w:val="00F84FCA"/>
    <w:rsid w:val="00F85033"/>
    <w:rsid w:val="00F856B5"/>
    <w:rsid w:val="00F85D51"/>
    <w:rsid w:val="00F867CA"/>
    <w:rsid w:val="00F86EFF"/>
    <w:rsid w:val="00F87549"/>
    <w:rsid w:val="00F87B37"/>
    <w:rsid w:val="00F87CC8"/>
    <w:rsid w:val="00F87F26"/>
    <w:rsid w:val="00F905FA"/>
    <w:rsid w:val="00F90781"/>
    <w:rsid w:val="00F909CD"/>
    <w:rsid w:val="00F90A77"/>
    <w:rsid w:val="00F90B0C"/>
    <w:rsid w:val="00F9101D"/>
    <w:rsid w:val="00F9195C"/>
    <w:rsid w:val="00F919AC"/>
    <w:rsid w:val="00F91B48"/>
    <w:rsid w:val="00F91D29"/>
    <w:rsid w:val="00F9250C"/>
    <w:rsid w:val="00F92621"/>
    <w:rsid w:val="00F926A0"/>
    <w:rsid w:val="00F926AC"/>
    <w:rsid w:val="00F9274D"/>
    <w:rsid w:val="00F9281D"/>
    <w:rsid w:val="00F9293F"/>
    <w:rsid w:val="00F92F0C"/>
    <w:rsid w:val="00F937B8"/>
    <w:rsid w:val="00F93E74"/>
    <w:rsid w:val="00F94025"/>
    <w:rsid w:val="00F9405F"/>
    <w:rsid w:val="00F94147"/>
    <w:rsid w:val="00F94307"/>
    <w:rsid w:val="00F94532"/>
    <w:rsid w:val="00F945E8"/>
    <w:rsid w:val="00F94B84"/>
    <w:rsid w:val="00F94D53"/>
    <w:rsid w:val="00F9502A"/>
    <w:rsid w:val="00F952BB"/>
    <w:rsid w:val="00F95344"/>
    <w:rsid w:val="00F95467"/>
    <w:rsid w:val="00F9551A"/>
    <w:rsid w:val="00F96634"/>
    <w:rsid w:val="00F9679A"/>
    <w:rsid w:val="00F967E6"/>
    <w:rsid w:val="00F96EE3"/>
    <w:rsid w:val="00F976B3"/>
    <w:rsid w:val="00F977CD"/>
    <w:rsid w:val="00FA0352"/>
    <w:rsid w:val="00FA074D"/>
    <w:rsid w:val="00FA0EAB"/>
    <w:rsid w:val="00FA1CA9"/>
    <w:rsid w:val="00FA1F7D"/>
    <w:rsid w:val="00FA1FD1"/>
    <w:rsid w:val="00FA235E"/>
    <w:rsid w:val="00FA294D"/>
    <w:rsid w:val="00FA2A19"/>
    <w:rsid w:val="00FA2B91"/>
    <w:rsid w:val="00FA2FD5"/>
    <w:rsid w:val="00FA3656"/>
    <w:rsid w:val="00FA36F4"/>
    <w:rsid w:val="00FA3888"/>
    <w:rsid w:val="00FA3EBB"/>
    <w:rsid w:val="00FA3F5B"/>
    <w:rsid w:val="00FA3FF0"/>
    <w:rsid w:val="00FA4D4A"/>
    <w:rsid w:val="00FA5132"/>
    <w:rsid w:val="00FA53BF"/>
    <w:rsid w:val="00FA61A9"/>
    <w:rsid w:val="00FA6667"/>
    <w:rsid w:val="00FA689C"/>
    <w:rsid w:val="00FA6BBF"/>
    <w:rsid w:val="00FA6D40"/>
    <w:rsid w:val="00FA7293"/>
    <w:rsid w:val="00FA736F"/>
    <w:rsid w:val="00FA755B"/>
    <w:rsid w:val="00FA7635"/>
    <w:rsid w:val="00FA7E6C"/>
    <w:rsid w:val="00FB0567"/>
    <w:rsid w:val="00FB0EBD"/>
    <w:rsid w:val="00FB1570"/>
    <w:rsid w:val="00FB15DB"/>
    <w:rsid w:val="00FB1630"/>
    <w:rsid w:val="00FB1989"/>
    <w:rsid w:val="00FB1CD0"/>
    <w:rsid w:val="00FB1F10"/>
    <w:rsid w:val="00FB1F89"/>
    <w:rsid w:val="00FB2634"/>
    <w:rsid w:val="00FB2856"/>
    <w:rsid w:val="00FB2CF0"/>
    <w:rsid w:val="00FB2FB2"/>
    <w:rsid w:val="00FB36C0"/>
    <w:rsid w:val="00FB3E92"/>
    <w:rsid w:val="00FB3FFE"/>
    <w:rsid w:val="00FB40EE"/>
    <w:rsid w:val="00FB45A0"/>
    <w:rsid w:val="00FB4A25"/>
    <w:rsid w:val="00FB4E30"/>
    <w:rsid w:val="00FB50CB"/>
    <w:rsid w:val="00FB5197"/>
    <w:rsid w:val="00FB5615"/>
    <w:rsid w:val="00FB5FAC"/>
    <w:rsid w:val="00FB6229"/>
    <w:rsid w:val="00FB645A"/>
    <w:rsid w:val="00FB699B"/>
    <w:rsid w:val="00FB6AE2"/>
    <w:rsid w:val="00FB6BB5"/>
    <w:rsid w:val="00FB6C53"/>
    <w:rsid w:val="00FB6CB1"/>
    <w:rsid w:val="00FB6D07"/>
    <w:rsid w:val="00FB78F6"/>
    <w:rsid w:val="00FC0297"/>
    <w:rsid w:val="00FC0370"/>
    <w:rsid w:val="00FC0393"/>
    <w:rsid w:val="00FC06C6"/>
    <w:rsid w:val="00FC0A18"/>
    <w:rsid w:val="00FC0A7A"/>
    <w:rsid w:val="00FC0B21"/>
    <w:rsid w:val="00FC0C7A"/>
    <w:rsid w:val="00FC0CF7"/>
    <w:rsid w:val="00FC0D51"/>
    <w:rsid w:val="00FC12BE"/>
    <w:rsid w:val="00FC16A9"/>
    <w:rsid w:val="00FC16EF"/>
    <w:rsid w:val="00FC1A67"/>
    <w:rsid w:val="00FC1FBB"/>
    <w:rsid w:val="00FC20EB"/>
    <w:rsid w:val="00FC2111"/>
    <w:rsid w:val="00FC2F63"/>
    <w:rsid w:val="00FC306C"/>
    <w:rsid w:val="00FC32E7"/>
    <w:rsid w:val="00FC3D3D"/>
    <w:rsid w:val="00FC484F"/>
    <w:rsid w:val="00FC48E8"/>
    <w:rsid w:val="00FC4C7D"/>
    <w:rsid w:val="00FC5ECC"/>
    <w:rsid w:val="00FC611D"/>
    <w:rsid w:val="00FC62A4"/>
    <w:rsid w:val="00FC6CD9"/>
    <w:rsid w:val="00FC713F"/>
    <w:rsid w:val="00FC7206"/>
    <w:rsid w:val="00FC739F"/>
    <w:rsid w:val="00FC73E1"/>
    <w:rsid w:val="00FD03A1"/>
    <w:rsid w:val="00FD0517"/>
    <w:rsid w:val="00FD0655"/>
    <w:rsid w:val="00FD0B75"/>
    <w:rsid w:val="00FD0C53"/>
    <w:rsid w:val="00FD0DA5"/>
    <w:rsid w:val="00FD0E3C"/>
    <w:rsid w:val="00FD0ED7"/>
    <w:rsid w:val="00FD1209"/>
    <w:rsid w:val="00FD18C5"/>
    <w:rsid w:val="00FD1A5E"/>
    <w:rsid w:val="00FD2599"/>
    <w:rsid w:val="00FD2C32"/>
    <w:rsid w:val="00FD2D1B"/>
    <w:rsid w:val="00FD34BE"/>
    <w:rsid w:val="00FD3E54"/>
    <w:rsid w:val="00FD41CD"/>
    <w:rsid w:val="00FD4411"/>
    <w:rsid w:val="00FD518D"/>
    <w:rsid w:val="00FD5420"/>
    <w:rsid w:val="00FD5472"/>
    <w:rsid w:val="00FD58AA"/>
    <w:rsid w:val="00FD5C2F"/>
    <w:rsid w:val="00FD5D59"/>
    <w:rsid w:val="00FD5F61"/>
    <w:rsid w:val="00FD601D"/>
    <w:rsid w:val="00FD6D77"/>
    <w:rsid w:val="00FD6F58"/>
    <w:rsid w:val="00FD7981"/>
    <w:rsid w:val="00FE00DD"/>
    <w:rsid w:val="00FE01A4"/>
    <w:rsid w:val="00FE02F0"/>
    <w:rsid w:val="00FE0663"/>
    <w:rsid w:val="00FE1945"/>
    <w:rsid w:val="00FE197B"/>
    <w:rsid w:val="00FE1FCF"/>
    <w:rsid w:val="00FE267A"/>
    <w:rsid w:val="00FE2883"/>
    <w:rsid w:val="00FE2BCF"/>
    <w:rsid w:val="00FE2C30"/>
    <w:rsid w:val="00FE3583"/>
    <w:rsid w:val="00FE3780"/>
    <w:rsid w:val="00FE37B0"/>
    <w:rsid w:val="00FE39AC"/>
    <w:rsid w:val="00FE3C32"/>
    <w:rsid w:val="00FE3CC1"/>
    <w:rsid w:val="00FE3DB5"/>
    <w:rsid w:val="00FE4150"/>
    <w:rsid w:val="00FE4CC0"/>
    <w:rsid w:val="00FE53BF"/>
    <w:rsid w:val="00FE557A"/>
    <w:rsid w:val="00FE5989"/>
    <w:rsid w:val="00FE5D02"/>
    <w:rsid w:val="00FE5EBB"/>
    <w:rsid w:val="00FE5EF3"/>
    <w:rsid w:val="00FE6A44"/>
    <w:rsid w:val="00FE6A61"/>
    <w:rsid w:val="00FE711A"/>
    <w:rsid w:val="00FE7C3E"/>
    <w:rsid w:val="00FE7E00"/>
    <w:rsid w:val="00FE7F46"/>
    <w:rsid w:val="00FE7FE9"/>
    <w:rsid w:val="00FF038E"/>
    <w:rsid w:val="00FF042A"/>
    <w:rsid w:val="00FF04CA"/>
    <w:rsid w:val="00FF0591"/>
    <w:rsid w:val="00FF061F"/>
    <w:rsid w:val="00FF0EFA"/>
    <w:rsid w:val="00FF1193"/>
    <w:rsid w:val="00FF16EA"/>
    <w:rsid w:val="00FF1756"/>
    <w:rsid w:val="00FF17FA"/>
    <w:rsid w:val="00FF18A2"/>
    <w:rsid w:val="00FF20B6"/>
    <w:rsid w:val="00FF2B10"/>
    <w:rsid w:val="00FF3125"/>
    <w:rsid w:val="00FF3329"/>
    <w:rsid w:val="00FF36AA"/>
    <w:rsid w:val="00FF3857"/>
    <w:rsid w:val="00FF3E9A"/>
    <w:rsid w:val="00FF3F07"/>
    <w:rsid w:val="00FF3FAB"/>
    <w:rsid w:val="00FF4485"/>
    <w:rsid w:val="00FF49CA"/>
    <w:rsid w:val="00FF4BFA"/>
    <w:rsid w:val="00FF4C7C"/>
    <w:rsid w:val="00FF4D7A"/>
    <w:rsid w:val="00FF4DD6"/>
    <w:rsid w:val="00FF5C64"/>
    <w:rsid w:val="00FF643F"/>
    <w:rsid w:val="00FF77A0"/>
    <w:rsid w:val="00FF7AF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B3E5C-1DDE-4152-86C3-304A029C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43A"/>
    <w:rPr>
      <w:rFonts w:ascii="Verdana" w:eastAsia="Calibri" w:hAnsi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3143A"/>
    <w:pPr>
      <w:spacing w:after="0" w:line="240" w:lineRule="auto"/>
      <w:ind w:left="720"/>
      <w:contextualSpacing/>
    </w:pPr>
    <w:rPr>
      <w:rFonts w:ascii="Verdana" w:eastAsia="Calibri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C3143A"/>
    <w:pPr>
      <w:tabs>
        <w:tab w:val="center" w:pos="4680"/>
        <w:tab w:val="right" w:pos="9360"/>
      </w:tabs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3143A"/>
    <w:rPr>
      <w:rFonts w:ascii="Verdana" w:eastAsia="Calibri" w:hAnsi="Verdana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3143A"/>
    <w:pPr>
      <w:tabs>
        <w:tab w:val="center" w:pos="4680"/>
        <w:tab w:val="right" w:pos="9360"/>
      </w:tabs>
      <w:spacing w:after="0" w:line="240" w:lineRule="auto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3143A"/>
    <w:rPr>
      <w:rFonts w:ascii="Verdana" w:eastAsia="Calibri" w:hAnsi="Verdana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2B39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2B39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D115C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BodyTextChar">
    <w:name w:val="Body Text Char"/>
    <w:link w:val="BodyText"/>
    <w:uiPriority w:val="1"/>
    <w:rsid w:val="00D115CA"/>
    <w:rPr>
      <w:rFonts w:ascii="Arial" w:eastAsia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0EB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E757-E950-46A2-AF1D-CB37E5BD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cp:lastModifiedBy>PCB</cp:lastModifiedBy>
  <cp:revision>2</cp:revision>
  <cp:lastPrinted>2022-01-14T11:23:00Z</cp:lastPrinted>
  <dcterms:created xsi:type="dcterms:W3CDTF">2022-01-18T07:07:00Z</dcterms:created>
  <dcterms:modified xsi:type="dcterms:W3CDTF">2022-01-18T07:07:00Z</dcterms:modified>
</cp:coreProperties>
</file>