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7A" w:rsidRPr="000571BF" w:rsidRDefault="00BA5B7A" w:rsidP="00BA5B7A">
      <w:pPr>
        <w:jc w:val="center"/>
        <w:rPr>
          <w:rFonts w:cstheme="minorHAnsi"/>
          <w:noProof/>
          <w:sz w:val="24"/>
          <w:szCs w:val="24"/>
        </w:rPr>
      </w:pPr>
      <w:bookmarkStart w:id="0" w:name="_GoBack"/>
      <w:bookmarkEnd w:id="0"/>
      <w:r w:rsidRPr="000571BF">
        <w:rPr>
          <w:rFonts w:cstheme="minorHAnsi"/>
          <w:noProof/>
          <w:sz w:val="24"/>
          <w:szCs w:val="24"/>
        </w:rPr>
        <w:drawing>
          <wp:inline distT="0" distB="0" distL="0" distR="0">
            <wp:extent cx="793750" cy="560705"/>
            <wp:effectExtent l="0" t="0" r="0" b="0"/>
            <wp:docPr id="1" name="Picture 2" descr="C:\Documents and Settings\Yasir Police\Desktop\Former_logo_of_Punjab_Police_Paki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Yasir Police\Desktop\Former_logo_of_Punjab_Police_Pakistan.sv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41" cy="5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EA2" w:rsidRPr="000571BF" w:rsidRDefault="004F2E0D" w:rsidP="006F2EA2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0571BF">
        <w:rPr>
          <w:rFonts w:asciiTheme="minorHAnsi" w:hAnsiTheme="minorHAnsi" w:cstheme="minorHAnsi"/>
          <w:b/>
          <w:u w:val="single"/>
        </w:rPr>
        <w:t>PUNJAB POLICE</w:t>
      </w:r>
    </w:p>
    <w:p w:rsidR="00FD7EBA" w:rsidRPr="000571BF" w:rsidRDefault="004F2E0D" w:rsidP="007E398A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0571BF">
        <w:rPr>
          <w:rFonts w:asciiTheme="minorHAnsi" w:hAnsiTheme="minorHAnsi" w:cstheme="minorHAnsi"/>
          <w:b/>
          <w:u w:val="single"/>
        </w:rPr>
        <w:t xml:space="preserve">FORMAL INSPECTION OF PUNJAB CONSTABULARY, </w:t>
      </w:r>
    </w:p>
    <w:p w:rsidR="006F2EA2" w:rsidRPr="000571BF" w:rsidRDefault="004F2E0D" w:rsidP="007E398A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BATTALION No.  </w:t>
      </w:r>
    </w:p>
    <w:p w:rsidR="006F2EA2" w:rsidRPr="000571BF" w:rsidRDefault="006F2EA2" w:rsidP="006F2EA2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9558" w:type="dxa"/>
        <w:tblInd w:w="-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8"/>
        <w:gridCol w:w="360"/>
      </w:tblGrid>
      <w:tr w:rsidR="006F2EA2" w:rsidRPr="000571BF" w:rsidTr="00BF5583">
        <w:tc>
          <w:tcPr>
            <w:tcW w:w="9198" w:type="dxa"/>
          </w:tcPr>
          <w:p w:rsidR="006F2EA2" w:rsidRPr="000571BF" w:rsidRDefault="006F2EA2" w:rsidP="000571BF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0571BF">
              <w:rPr>
                <w:rFonts w:asciiTheme="minorHAnsi" w:hAnsiTheme="minorHAnsi" w:cstheme="minorHAnsi"/>
              </w:rPr>
              <w:t>Name of Inspecting Officer</w:t>
            </w:r>
            <w:r w:rsidR="000571BF">
              <w:rPr>
                <w:rFonts w:asciiTheme="minorHAnsi" w:hAnsiTheme="minorHAnsi" w:cstheme="minorHAnsi"/>
              </w:rPr>
              <w:t>____________________________________________________</w:t>
            </w:r>
          </w:p>
        </w:tc>
        <w:tc>
          <w:tcPr>
            <w:tcW w:w="360" w:type="dxa"/>
          </w:tcPr>
          <w:p w:rsidR="006F2EA2" w:rsidRPr="000571BF" w:rsidRDefault="006F2EA2" w:rsidP="000571BF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6F2EA2" w:rsidRPr="000571BF" w:rsidTr="00BF5583">
        <w:tc>
          <w:tcPr>
            <w:tcW w:w="9198" w:type="dxa"/>
          </w:tcPr>
          <w:p w:rsidR="006F2EA2" w:rsidRPr="000571BF" w:rsidRDefault="006F2EA2" w:rsidP="000571BF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0571BF">
              <w:rPr>
                <w:rFonts w:asciiTheme="minorHAnsi" w:hAnsiTheme="minorHAnsi" w:cstheme="minorHAnsi"/>
              </w:rPr>
              <w:t>Date of Inspection.</w:t>
            </w:r>
            <w:r w:rsidR="000571BF">
              <w:rPr>
                <w:rFonts w:asciiTheme="minorHAnsi" w:hAnsiTheme="minorHAnsi" w:cstheme="minorHAnsi"/>
              </w:rPr>
              <w:t>__________________________________________________________</w:t>
            </w:r>
          </w:p>
        </w:tc>
        <w:tc>
          <w:tcPr>
            <w:tcW w:w="360" w:type="dxa"/>
          </w:tcPr>
          <w:p w:rsidR="006F2EA2" w:rsidRPr="000571BF" w:rsidRDefault="006F2EA2" w:rsidP="000571BF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6F2EA2" w:rsidRPr="000571BF" w:rsidTr="00BF5583">
        <w:tc>
          <w:tcPr>
            <w:tcW w:w="9198" w:type="dxa"/>
          </w:tcPr>
          <w:p w:rsidR="006F2EA2" w:rsidRPr="000571BF" w:rsidRDefault="006F2EA2" w:rsidP="000571BF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0571BF">
              <w:rPr>
                <w:rFonts w:asciiTheme="minorHAnsi" w:hAnsiTheme="minorHAnsi" w:cstheme="minorHAnsi"/>
              </w:rPr>
              <w:t>Name of Battalion</w:t>
            </w:r>
            <w:r w:rsidR="000571BF">
              <w:rPr>
                <w:rFonts w:asciiTheme="minorHAnsi" w:hAnsiTheme="minorHAnsi" w:cstheme="minorHAnsi"/>
              </w:rPr>
              <w:t>___________________________________________________________</w:t>
            </w:r>
          </w:p>
        </w:tc>
        <w:tc>
          <w:tcPr>
            <w:tcW w:w="360" w:type="dxa"/>
          </w:tcPr>
          <w:p w:rsidR="006F2EA2" w:rsidRPr="000571BF" w:rsidRDefault="006F2EA2" w:rsidP="000571BF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6F2EA2" w:rsidRPr="000571BF" w:rsidTr="00BF5583">
        <w:tc>
          <w:tcPr>
            <w:tcW w:w="9198" w:type="dxa"/>
          </w:tcPr>
          <w:p w:rsidR="00084116" w:rsidRPr="000571BF" w:rsidRDefault="006F2EA2" w:rsidP="000571BF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Name of Battalion Commander</w:t>
            </w:r>
            <w:r w:rsidR="000571BF">
              <w:rPr>
                <w:rFonts w:asciiTheme="minorHAnsi" w:hAnsiTheme="minorHAnsi" w:cstheme="minorHAnsi"/>
              </w:rPr>
              <w:t>________________________________________________</w:t>
            </w:r>
          </w:p>
          <w:p w:rsidR="006F2EA2" w:rsidRPr="000571BF" w:rsidRDefault="006F2EA2" w:rsidP="000571BF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0571BF">
              <w:rPr>
                <w:rFonts w:asciiTheme="minorHAnsi" w:hAnsiTheme="minorHAnsi" w:cstheme="minorHAnsi"/>
              </w:rPr>
              <w:t>with date of posting</w:t>
            </w:r>
            <w:r w:rsidR="00FD7EBA" w:rsidRPr="000571BF">
              <w:rPr>
                <w:rFonts w:asciiTheme="minorHAnsi" w:hAnsiTheme="minorHAnsi" w:cstheme="minorHAnsi"/>
              </w:rPr>
              <w:t>.</w:t>
            </w:r>
            <w:r w:rsidR="000571BF">
              <w:rPr>
                <w:rFonts w:asciiTheme="minorHAnsi" w:hAnsiTheme="minorHAnsi" w:cstheme="minorHAnsi"/>
              </w:rPr>
              <w:t>_________________________________________________________</w:t>
            </w:r>
          </w:p>
        </w:tc>
        <w:tc>
          <w:tcPr>
            <w:tcW w:w="360" w:type="dxa"/>
          </w:tcPr>
          <w:p w:rsidR="006F2EA2" w:rsidRPr="000571BF" w:rsidRDefault="006F2EA2" w:rsidP="000571BF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6F2EA2" w:rsidRPr="000571BF" w:rsidTr="00BF5583">
        <w:tc>
          <w:tcPr>
            <w:tcW w:w="9198" w:type="dxa"/>
          </w:tcPr>
          <w:p w:rsidR="006F2EA2" w:rsidRPr="000571BF" w:rsidRDefault="006F2EA2" w:rsidP="000571BF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Name of Dy: Battalion Commander with date of posting</w:t>
            </w:r>
            <w:r w:rsidR="000571BF">
              <w:rPr>
                <w:rFonts w:asciiTheme="minorHAnsi" w:hAnsiTheme="minorHAnsi" w:cstheme="minorHAnsi"/>
              </w:rPr>
              <w:t>.____________________________</w:t>
            </w:r>
          </w:p>
        </w:tc>
        <w:tc>
          <w:tcPr>
            <w:tcW w:w="360" w:type="dxa"/>
          </w:tcPr>
          <w:p w:rsidR="006F2EA2" w:rsidRPr="000571BF" w:rsidRDefault="006F2EA2" w:rsidP="000571BF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6F2EA2" w:rsidRPr="000571BF" w:rsidTr="00BF5583">
        <w:tc>
          <w:tcPr>
            <w:tcW w:w="9198" w:type="dxa"/>
          </w:tcPr>
          <w:p w:rsidR="006F2EA2" w:rsidRPr="000571BF" w:rsidRDefault="006F2EA2" w:rsidP="000571BF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0571BF">
              <w:rPr>
                <w:rFonts w:asciiTheme="minorHAnsi" w:hAnsiTheme="minorHAnsi" w:cstheme="minorHAnsi"/>
              </w:rPr>
              <w:t>Area of the Battalion.</w:t>
            </w:r>
            <w:r w:rsidR="000571BF">
              <w:rPr>
                <w:rFonts w:asciiTheme="minorHAnsi" w:hAnsiTheme="minorHAnsi" w:cstheme="minorHAnsi"/>
              </w:rPr>
              <w:t>________________________________________________________</w:t>
            </w:r>
          </w:p>
        </w:tc>
        <w:tc>
          <w:tcPr>
            <w:tcW w:w="360" w:type="dxa"/>
          </w:tcPr>
          <w:p w:rsidR="006F2EA2" w:rsidRPr="000571BF" w:rsidRDefault="006F2EA2" w:rsidP="000571BF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6F2EA2" w:rsidRPr="000571BF" w:rsidTr="00BF5583">
        <w:tc>
          <w:tcPr>
            <w:tcW w:w="9198" w:type="dxa"/>
          </w:tcPr>
          <w:p w:rsidR="006F2EA2" w:rsidRPr="000571BF" w:rsidRDefault="006F2EA2" w:rsidP="000571BF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No. of PC Camps/Special Deployment</w:t>
            </w:r>
            <w:r w:rsidR="000571BF">
              <w:rPr>
                <w:rFonts w:asciiTheme="minorHAnsi" w:hAnsiTheme="minorHAnsi" w:cstheme="minorHAnsi"/>
              </w:rPr>
              <w:t>.___________________________________________</w:t>
            </w:r>
          </w:p>
        </w:tc>
        <w:tc>
          <w:tcPr>
            <w:tcW w:w="360" w:type="dxa"/>
          </w:tcPr>
          <w:p w:rsidR="006F2EA2" w:rsidRPr="000571BF" w:rsidRDefault="006F2EA2" w:rsidP="000571BF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6F2EA2" w:rsidRPr="00BB265D" w:rsidRDefault="006F2EA2" w:rsidP="00657950">
      <w:pPr>
        <w:pStyle w:val="NoSpacing"/>
        <w:rPr>
          <w:rFonts w:asciiTheme="minorHAnsi" w:hAnsiTheme="minorHAnsi" w:cstheme="minorHAnsi"/>
          <w:b/>
          <w:sz w:val="10"/>
          <w:u w:val="single"/>
        </w:rPr>
      </w:pPr>
    </w:p>
    <w:p w:rsidR="006F2EA2" w:rsidRPr="000571BF" w:rsidRDefault="006F2EA2" w:rsidP="00350B04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b/>
          <w:u w:val="single"/>
        </w:rPr>
      </w:pPr>
      <w:r w:rsidRPr="000571BF">
        <w:rPr>
          <w:rFonts w:asciiTheme="minorHAnsi" w:hAnsiTheme="minorHAnsi" w:cstheme="minorHAnsi"/>
          <w:b/>
          <w:u w:val="single"/>
        </w:rPr>
        <w:t>EXECUTIVE STAFF:</w:t>
      </w:r>
    </w:p>
    <w:p w:rsidR="006F2EA2" w:rsidRPr="000571BF" w:rsidRDefault="006F2EA2" w:rsidP="006F2EA2">
      <w:pPr>
        <w:pStyle w:val="NoSpacing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10644" w:type="dxa"/>
        <w:tblInd w:w="-702" w:type="dxa"/>
        <w:tblLook w:val="04A0" w:firstRow="1" w:lastRow="0" w:firstColumn="1" w:lastColumn="0" w:noHBand="0" w:noVBand="1"/>
      </w:tblPr>
      <w:tblGrid>
        <w:gridCol w:w="615"/>
        <w:gridCol w:w="2265"/>
        <w:gridCol w:w="711"/>
        <w:gridCol w:w="705"/>
        <w:gridCol w:w="697"/>
        <w:gridCol w:w="766"/>
        <w:gridCol w:w="704"/>
        <w:gridCol w:w="858"/>
        <w:gridCol w:w="821"/>
        <w:gridCol w:w="810"/>
        <w:gridCol w:w="1692"/>
      </w:tblGrid>
      <w:tr w:rsidR="00E41912" w:rsidRPr="000571BF" w:rsidTr="00E41912">
        <w:tc>
          <w:tcPr>
            <w:tcW w:w="615" w:type="dxa"/>
            <w:shd w:val="pct12" w:color="auto" w:fill="auto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Sr.</w:t>
            </w:r>
          </w:p>
        </w:tc>
        <w:tc>
          <w:tcPr>
            <w:tcW w:w="2265" w:type="dxa"/>
            <w:shd w:val="pct12" w:color="auto" w:fill="auto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711" w:type="dxa"/>
            <w:shd w:val="pct12" w:color="auto" w:fill="auto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SSP</w:t>
            </w:r>
          </w:p>
        </w:tc>
        <w:tc>
          <w:tcPr>
            <w:tcW w:w="705" w:type="dxa"/>
            <w:shd w:val="pct12" w:color="auto" w:fill="auto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DSP</w:t>
            </w:r>
          </w:p>
        </w:tc>
        <w:tc>
          <w:tcPr>
            <w:tcW w:w="697" w:type="dxa"/>
            <w:shd w:val="pct12" w:color="auto" w:fill="auto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IP</w:t>
            </w:r>
          </w:p>
        </w:tc>
        <w:tc>
          <w:tcPr>
            <w:tcW w:w="766" w:type="dxa"/>
            <w:shd w:val="pct12" w:color="auto" w:fill="auto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704" w:type="dxa"/>
            <w:shd w:val="pct12" w:color="auto" w:fill="auto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ASI</w:t>
            </w:r>
          </w:p>
        </w:tc>
        <w:tc>
          <w:tcPr>
            <w:tcW w:w="858" w:type="dxa"/>
            <w:shd w:val="pct12" w:color="auto" w:fill="auto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HC</w:t>
            </w:r>
          </w:p>
        </w:tc>
        <w:tc>
          <w:tcPr>
            <w:tcW w:w="821" w:type="dxa"/>
            <w:shd w:val="pct12" w:color="auto" w:fill="auto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FC</w:t>
            </w:r>
          </w:p>
        </w:tc>
        <w:tc>
          <w:tcPr>
            <w:tcW w:w="810" w:type="dxa"/>
            <w:shd w:val="pct12" w:color="auto" w:fill="auto"/>
            <w:vAlign w:val="center"/>
          </w:tcPr>
          <w:p w:rsidR="00E41912" w:rsidRPr="000571BF" w:rsidRDefault="00E41912" w:rsidP="00E41912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692" w:type="dxa"/>
            <w:shd w:val="pct12" w:color="auto" w:fill="auto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Any Remarks</w:t>
            </w:r>
          </w:p>
        </w:tc>
      </w:tr>
      <w:tr w:rsidR="00E41912" w:rsidRPr="000571BF" w:rsidTr="00E41912">
        <w:tc>
          <w:tcPr>
            <w:tcW w:w="615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65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 xml:space="preserve">Sanctioned </w:t>
            </w:r>
          </w:p>
        </w:tc>
        <w:tc>
          <w:tcPr>
            <w:tcW w:w="711" w:type="dxa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5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6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4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1912" w:rsidRPr="000571BF" w:rsidTr="00E41912">
        <w:tc>
          <w:tcPr>
            <w:tcW w:w="615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65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 xml:space="preserve">Present </w:t>
            </w:r>
          </w:p>
        </w:tc>
        <w:tc>
          <w:tcPr>
            <w:tcW w:w="711" w:type="dxa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5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6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4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1912" w:rsidRPr="000571BF" w:rsidTr="00E41912">
        <w:tc>
          <w:tcPr>
            <w:tcW w:w="615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65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Shortage</w:t>
            </w:r>
          </w:p>
        </w:tc>
        <w:tc>
          <w:tcPr>
            <w:tcW w:w="711" w:type="dxa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5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6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4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1912" w:rsidRPr="000571BF" w:rsidTr="00E41912">
        <w:tc>
          <w:tcPr>
            <w:tcW w:w="615" w:type="dxa"/>
            <w:vAlign w:val="center"/>
          </w:tcPr>
          <w:p w:rsidR="00E41912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65" w:type="dxa"/>
            <w:vAlign w:val="center"/>
          </w:tcPr>
          <w:p w:rsidR="00E41912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Leave</w:t>
            </w:r>
          </w:p>
        </w:tc>
        <w:tc>
          <w:tcPr>
            <w:tcW w:w="711" w:type="dxa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5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6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4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1912" w:rsidRPr="000571BF" w:rsidTr="00E41912">
        <w:tc>
          <w:tcPr>
            <w:tcW w:w="615" w:type="dxa"/>
            <w:vAlign w:val="center"/>
          </w:tcPr>
          <w:p w:rsidR="00E41912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65" w:type="dxa"/>
            <w:vAlign w:val="center"/>
          </w:tcPr>
          <w:p w:rsidR="00E41912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Courses</w:t>
            </w:r>
          </w:p>
        </w:tc>
        <w:tc>
          <w:tcPr>
            <w:tcW w:w="711" w:type="dxa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5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6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4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1912" w:rsidRPr="000571BF" w:rsidTr="00E41912">
        <w:tc>
          <w:tcPr>
            <w:tcW w:w="615" w:type="dxa"/>
            <w:vAlign w:val="center"/>
          </w:tcPr>
          <w:p w:rsidR="00E41912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5" w:type="dxa"/>
            <w:vAlign w:val="center"/>
          </w:tcPr>
          <w:p w:rsidR="00E41912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Security Duty</w:t>
            </w:r>
          </w:p>
        </w:tc>
        <w:tc>
          <w:tcPr>
            <w:tcW w:w="711" w:type="dxa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5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6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4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1912" w:rsidRPr="000571BF" w:rsidTr="00E41912">
        <w:tc>
          <w:tcPr>
            <w:tcW w:w="615" w:type="dxa"/>
            <w:vAlign w:val="center"/>
          </w:tcPr>
          <w:p w:rsidR="00E41912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65" w:type="dxa"/>
            <w:vAlign w:val="center"/>
          </w:tcPr>
          <w:p w:rsidR="00E41912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Out Station Duty</w:t>
            </w:r>
          </w:p>
        </w:tc>
        <w:tc>
          <w:tcPr>
            <w:tcW w:w="711" w:type="dxa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5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6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4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1912" w:rsidRPr="000571BF" w:rsidTr="00E41912">
        <w:tc>
          <w:tcPr>
            <w:tcW w:w="615" w:type="dxa"/>
            <w:vAlign w:val="center"/>
          </w:tcPr>
          <w:p w:rsidR="00E41912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65" w:type="dxa"/>
            <w:vAlign w:val="center"/>
          </w:tcPr>
          <w:p w:rsidR="00E41912" w:rsidRDefault="00E41912" w:rsidP="004F2E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 in Line</w:t>
            </w:r>
          </w:p>
        </w:tc>
        <w:tc>
          <w:tcPr>
            <w:tcW w:w="711" w:type="dxa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5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6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4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  <w:vAlign w:val="center"/>
          </w:tcPr>
          <w:p w:rsidR="00E41912" w:rsidRPr="000571BF" w:rsidRDefault="00E4191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265D" w:rsidRPr="000571BF" w:rsidTr="00E41912">
        <w:tc>
          <w:tcPr>
            <w:tcW w:w="615" w:type="dxa"/>
            <w:vAlign w:val="center"/>
          </w:tcPr>
          <w:p w:rsidR="00BB265D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65" w:type="dxa"/>
            <w:vAlign w:val="center"/>
          </w:tcPr>
          <w:p w:rsidR="00BB265D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Absent </w:t>
            </w:r>
          </w:p>
        </w:tc>
        <w:tc>
          <w:tcPr>
            <w:tcW w:w="711" w:type="dxa"/>
          </w:tcPr>
          <w:p w:rsidR="00BB265D" w:rsidRPr="000571BF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5" w:type="dxa"/>
            <w:vAlign w:val="center"/>
          </w:tcPr>
          <w:p w:rsidR="00BB265D" w:rsidRPr="000571BF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vAlign w:val="center"/>
          </w:tcPr>
          <w:p w:rsidR="00BB265D" w:rsidRPr="000571BF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6" w:type="dxa"/>
            <w:vAlign w:val="center"/>
          </w:tcPr>
          <w:p w:rsidR="00BB265D" w:rsidRPr="000571BF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4" w:type="dxa"/>
            <w:vAlign w:val="center"/>
          </w:tcPr>
          <w:p w:rsidR="00BB265D" w:rsidRPr="000571BF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  <w:vAlign w:val="center"/>
          </w:tcPr>
          <w:p w:rsidR="00BB265D" w:rsidRPr="000571BF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vAlign w:val="center"/>
          </w:tcPr>
          <w:p w:rsidR="00BB265D" w:rsidRPr="000571BF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vAlign w:val="center"/>
          </w:tcPr>
          <w:p w:rsidR="00BB265D" w:rsidRPr="000571BF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  <w:vAlign w:val="center"/>
          </w:tcPr>
          <w:p w:rsidR="00BB265D" w:rsidRPr="000571BF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F2EA2" w:rsidRPr="000571BF" w:rsidRDefault="006F2EA2" w:rsidP="006F2EA2">
      <w:pPr>
        <w:pStyle w:val="NoSpacing"/>
        <w:jc w:val="both"/>
        <w:rPr>
          <w:rFonts w:asciiTheme="minorHAnsi" w:hAnsiTheme="minorHAnsi" w:cstheme="minorHAnsi"/>
          <w:u w:val="single"/>
        </w:rPr>
      </w:pPr>
    </w:p>
    <w:p w:rsidR="006F2EA2" w:rsidRPr="000571BF" w:rsidRDefault="006F2EA2" w:rsidP="00350B04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  <w:u w:val="single"/>
        </w:rPr>
      </w:pPr>
      <w:r w:rsidRPr="000571BF">
        <w:rPr>
          <w:rFonts w:cstheme="minorHAnsi"/>
          <w:b/>
          <w:bCs/>
          <w:sz w:val="24"/>
          <w:szCs w:val="24"/>
          <w:u w:val="single"/>
        </w:rPr>
        <w:t>DETAIL OF WINGS:</w:t>
      </w:r>
    </w:p>
    <w:tbl>
      <w:tblPr>
        <w:tblStyle w:val="TableGrid"/>
        <w:tblW w:w="955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10"/>
        <w:gridCol w:w="810"/>
        <w:gridCol w:w="810"/>
        <w:gridCol w:w="900"/>
        <w:gridCol w:w="990"/>
        <w:gridCol w:w="918"/>
        <w:gridCol w:w="1080"/>
        <w:gridCol w:w="1260"/>
      </w:tblGrid>
      <w:tr w:rsidR="006F2EA2" w:rsidRPr="000571BF" w:rsidTr="0014625B">
        <w:trPr>
          <w:jc w:val="center"/>
        </w:trPr>
        <w:tc>
          <w:tcPr>
            <w:tcW w:w="1980" w:type="dxa"/>
            <w:shd w:val="pct12" w:color="auto" w:fill="auto"/>
          </w:tcPr>
          <w:p w:rsidR="006F2EA2" w:rsidRPr="000571BF" w:rsidRDefault="006F2EA2" w:rsidP="00C4430D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71BF">
              <w:rPr>
                <w:rFonts w:cstheme="minorHAns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810" w:type="dxa"/>
            <w:shd w:val="pct12" w:color="auto" w:fill="auto"/>
          </w:tcPr>
          <w:p w:rsidR="006F2EA2" w:rsidRPr="000571BF" w:rsidRDefault="006F2EA2" w:rsidP="00C4430D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71BF">
              <w:rPr>
                <w:rFonts w:cstheme="minorHAnsi"/>
                <w:b/>
                <w:bCs/>
                <w:sz w:val="24"/>
                <w:szCs w:val="24"/>
              </w:rPr>
              <w:t>DSP</w:t>
            </w:r>
          </w:p>
        </w:tc>
        <w:tc>
          <w:tcPr>
            <w:tcW w:w="810" w:type="dxa"/>
            <w:shd w:val="pct12" w:color="auto" w:fill="auto"/>
          </w:tcPr>
          <w:p w:rsidR="006F2EA2" w:rsidRPr="000571BF" w:rsidRDefault="006F2EA2" w:rsidP="00C4430D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71BF">
              <w:rPr>
                <w:rFonts w:cstheme="minorHAnsi"/>
                <w:b/>
                <w:bCs/>
                <w:sz w:val="24"/>
                <w:szCs w:val="24"/>
              </w:rPr>
              <w:t>IP</w:t>
            </w:r>
          </w:p>
        </w:tc>
        <w:tc>
          <w:tcPr>
            <w:tcW w:w="810" w:type="dxa"/>
            <w:shd w:val="pct12" w:color="auto" w:fill="auto"/>
          </w:tcPr>
          <w:p w:rsidR="006F2EA2" w:rsidRPr="000571BF" w:rsidRDefault="006F2EA2" w:rsidP="00C4430D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71BF">
              <w:rPr>
                <w:rFonts w:cstheme="minorHAnsi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900" w:type="dxa"/>
            <w:shd w:val="pct12" w:color="auto" w:fill="auto"/>
          </w:tcPr>
          <w:p w:rsidR="006F2EA2" w:rsidRPr="000571BF" w:rsidRDefault="006F2EA2" w:rsidP="00C4430D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71BF">
              <w:rPr>
                <w:rFonts w:cstheme="minorHAnsi"/>
                <w:b/>
                <w:bCs/>
                <w:sz w:val="24"/>
                <w:szCs w:val="24"/>
              </w:rPr>
              <w:t>ASI</w:t>
            </w:r>
          </w:p>
        </w:tc>
        <w:tc>
          <w:tcPr>
            <w:tcW w:w="990" w:type="dxa"/>
            <w:shd w:val="pct12" w:color="auto" w:fill="auto"/>
          </w:tcPr>
          <w:p w:rsidR="006F2EA2" w:rsidRPr="000571BF" w:rsidRDefault="006F2EA2" w:rsidP="00C4430D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71BF">
              <w:rPr>
                <w:rFonts w:cstheme="minorHAnsi"/>
                <w:b/>
                <w:bCs/>
                <w:sz w:val="24"/>
                <w:szCs w:val="24"/>
              </w:rPr>
              <w:t>HC</w:t>
            </w:r>
          </w:p>
        </w:tc>
        <w:tc>
          <w:tcPr>
            <w:tcW w:w="918" w:type="dxa"/>
            <w:shd w:val="pct12" w:color="auto" w:fill="auto"/>
          </w:tcPr>
          <w:p w:rsidR="006F2EA2" w:rsidRPr="000571BF" w:rsidRDefault="006F2EA2" w:rsidP="00C4430D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71BF">
              <w:rPr>
                <w:rFonts w:cstheme="minorHAnsi"/>
                <w:b/>
                <w:bCs/>
                <w:sz w:val="24"/>
                <w:szCs w:val="24"/>
              </w:rPr>
              <w:t>FC</w:t>
            </w:r>
          </w:p>
        </w:tc>
        <w:tc>
          <w:tcPr>
            <w:tcW w:w="1080" w:type="dxa"/>
            <w:shd w:val="pct12" w:color="auto" w:fill="auto"/>
          </w:tcPr>
          <w:p w:rsidR="006F2EA2" w:rsidRPr="000571BF" w:rsidRDefault="006F2EA2" w:rsidP="00C4430D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71BF">
              <w:rPr>
                <w:rFonts w:cstheme="minorHAnsi"/>
                <w:b/>
                <w:bCs/>
                <w:sz w:val="24"/>
                <w:szCs w:val="24"/>
              </w:rPr>
              <w:t>C-IV</w:t>
            </w:r>
          </w:p>
        </w:tc>
        <w:tc>
          <w:tcPr>
            <w:tcW w:w="1260" w:type="dxa"/>
            <w:shd w:val="pct12" w:color="auto" w:fill="auto"/>
          </w:tcPr>
          <w:p w:rsidR="006F2EA2" w:rsidRPr="000571BF" w:rsidRDefault="006F2EA2" w:rsidP="00C4430D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71B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</w:tr>
      <w:tr w:rsidR="006F2EA2" w:rsidRPr="000571BF" w:rsidTr="0014625B">
        <w:trPr>
          <w:jc w:val="center"/>
        </w:trPr>
        <w:tc>
          <w:tcPr>
            <w:tcW w:w="198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Battalion Staff</w:t>
            </w:r>
          </w:p>
        </w:tc>
        <w:tc>
          <w:tcPr>
            <w:tcW w:w="81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8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F2EA2" w:rsidRPr="000571BF" w:rsidTr="0014625B">
        <w:trPr>
          <w:jc w:val="center"/>
        </w:trPr>
        <w:tc>
          <w:tcPr>
            <w:tcW w:w="198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Wing Haider</w:t>
            </w:r>
          </w:p>
        </w:tc>
        <w:tc>
          <w:tcPr>
            <w:tcW w:w="81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8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F2EA2" w:rsidRPr="000571BF" w:rsidTr="0014625B">
        <w:trPr>
          <w:jc w:val="center"/>
        </w:trPr>
        <w:tc>
          <w:tcPr>
            <w:tcW w:w="198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Wing Tippu</w:t>
            </w:r>
          </w:p>
        </w:tc>
        <w:tc>
          <w:tcPr>
            <w:tcW w:w="81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8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F2EA2" w:rsidRPr="000571BF" w:rsidTr="0014625B">
        <w:trPr>
          <w:jc w:val="center"/>
        </w:trPr>
        <w:tc>
          <w:tcPr>
            <w:tcW w:w="198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Wing Babar</w:t>
            </w:r>
          </w:p>
        </w:tc>
        <w:tc>
          <w:tcPr>
            <w:tcW w:w="81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8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F2EA2" w:rsidRPr="000571BF" w:rsidTr="0014625B">
        <w:trPr>
          <w:jc w:val="center"/>
        </w:trPr>
        <w:tc>
          <w:tcPr>
            <w:tcW w:w="198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571BF">
              <w:rPr>
                <w:rFonts w:cstheme="minorHAnsi"/>
                <w:b/>
                <w:sz w:val="24"/>
                <w:szCs w:val="24"/>
              </w:rPr>
              <w:t>Grand Total</w:t>
            </w:r>
          </w:p>
        </w:tc>
        <w:tc>
          <w:tcPr>
            <w:tcW w:w="81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8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6F2EA2" w:rsidRPr="000571BF" w:rsidRDefault="006F2EA2" w:rsidP="00C443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F2EA2" w:rsidRPr="000571BF" w:rsidRDefault="006F2EA2" w:rsidP="00350B04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b/>
          <w:u w:val="single"/>
        </w:rPr>
      </w:pPr>
      <w:r w:rsidRPr="000571BF">
        <w:rPr>
          <w:rFonts w:asciiTheme="minorHAnsi" w:hAnsiTheme="minorHAnsi" w:cstheme="minorHAnsi"/>
          <w:b/>
          <w:u w:val="single"/>
        </w:rPr>
        <w:lastRenderedPageBreak/>
        <w:t>MINISTERIAL/MENIAL STAFF:</w:t>
      </w:r>
    </w:p>
    <w:p w:rsidR="006F2EA2" w:rsidRPr="000571BF" w:rsidRDefault="006F2EA2" w:rsidP="006F2EA2">
      <w:pPr>
        <w:pStyle w:val="NoSpacing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9558" w:type="dxa"/>
        <w:jc w:val="center"/>
        <w:tblLook w:val="04A0" w:firstRow="1" w:lastRow="0" w:firstColumn="1" w:lastColumn="0" w:noHBand="0" w:noVBand="1"/>
      </w:tblPr>
      <w:tblGrid>
        <w:gridCol w:w="537"/>
        <w:gridCol w:w="2264"/>
        <w:gridCol w:w="689"/>
        <w:gridCol w:w="912"/>
        <w:gridCol w:w="897"/>
        <w:gridCol w:w="732"/>
        <w:gridCol w:w="888"/>
        <w:gridCol w:w="1060"/>
        <w:gridCol w:w="1579"/>
      </w:tblGrid>
      <w:tr w:rsidR="006F2EA2" w:rsidRPr="000571BF" w:rsidTr="0014625B">
        <w:trPr>
          <w:jc w:val="center"/>
        </w:trPr>
        <w:tc>
          <w:tcPr>
            <w:tcW w:w="537" w:type="dxa"/>
            <w:shd w:val="pct12" w:color="auto" w:fill="auto"/>
            <w:vAlign w:val="center"/>
          </w:tcPr>
          <w:p w:rsidR="006F2EA2" w:rsidRPr="000571BF" w:rsidRDefault="006F2EA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Sr.</w:t>
            </w:r>
          </w:p>
        </w:tc>
        <w:tc>
          <w:tcPr>
            <w:tcW w:w="2264" w:type="dxa"/>
            <w:shd w:val="pct12" w:color="auto" w:fill="auto"/>
            <w:vAlign w:val="center"/>
          </w:tcPr>
          <w:p w:rsidR="006F2EA2" w:rsidRPr="000571BF" w:rsidRDefault="006F2EA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689" w:type="dxa"/>
            <w:shd w:val="pct12" w:color="auto" w:fill="auto"/>
            <w:vAlign w:val="center"/>
          </w:tcPr>
          <w:p w:rsidR="006F2EA2" w:rsidRPr="000571BF" w:rsidRDefault="006F2EA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OS</w:t>
            </w:r>
          </w:p>
        </w:tc>
        <w:tc>
          <w:tcPr>
            <w:tcW w:w="912" w:type="dxa"/>
            <w:shd w:val="pct12" w:color="auto" w:fill="auto"/>
            <w:vAlign w:val="center"/>
          </w:tcPr>
          <w:p w:rsidR="006F2EA2" w:rsidRPr="000571BF" w:rsidRDefault="006F2EA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Steno</w:t>
            </w:r>
          </w:p>
        </w:tc>
        <w:tc>
          <w:tcPr>
            <w:tcW w:w="897" w:type="dxa"/>
            <w:shd w:val="pct12" w:color="auto" w:fill="auto"/>
            <w:vAlign w:val="center"/>
          </w:tcPr>
          <w:p w:rsidR="006F2EA2" w:rsidRPr="000571BF" w:rsidRDefault="006F2EA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Asstt:</w:t>
            </w:r>
          </w:p>
        </w:tc>
        <w:tc>
          <w:tcPr>
            <w:tcW w:w="732" w:type="dxa"/>
            <w:shd w:val="pct12" w:color="auto" w:fill="auto"/>
            <w:vAlign w:val="center"/>
          </w:tcPr>
          <w:p w:rsidR="006F2EA2" w:rsidRPr="000571BF" w:rsidRDefault="006F2EA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SC</w:t>
            </w:r>
          </w:p>
        </w:tc>
        <w:tc>
          <w:tcPr>
            <w:tcW w:w="888" w:type="dxa"/>
            <w:shd w:val="pct12" w:color="auto" w:fill="auto"/>
            <w:vAlign w:val="center"/>
          </w:tcPr>
          <w:p w:rsidR="006F2EA2" w:rsidRPr="000571BF" w:rsidRDefault="006F2EA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JC</w:t>
            </w:r>
          </w:p>
        </w:tc>
        <w:tc>
          <w:tcPr>
            <w:tcW w:w="1060" w:type="dxa"/>
            <w:shd w:val="pct12" w:color="auto" w:fill="auto"/>
            <w:vAlign w:val="center"/>
          </w:tcPr>
          <w:p w:rsidR="006F2EA2" w:rsidRPr="000571BF" w:rsidRDefault="006F2EA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C-IV</w:t>
            </w:r>
          </w:p>
        </w:tc>
        <w:tc>
          <w:tcPr>
            <w:tcW w:w="1579" w:type="dxa"/>
            <w:shd w:val="pct12" w:color="auto" w:fill="auto"/>
            <w:vAlign w:val="center"/>
          </w:tcPr>
          <w:p w:rsidR="006F2EA2" w:rsidRPr="000571BF" w:rsidRDefault="006F2EA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6F2EA2" w:rsidRPr="000571BF" w:rsidTr="0014625B">
        <w:trPr>
          <w:jc w:val="center"/>
        </w:trPr>
        <w:tc>
          <w:tcPr>
            <w:tcW w:w="537" w:type="dxa"/>
            <w:vAlign w:val="center"/>
          </w:tcPr>
          <w:p w:rsidR="006F2EA2" w:rsidRPr="000571BF" w:rsidRDefault="006F2EA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64" w:type="dxa"/>
            <w:vAlign w:val="center"/>
          </w:tcPr>
          <w:p w:rsidR="006F2EA2" w:rsidRPr="000571BF" w:rsidRDefault="006F2EA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 xml:space="preserve">Sanctioned </w:t>
            </w:r>
          </w:p>
        </w:tc>
        <w:tc>
          <w:tcPr>
            <w:tcW w:w="689" w:type="dxa"/>
            <w:vAlign w:val="center"/>
          </w:tcPr>
          <w:p w:rsidR="006F2EA2" w:rsidRPr="000571BF" w:rsidRDefault="006F2EA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  <w:vAlign w:val="center"/>
          </w:tcPr>
          <w:p w:rsidR="006F2EA2" w:rsidRPr="000571BF" w:rsidRDefault="006F2EA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6F2EA2" w:rsidRPr="000571BF" w:rsidRDefault="006F2EA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  <w:vAlign w:val="center"/>
          </w:tcPr>
          <w:p w:rsidR="006F2EA2" w:rsidRPr="000571BF" w:rsidRDefault="006F2EA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  <w:vAlign w:val="center"/>
          </w:tcPr>
          <w:p w:rsidR="006F2EA2" w:rsidRPr="000571BF" w:rsidRDefault="006F2EA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0" w:type="dxa"/>
            <w:vAlign w:val="center"/>
          </w:tcPr>
          <w:p w:rsidR="006F2EA2" w:rsidRPr="000571BF" w:rsidRDefault="006F2EA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  <w:vAlign w:val="center"/>
          </w:tcPr>
          <w:p w:rsidR="006F2EA2" w:rsidRPr="000571BF" w:rsidRDefault="006F2EA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2EA2" w:rsidRPr="000571BF" w:rsidTr="0014625B">
        <w:trPr>
          <w:jc w:val="center"/>
        </w:trPr>
        <w:tc>
          <w:tcPr>
            <w:tcW w:w="537" w:type="dxa"/>
            <w:vAlign w:val="center"/>
          </w:tcPr>
          <w:p w:rsidR="006F2EA2" w:rsidRPr="000571BF" w:rsidRDefault="006F2EA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64" w:type="dxa"/>
            <w:vAlign w:val="center"/>
          </w:tcPr>
          <w:p w:rsidR="006F2EA2" w:rsidRPr="000571BF" w:rsidRDefault="006F2EA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 xml:space="preserve">Present </w:t>
            </w:r>
          </w:p>
        </w:tc>
        <w:tc>
          <w:tcPr>
            <w:tcW w:w="689" w:type="dxa"/>
            <w:vAlign w:val="center"/>
          </w:tcPr>
          <w:p w:rsidR="006F2EA2" w:rsidRPr="000571BF" w:rsidRDefault="006F2EA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  <w:vAlign w:val="center"/>
          </w:tcPr>
          <w:p w:rsidR="006F2EA2" w:rsidRPr="000571BF" w:rsidRDefault="006F2EA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6F2EA2" w:rsidRPr="000571BF" w:rsidRDefault="006F2EA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  <w:vAlign w:val="center"/>
          </w:tcPr>
          <w:p w:rsidR="006F2EA2" w:rsidRPr="000571BF" w:rsidRDefault="006F2EA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  <w:vAlign w:val="center"/>
          </w:tcPr>
          <w:p w:rsidR="006F2EA2" w:rsidRPr="000571BF" w:rsidRDefault="006F2EA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0" w:type="dxa"/>
            <w:vAlign w:val="center"/>
          </w:tcPr>
          <w:p w:rsidR="006F2EA2" w:rsidRPr="000571BF" w:rsidRDefault="006F2EA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  <w:vAlign w:val="center"/>
          </w:tcPr>
          <w:p w:rsidR="006F2EA2" w:rsidRPr="000571BF" w:rsidRDefault="006F2EA2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265D" w:rsidRPr="000571BF" w:rsidTr="0014625B">
        <w:trPr>
          <w:jc w:val="center"/>
        </w:trPr>
        <w:tc>
          <w:tcPr>
            <w:tcW w:w="537" w:type="dxa"/>
            <w:vAlign w:val="center"/>
          </w:tcPr>
          <w:p w:rsidR="00BB265D" w:rsidRPr="000571BF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64" w:type="dxa"/>
            <w:vAlign w:val="center"/>
          </w:tcPr>
          <w:p w:rsidR="00BB265D" w:rsidRPr="000571BF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Shortage</w:t>
            </w:r>
          </w:p>
        </w:tc>
        <w:tc>
          <w:tcPr>
            <w:tcW w:w="689" w:type="dxa"/>
            <w:vAlign w:val="center"/>
          </w:tcPr>
          <w:p w:rsidR="00BB265D" w:rsidRPr="000571BF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  <w:vAlign w:val="center"/>
          </w:tcPr>
          <w:p w:rsidR="00BB265D" w:rsidRPr="000571BF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BB265D" w:rsidRPr="000571BF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  <w:vAlign w:val="center"/>
          </w:tcPr>
          <w:p w:rsidR="00BB265D" w:rsidRPr="000571BF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  <w:vAlign w:val="center"/>
          </w:tcPr>
          <w:p w:rsidR="00BB265D" w:rsidRPr="000571BF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0" w:type="dxa"/>
            <w:vAlign w:val="center"/>
          </w:tcPr>
          <w:p w:rsidR="00BB265D" w:rsidRPr="000571BF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  <w:vAlign w:val="center"/>
          </w:tcPr>
          <w:p w:rsidR="00BB265D" w:rsidRPr="000571BF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B265D" w:rsidRPr="000571BF" w:rsidTr="0014625B">
        <w:trPr>
          <w:jc w:val="center"/>
        </w:trPr>
        <w:tc>
          <w:tcPr>
            <w:tcW w:w="537" w:type="dxa"/>
            <w:vAlign w:val="center"/>
          </w:tcPr>
          <w:p w:rsidR="00BB265D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64" w:type="dxa"/>
            <w:vAlign w:val="center"/>
          </w:tcPr>
          <w:p w:rsidR="00BB265D" w:rsidRDefault="00866330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Absent </w:t>
            </w:r>
          </w:p>
        </w:tc>
        <w:tc>
          <w:tcPr>
            <w:tcW w:w="689" w:type="dxa"/>
            <w:vAlign w:val="center"/>
          </w:tcPr>
          <w:p w:rsidR="00BB265D" w:rsidRPr="000571BF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  <w:vAlign w:val="center"/>
          </w:tcPr>
          <w:p w:rsidR="00BB265D" w:rsidRPr="000571BF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BB265D" w:rsidRPr="000571BF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2" w:type="dxa"/>
            <w:vAlign w:val="center"/>
          </w:tcPr>
          <w:p w:rsidR="00BB265D" w:rsidRPr="000571BF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  <w:vAlign w:val="center"/>
          </w:tcPr>
          <w:p w:rsidR="00BB265D" w:rsidRPr="000571BF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0" w:type="dxa"/>
            <w:vAlign w:val="center"/>
          </w:tcPr>
          <w:p w:rsidR="00BB265D" w:rsidRPr="000571BF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  <w:vAlign w:val="center"/>
          </w:tcPr>
          <w:p w:rsidR="00BB265D" w:rsidRPr="000571BF" w:rsidRDefault="00BB265D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F2EA2" w:rsidRPr="000571BF" w:rsidRDefault="006F2EA2" w:rsidP="00350B04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0571BF">
        <w:rPr>
          <w:rFonts w:asciiTheme="minorHAnsi" w:hAnsiTheme="minorHAnsi" w:cstheme="minorHAnsi"/>
          <w:b/>
          <w:u w:val="single"/>
        </w:rPr>
        <w:t>BUILDING</w:t>
      </w:r>
      <w:r w:rsidRPr="000571BF">
        <w:rPr>
          <w:rFonts w:asciiTheme="minorHAnsi" w:hAnsiTheme="minorHAnsi" w:cstheme="minorHAnsi"/>
          <w:b/>
        </w:rPr>
        <w:t>:</w:t>
      </w:r>
    </w:p>
    <w:p w:rsidR="002D1D6E" w:rsidRPr="000571BF" w:rsidRDefault="002D1D6E" w:rsidP="002D1D6E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181476" w:rsidRPr="000571BF" w:rsidRDefault="00181476" w:rsidP="00C4430D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 xml:space="preserve">Whether Police/Govt./Private_____________________________ </w:t>
      </w:r>
    </w:p>
    <w:p w:rsidR="0059742E" w:rsidRPr="000571BF" w:rsidRDefault="0059742E" w:rsidP="00C4430D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No. of Rooms</w:t>
      </w:r>
      <w:r w:rsidR="00C4430D" w:rsidRPr="000571BF">
        <w:rPr>
          <w:rFonts w:asciiTheme="minorHAnsi" w:hAnsiTheme="minorHAnsi" w:cstheme="minorHAnsi"/>
        </w:rPr>
        <w:t>/Offices</w:t>
      </w:r>
      <w:r w:rsidRPr="000571BF">
        <w:rPr>
          <w:rFonts w:asciiTheme="minorHAnsi" w:hAnsiTheme="minorHAnsi" w:cstheme="minorHAnsi"/>
        </w:rPr>
        <w:t>:</w:t>
      </w:r>
      <w:r w:rsidRPr="000571BF">
        <w:rPr>
          <w:rFonts w:asciiTheme="minorHAnsi" w:hAnsiTheme="minorHAnsi" w:cstheme="minorHAnsi"/>
        </w:rPr>
        <w:tab/>
      </w:r>
      <w:r w:rsidR="00C4430D"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>_____________________________</w:t>
      </w:r>
    </w:p>
    <w:p w:rsidR="0042705F" w:rsidRPr="000571BF" w:rsidRDefault="0042705F" w:rsidP="00C4430D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 xml:space="preserve">No. of </w:t>
      </w:r>
      <w:r w:rsidR="00C4430D" w:rsidRPr="000571BF">
        <w:rPr>
          <w:rFonts w:asciiTheme="minorHAnsi" w:hAnsiTheme="minorHAnsi" w:cstheme="minorHAnsi"/>
        </w:rPr>
        <w:t xml:space="preserve">Residential </w:t>
      </w:r>
      <w:r w:rsidRPr="000571BF">
        <w:rPr>
          <w:rFonts w:asciiTheme="minorHAnsi" w:hAnsiTheme="minorHAnsi" w:cstheme="minorHAnsi"/>
        </w:rPr>
        <w:t>Quarters:</w:t>
      </w:r>
      <w:r w:rsidRPr="000571BF">
        <w:rPr>
          <w:rFonts w:asciiTheme="minorHAnsi" w:hAnsiTheme="minorHAnsi" w:cstheme="minorHAnsi"/>
        </w:rPr>
        <w:tab/>
        <w:t>_____________________________</w:t>
      </w:r>
    </w:p>
    <w:p w:rsidR="00F15AC5" w:rsidRPr="000571BF" w:rsidRDefault="0059742E" w:rsidP="00C4430D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 xml:space="preserve">No. of </w:t>
      </w:r>
      <w:r w:rsidR="00F15AC5" w:rsidRPr="000571BF">
        <w:rPr>
          <w:rFonts w:asciiTheme="minorHAnsi" w:hAnsiTheme="minorHAnsi" w:cstheme="minorHAnsi"/>
        </w:rPr>
        <w:t xml:space="preserve">Barracks: </w:t>
      </w:r>
      <w:r w:rsidR="00F15AC5" w:rsidRPr="000571BF">
        <w:rPr>
          <w:rFonts w:asciiTheme="minorHAnsi" w:hAnsiTheme="minorHAnsi" w:cstheme="minorHAnsi"/>
        </w:rPr>
        <w:tab/>
      </w:r>
      <w:r w:rsidR="00F15AC5" w:rsidRPr="000571BF">
        <w:rPr>
          <w:rFonts w:asciiTheme="minorHAnsi" w:hAnsiTheme="minorHAnsi" w:cstheme="minorHAnsi"/>
        </w:rPr>
        <w:tab/>
        <w:t>_____________________________</w:t>
      </w:r>
    </w:p>
    <w:p w:rsidR="0059742E" w:rsidRPr="000571BF" w:rsidRDefault="0059742E" w:rsidP="00C4430D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Wash Rooms:</w:t>
      </w:r>
      <w:r w:rsidRPr="000571BF">
        <w:rPr>
          <w:rFonts w:asciiTheme="minorHAnsi" w:hAnsiTheme="minorHAnsi" w:cstheme="minorHAnsi"/>
        </w:rPr>
        <w:tab/>
      </w:r>
      <w:r w:rsidR="00C4430D" w:rsidRPr="000571BF">
        <w:rPr>
          <w:rFonts w:asciiTheme="minorHAnsi" w:hAnsiTheme="minorHAnsi" w:cstheme="minorHAnsi"/>
        </w:rPr>
        <w:tab/>
      </w:r>
      <w:r w:rsidR="00F15AC5"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>_____________________________</w:t>
      </w:r>
    </w:p>
    <w:p w:rsidR="0059742E" w:rsidRPr="000571BF" w:rsidRDefault="0059742E" w:rsidP="002D1D6E">
      <w:pPr>
        <w:pStyle w:val="NoSpacing"/>
        <w:ind w:left="7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9630" w:type="dxa"/>
        <w:jc w:val="center"/>
        <w:tblLook w:val="04A0" w:firstRow="1" w:lastRow="0" w:firstColumn="1" w:lastColumn="0" w:noHBand="0" w:noVBand="1"/>
      </w:tblPr>
      <w:tblGrid>
        <w:gridCol w:w="3337"/>
        <w:gridCol w:w="3413"/>
        <w:gridCol w:w="2880"/>
      </w:tblGrid>
      <w:tr w:rsidR="009761EB" w:rsidRPr="000571BF" w:rsidTr="0014625B">
        <w:trPr>
          <w:jc w:val="center"/>
        </w:trPr>
        <w:tc>
          <w:tcPr>
            <w:tcW w:w="3337" w:type="dxa"/>
            <w:shd w:val="pct12" w:color="auto" w:fill="auto"/>
          </w:tcPr>
          <w:p w:rsidR="009761EB" w:rsidRPr="000571BF" w:rsidRDefault="009761EB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Status</w:t>
            </w:r>
          </w:p>
        </w:tc>
        <w:tc>
          <w:tcPr>
            <w:tcW w:w="3413" w:type="dxa"/>
            <w:shd w:val="pct12" w:color="auto" w:fill="auto"/>
          </w:tcPr>
          <w:p w:rsidR="009761EB" w:rsidRPr="000571BF" w:rsidRDefault="009761EB" w:rsidP="009761EB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  <w:bCs/>
              </w:rPr>
              <w:t>Observations/ deficiencies</w:t>
            </w:r>
          </w:p>
        </w:tc>
        <w:tc>
          <w:tcPr>
            <w:tcW w:w="2880" w:type="dxa"/>
            <w:shd w:val="pct12" w:color="auto" w:fill="auto"/>
          </w:tcPr>
          <w:p w:rsidR="009761EB" w:rsidRPr="000571BF" w:rsidRDefault="009761EB" w:rsidP="00C4430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Remarks</w:t>
            </w:r>
          </w:p>
        </w:tc>
      </w:tr>
      <w:tr w:rsidR="009761EB" w:rsidRPr="000571BF" w:rsidTr="0014625B">
        <w:trPr>
          <w:jc w:val="center"/>
        </w:trPr>
        <w:tc>
          <w:tcPr>
            <w:tcW w:w="3337" w:type="dxa"/>
          </w:tcPr>
          <w:p w:rsidR="009761EB" w:rsidRPr="000571BF" w:rsidRDefault="009761EB" w:rsidP="00657950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Condition of Offices</w:t>
            </w:r>
          </w:p>
        </w:tc>
        <w:tc>
          <w:tcPr>
            <w:tcW w:w="3413" w:type="dxa"/>
          </w:tcPr>
          <w:p w:rsidR="009761EB" w:rsidRPr="000571BF" w:rsidRDefault="009761EB" w:rsidP="00C4430D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</w:tcPr>
          <w:p w:rsidR="009761EB" w:rsidRPr="000571BF" w:rsidRDefault="009761EB" w:rsidP="00C4430D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761EB" w:rsidRPr="000571BF" w:rsidTr="0014625B">
        <w:trPr>
          <w:jc w:val="center"/>
        </w:trPr>
        <w:tc>
          <w:tcPr>
            <w:tcW w:w="3337" w:type="dxa"/>
          </w:tcPr>
          <w:p w:rsidR="009761EB" w:rsidRPr="000571BF" w:rsidRDefault="009761EB" w:rsidP="00657950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Condition of Quarter Guard</w:t>
            </w:r>
          </w:p>
        </w:tc>
        <w:tc>
          <w:tcPr>
            <w:tcW w:w="3413" w:type="dxa"/>
          </w:tcPr>
          <w:p w:rsidR="009761EB" w:rsidRPr="000571BF" w:rsidRDefault="009761EB" w:rsidP="00C4430D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</w:tcPr>
          <w:p w:rsidR="009761EB" w:rsidRPr="000571BF" w:rsidRDefault="009761EB" w:rsidP="00C4430D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761EB" w:rsidRPr="000571BF" w:rsidTr="0014625B">
        <w:trPr>
          <w:jc w:val="center"/>
        </w:trPr>
        <w:tc>
          <w:tcPr>
            <w:tcW w:w="3337" w:type="dxa"/>
          </w:tcPr>
          <w:p w:rsidR="009761EB" w:rsidRPr="000571BF" w:rsidRDefault="009761EB" w:rsidP="00C4430D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Condition of Boundary Wall</w:t>
            </w:r>
          </w:p>
        </w:tc>
        <w:tc>
          <w:tcPr>
            <w:tcW w:w="3413" w:type="dxa"/>
          </w:tcPr>
          <w:p w:rsidR="009761EB" w:rsidRPr="000571BF" w:rsidRDefault="009761EB" w:rsidP="00C4430D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</w:tcPr>
          <w:p w:rsidR="009761EB" w:rsidRPr="000571BF" w:rsidRDefault="009761EB" w:rsidP="00C4430D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761EB" w:rsidRPr="000571BF" w:rsidTr="0014625B">
        <w:trPr>
          <w:jc w:val="center"/>
        </w:trPr>
        <w:tc>
          <w:tcPr>
            <w:tcW w:w="3337" w:type="dxa"/>
          </w:tcPr>
          <w:p w:rsidR="009761EB" w:rsidRPr="000571BF" w:rsidRDefault="009761EB" w:rsidP="00C4430D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Condition of Barracks</w:t>
            </w:r>
          </w:p>
        </w:tc>
        <w:tc>
          <w:tcPr>
            <w:tcW w:w="3413" w:type="dxa"/>
          </w:tcPr>
          <w:p w:rsidR="009761EB" w:rsidRPr="000571BF" w:rsidRDefault="009761EB" w:rsidP="00C4430D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</w:tcPr>
          <w:p w:rsidR="009761EB" w:rsidRPr="000571BF" w:rsidRDefault="009761EB" w:rsidP="00C4430D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761EB" w:rsidRPr="000571BF" w:rsidTr="0014625B">
        <w:trPr>
          <w:jc w:val="center"/>
        </w:trPr>
        <w:tc>
          <w:tcPr>
            <w:tcW w:w="3337" w:type="dxa"/>
          </w:tcPr>
          <w:p w:rsidR="009761EB" w:rsidRPr="000571BF" w:rsidRDefault="009761EB" w:rsidP="0065795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Condition of Residential Quarters</w:t>
            </w:r>
          </w:p>
        </w:tc>
        <w:tc>
          <w:tcPr>
            <w:tcW w:w="3413" w:type="dxa"/>
          </w:tcPr>
          <w:p w:rsidR="009761EB" w:rsidRPr="000571BF" w:rsidRDefault="009761EB" w:rsidP="00C4430D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</w:tcPr>
          <w:p w:rsidR="009761EB" w:rsidRPr="000571BF" w:rsidRDefault="009761EB" w:rsidP="00C4430D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761EB" w:rsidRPr="000571BF" w:rsidTr="0014625B">
        <w:trPr>
          <w:jc w:val="center"/>
        </w:trPr>
        <w:tc>
          <w:tcPr>
            <w:tcW w:w="3337" w:type="dxa"/>
          </w:tcPr>
          <w:p w:rsidR="009761EB" w:rsidRPr="000571BF" w:rsidRDefault="009761EB" w:rsidP="00D21B4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</w:rPr>
              <w:t>Condition of Wash Rooms</w:t>
            </w:r>
          </w:p>
        </w:tc>
        <w:tc>
          <w:tcPr>
            <w:tcW w:w="3413" w:type="dxa"/>
          </w:tcPr>
          <w:p w:rsidR="009761EB" w:rsidRPr="000571BF" w:rsidRDefault="009761EB" w:rsidP="00C4430D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</w:tcPr>
          <w:p w:rsidR="009761EB" w:rsidRPr="000571BF" w:rsidRDefault="009761EB" w:rsidP="00C4430D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761EB" w:rsidRPr="000571BF" w:rsidTr="0014625B">
        <w:trPr>
          <w:jc w:val="center"/>
        </w:trPr>
        <w:tc>
          <w:tcPr>
            <w:tcW w:w="3337" w:type="dxa"/>
          </w:tcPr>
          <w:p w:rsidR="009761EB" w:rsidRPr="000571BF" w:rsidRDefault="009761EB" w:rsidP="003E5494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Security of Battalion</w:t>
            </w:r>
          </w:p>
        </w:tc>
        <w:tc>
          <w:tcPr>
            <w:tcW w:w="3413" w:type="dxa"/>
          </w:tcPr>
          <w:p w:rsidR="009761EB" w:rsidRPr="000571BF" w:rsidRDefault="009761EB" w:rsidP="00C4430D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</w:tcPr>
          <w:p w:rsidR="009761EB" w:rsidRPr="000571BF" w:rsidRDefault="009761EB" w:rsidP="00C4430D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3E5494" w:rsidRPr="001352D0" w:rsidRDefault="003E5494" w:rsidP="003E5494">
      <w:pPr>
        <w:pStyle w:val="NoSpacing"/>
        <w:ind w:left="720"/>
        <w:jc w:val="both"/>
        <w:rPr>
          <w:rFonts w:asciiTheme="minorHAnsi" w:hAnsiTheme="minorHAnsi" w:cstheme="minorHAnsi"/>
          <w:b/>
          <w:sz w:val="6"/>
          <w:u w:val="single"/>
        </w:rPr>
      </w:pPr>
    </w:p>
    <w:p w:rsidR="00C22EBE" w:rsidRPr="000571BF" w:rsidRDefault="00C22EBE" w:rsidP="00C22EBE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b/>
          <w:u w:val="single"/>
        </w:rPr>
      </w:pPr>
      <w:r w:rsidRPr="000571BF">
        <w:rPr>
          <w:rFonts w:asciiTheme="minorHAnsi" w:hAnsiTheme="minorHAnsi" w:cstheme="minorHAnsi"/>
          <w:b/>
          <w:u w:val="single"/>
        </w:rPr>
        <w:t>BRANCHES IN OFFICE.</w:t>
      </w:r>
    </w:p>
    <w:p w:rsidR="00C22EBE" w:rsidRPr="001352D0" w:rsidRDefault="00C22EBE" w:rsidP="00C22EBE">
      <w:pPr>
        <w:pStyle w:val="NoSpacing"/>
        <w:ind w:left="720"/>
        <w:jc w:val="both"/>
        <w:rPr>
          <w:rFonts w:asciiTheme="minorHAnsi" w:hAnsiTheme="minorHAnsi" w:cstheme="minorHAnsi"/>
          <w:b/>
          <w:sz w:val="14"/>
          <w:u w:val="single"/>
        </w:rPr>
      </w:pPr>
    </w:p>
    <w:p w:rsidR="006F2EA2" w:rsidRPr="000571BF" w:rsidRDefault="00C22EBE" w:rsidP="00906CB8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  <w:b/>
          <w:u w:val="single"/>
        </w:rPr>
      </w:pPr>
      <w:r w:rsidRPr="000571BF">
        <w:rPr>
          <w:rFonts w:asciiTheme="minorHAnsi" w:hAnsiTheme="minorHAnsi" w:cstheme="minorHAnsi"/>
          <w:b/>
          <w:u w:val="single"/>
        </w:rPr>
        <w:t>PA Branch:</w:t>
      </w:r>
    </w:p>
    <w:p w:rsidR="00C22EBE" w:rsidRPr="000571BF" w:rsidRDefault="00C22EBE" w:rsidP="00C22EBE">
      <w:pPr>
        <w:pStyle w:val="NoSpacing"/>
        <w:ind w:left="1440"/>
        <w:jc w:val="both"/>
        <w:rPr>
          <w:rFonts w:asciiTheme="minorHAnsi" w:hAnsiTheme="minorHAnsi" w:cstheme="minorHAnsi"/>
          <w:b/>
          <w:u w:val="single"/>
        </w:rPr>
      </w:pPr>
    </w:p>
    <w:p w:rsidR="0063237F" w:rsidRPr="000571BF" w:rsidRDefault="0063237F" w:rsidP="00CA0196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 xml:space="preserve">Name of </w:t>
      </w:r>
      <w:r w:rsidR="00767A44" w:rsidRPr="000571BF">
        <w:rPr>
          <w:rFonts w:asciiTheme="minorHAnsi" w:hAnsiTheme="minorHAnsi" w:cstheme="minorHAnsi"/>
        </w:rPr>
        <w:t>PA</w:t>
      </w:r>
      <w:r w:rsidRPr="000571BF">
        <w:rPr>
          <w:rFonts w:asciiTheme="minorHAnsi" w:hAnsiTheme="minorHAnsi" w:cstheme="minorHAnsi"/>
        </w:rPr>
        <w:t>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</w:r>
      <w:r w:rsidR="00AC3C7C"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 xml:space="preserve"> </w:t>
      </w:r>
      <w:r w:rsidR="00CA0196" w:rsidRPr="000571BF">
        <w:rPr>
          <w:rFonts w:asciiTheme="minorHAnsi" w:hAnsiTheme="minorHAnsi" w:cstheme="minorHAnsi"/>
        </w:rPr>
        <w:t xml:space="preserve">  </w:t>
      </w:r>
      <w:r w:rsidRPr="000571BF">
        <w:rPr>
          <w:rFonts w:asciiTheme="minorHAnsi" w:hAnsiTheme="minorHAnsi" w:cstheme="minorHAnsi"/>
        </w:rPr>
        <w:t>_____________________________</w:t>
      </w:r>
    </w:p>
    <w:p w:rsidR="0063237F" w:rsidRPr="000571BF" w:rsidRDefault="0063237F" w:rsidP="00CA0196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Date of posting: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</w:t>
      </w:r>
      <w:r w:rsidR="00CA0196" w:rsidRPr="000571BF">
        <w:rPr>
          <w:rFonts w:asciiTheme="minorHAnsi" w:hAnsiTheme="minorHAnsi" w:cstheme="minorHAnsi"/>
        </w:rPr>
        <w:t xml:space="preserve">  </w:t>
      </w:r>
      <w:r w:rsidRPr="000571BF">
        <w:rPr>
          <w:rFonts w:asciiTheme="minorHAnsi" w:hAnsiTheme="minorHAnsi" w:cstheme="minorHAnsi"/>
        </w:rPr>
        <w:t>_____________________________</w:t>
      </w:r>
    </w:p>
    <w:p w:rsidR="0063237F" w:rsidRPr="000571BF" w:rsidRDefault="0063237F" w:rsidP="00CA0196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No. of staff posted: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</w:t>
      </w:r>
      <w:r w:rsidR="00CA0196" w:rsidRPr="000571BF">
        <w:rPr>
          <w:rFonts w:asciiTheme="minorHAnsi" w:hAnsiTheme="minorHAnsi" w:cstheme="minorHAnsi"/>
        </w:rPr>
        <w:t xml:space="preserve">  </w:t>
      </w:r>
      <w:r w:rsidRPr="000571BF">
        <w:rPr>
          <w:rFonts w:asciiTheme="minorHAnsi" w:hAnsiTheme="minorHAnsi" w:cstheme="minorHAnsi"/>
        </w:rPr>
        <w:t>_____________________________</w:t>
      </w:r>
    </w:p>
    <w:p w:rsidR="00715EA7" w:rsidRPr="000571BF" w:rsidRDefault="00715EA7" w:rsidP="00CA0196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No. of Orderly Room held:</w:t>
      </w:r>
      <w:r w:rsidR="00C40C3B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 xml:space="preserve">  _____________________________</w:t>
      </w:r>
    </w:p>
    <w:p w:rsidR="00970133" w:rsidRPr="000571BF" w:rsidRDefault="00970133" w:rsidP="00715EA7">
      <w:pPr>
        <w:pStyle w:val="NoSpacing"/>
        <w:ind w:left="7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9558" w:type="dxa"/>
        <w:jc w:val="center"/>
        <w:tblLook w:val="04A0" w:firstRow="1" w:lastRow="0" w:firstColumn="1" w:lastColumn="0" w:noHBand="0" w:noVBand="1"/>
      </w:tblPr>
      <w:tblGrid>
        <w:gridCol w:w="3348"/>
        <w:gridCol w:w="2970"/>
        <w:gridCol w:w="1620"/>
        <w:gridCol w:w="1620"/>
      </w:tblGrid>
      <w:tr w:rsidR="00767A44" w:rsidRPr="000571BF" w:rsidTr="0014625B">
        <w:trPr>
          <w:jc w:val="center"/>
        </w:trPr>
        <w:tc>
          <w:tcPr>
            <w:tcW w:w="3348" w:type="dxa"/>
            <w:shd w:val="pct12" w:color="auto" w:fill="auto"/>
          </w:tcPr>
          <w:p w:rsidR="00767A44" w:rsidRPr="000571BF" w:rsidRDefault="00B1412E" w:rsidP="00D21B43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 xml:space="preserve">No. of Show Cause Notices issued </w:t>
            </w:r>
          </w:p>
        </w:tc>
        <w:tc>
          <w:tcPr>
            <w:tcW w:w="2970" w:type="dxa"/>
            <w:shd w:val="pct12" w:color="auto" w:fill="auto"/>
          </w:tcPr>
          <w:p w:rsidR="00767A44" w:rsidRPr="000571BF" w:rsidRDefault="00B1412E" w:rsidP="00D21B43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Disposed of</w:t>
            </w:r>
          </w:p>
        </w:tc>
        <w:tc>
          <w:tcPr>
            <w:tcW w:w="1620" w:type="dxa"/>
            <w:shd w:val="pct12" w:color="auto" w:fill="auto"/>
          </w:tcPr>
          <w:p w:rsidR="00767A44" w:rsidRPr="000571BF" w:rsidRDefault="00B1412E" w:rsidP="00D21B43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Pending</w:t>
            </w:r>
          </w:p>
        </w:tc>
        <w:tc>
          <w:tcPr>
            <w:tcW w:w="1620" w:type="dxa"/>
            <w:shd w:val="pct12" w:color="auto" w:fill="auto"/>
          </w:tcPr>
          <w:p w:rsidR="00767A44" w:rsidRPr="000571BF" w:rsidRDefault="00763623" w:rsidP="00D21B43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Remarks</w:t>
            </w:r>
          </w:p>
        </w:tc>
      </w:tr>
      <w:tr w:rsidR="00763623" w:rsidRPr="000571BF" w:rsidTr="0014625B">
        <w:trPr>
          <w:jc w:val="center"/>
        </w:trPr>
        <w:tc>
          <w:tcPr>
            <w:tcW w:w="3348" w:type="dxa"/>
          </w:tcPr>
          <w:p w:rsidR="00763623" w:rsidRPr="000571BF" w:rsidRDefault="00763623" w:rsidP="00D21B4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:rsidR="00763623" w:rsidRPr="000571BF" w:rsidRDefault="00763623" w:rsidP="00D21B4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</w:tcPr>
          <w:p w:rsidR="00763623" w:rsidRPr="000571BF" w:rsidRDefault="00763623" w:rsidP="00D21B4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</w:tcPr>
          <w:p w:rsidR="00763623" w:rsidRPr="000571BF" w:rsidRDefault="00763623" w:rsidP="00D21B4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715EA7" w:rsidRPr="000571BF" w:rsidRDefault="00715EA7" w:rsidP="00C76B3D">
      <w:pPr>
        <w:pStyle w:val="NoSpacing"/>
        <w:ind w:left="1080"/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8298" w:type="dxa"/>
        <w:tblLook w:val="04A0" w:firstRow="1" w:lastRow="0" w:firstColumn="1" w:lastColumn="0" w:noHBand="0" w:noVBand="1"/>
      </w:tblPr>
      <w:tblGrid>
        <w:gridCol w:w="3348"/>
        <w:gridCol w:w="3330"/>
        <w:gridCol w:w="1620"/>
      </w:tblGrid>
      <w:tr w:rsidR="009761EB" w:rsidRPr="000571BF" w:rsidTr="009761EB">
        <w:tc>
          <w:tcPr>
            <w:tcW w:w="3348" w:type="dxa"/>
            <w:shd w:val="pct12" w:color="auto" w:fill="auto"/>
          </w:tcPr>
          <w:p w:rsidR="009761EB" w:rsidRPr="000571BF" w:rsidRDefault="009761EB" w:rsidP="00D21B43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lastRenderedPageBreak/>
              <w:t>Records</w:t>
            </w:r>
          </w:p>
        </w:tc>
        <w:tc>
          <w:tcPr>
            <w:tcW w:w="3330" w:type="dxa"/>
            <w:shd w:val="pct12" w:color="auto" w:fill="auto"/>
          </w:tcPr>
          <w:p w:rsidR="009761EB" w:rsidRPr="000571BF" w:rsidRDefault="009761EB" w:rsidP="00D21B43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  <w:bCs/>
              </w:rPr>
              <w:t>Observations/ deficiencies</w:t>
            </w:r>
          </w:p>
        </w:tc>
        <w:tc>
          <w:tcPr>
            <w:tcW w:w="1620" w:type="dxa"/>
            <w:shd w:val="pct12" w:color="auto" w:fill="auto"/>
          </w:tcPr>
          <w:p w:rsidR="009761EB" w:rsidRPr="000571BF" w:rsidRDefault="009761EB" w:rsidP="00D21B43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Remarks</w:t>
            </w:r>
          </w:p>
        </w:tc>
      </w:tr>
      <w:tr w:rsidR="009761EB" w:rsidRPr="000571BF" w:rsidTr="009761EB">
        <w:tc>
          <w:tcPr>
            <w:tcW w:w="3348" w:type="dxa"/>
          </w:tcPr>
          <w:p w:rsidR="009761EB" w:rsidRPr="000571BF" w:rsidRDefault="009761EB" w:rsidP="00D21B43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Telephone Message Book (Reg:18(11.22)</w:t>
            </w:r>
          </w:p>
        </w:tc>
        <w:tc>
          <w:tcPr>
            <w:tcW w:w="3330" w:type="dxa"/>
          </w:tcPr>
          <w:p w:rsidR="009761EB" w:rsidRPr="000571BF" w:rsidRDefault="009761EB" w:rsidP="00D21B4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</w:tcPr>
          <w:p w:rsidR="009761EB" w:rsidRPr="000571BF" w:rsidRDefault="009761EB" w:rsidP="00D21B4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761EB" w:rsidRPr="000571BF" w:rsidTr="009761EB">
        <w:tc>
          <w:tcPr>
            <w:tcW w:w="3348" w:type="dxa"/>
          </w:tcPr>
          <w:p w:rsidR="009761EB" w:rsidRPr="000571BF" w:rsidRDefault="009761EB" w:rsidP="00CA0196">
            <w:pPr>
              <w:pStyle w:val="NoSpacing"/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ACR/CR Files of GOs</w:t>
            </w:r>
          </w:p>
        </w:tc>
        <w:tc>
          <w:tcPr>
            <w:tcW w:w="3330" w:type="dxa"/>
          </w:tcPr>
          <w:p w:rsidR="009761EB" w:rsidRPr="000571BF" w:rsidRDefault="009761EB" w:rsidP="00D21B4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</w:tcPr>
          <w:p w:rsidR="009761EB" w:rsidRPr="000571BF" w:rsidRDefault="009761EB" w:rsidP="00D21B4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6F2EA2" w:rsidRPr="000571BF" w:rsidRDefault="006F2EA2" w:rsidP="00AC3C7C">
      <w:pPr>
        <w:pStyle w:val="NoSpacing"/>
        <w:numPr>
          <w:ilvl w:val="0"/>
          <w:numId w:val="16"/>
        </w:numPr>
        <w:jc w:val="both"/>
        <w:rPr>
          <w:rFonts w:asciiTheme="minorHAnsi" w:hAnsiTheme="minorHAnsi" w:cstheme="minorHAnsi"/>
          <w:b/>
          <w:u w:val="single"/>
        </w:rPr>
      </w:pPr>
      <w:r w:rsidRPr="000571BF">
        <w:rPr>
          <w:rFonts w:asciiTheme="minorHAnsi" w:hAnsiTheme="minorHAnsi" w:cstheme="minorHAnsi"/>
          <w:b/>
          <w:u w:val="single"/>
        </w:rPr>
        <w:t>READER BRANCH:</w:t>
      </w:r>
    </w:p>
    <w:p w:rsidR="00F83097" w:rsidRPr="000571BF" w:rsidRDefault="00F83097" w:rsidP="00F83097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F83097" w:rsidRPr="000571BF" w:rsidRDefault="00F83097" w:rsidP="00CA0196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 xml:space="preserve">Name of </w:t>
      </w:r>
      <w:r w:rsidR="00051F93" w:rsidRPr="000571BF">
        <w:rPr>
          <w:rFonts w:asciiTheme="minorHAnsi" w:hAnsiTheme="minorHAnsi" w:cstheme="minorHAnsi"/>
        </w:rPr>
        <w:t>Reader</w:t>
      </w:r>
      <w:r w:rsidRPr="000571BF">
        <w:rPr>
          <w:rFonts w:asciiTheme="minorHAnsi" w:hAnsiTheme="minorHAnsi" w:cstheme="minorHAnsi"/>
        </w:rPr>
        <w:t>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F83097" w:rsidRPr="000571BF" w:rsidRDefault="00F83097" w:rsidP="00CA0196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Date of posting: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F83097" w:rsidRPr="000571BF" w:rsidRDefault="00F83097" w:rsidP="00CA0196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No. of staff posted: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F83097" w:rsidRPr="000571BF" w:rsidRDefault="00F83097" w:rsidP="006F2EA2">
      <w:pPr>
        <w:pStyle w:val="NoSpacing"/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9558" w:type="dxa"/>
        <w:jc w:val="center"/>
        <w:tblLook w:val="04A0" w:firstRow="1" w:lastRow="0" w:firstColumn="1" w:lastColumn="0" w:noHBand="0" w:noVBand="1"/>
      </w:tblPr>
      <w:tblGrid>
        <w:gridCol w:w="5328"/>
        <w:gridCol w:w="4230"/>
      </w:tblGrid>
      <w:tr w:rsidR="00AA7D59" w:rsidRPr="000571BF" w:rsidTr="0014625B">
        <w:trPr>
          <w:jc w:val="center"/>
        </w:trPr>
        <w:tc>
          <w:tcPr>
            <w:tcW w:w="5328" w:type="dxa"/>
          </w:tcPr>
          <w:p w:rsidR="00AA7D59" w:rsidRPr="000571BF" w:rsidRDefault="00AA7D59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Detail of ‘Darbar’ held</w:t>
            </w:r>
          </w:p>
        </w:tc>
        <w:tc>
          <w:tcPr>
            <w:tcW w:w="4230" w:type="dxa"/>
          </w:tcPr>
          <w:p w:rsidR="00AA7D59" w:rsidRPr="000571BF" w:rsidRDefault="00AA7D59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AA7D59" w:rsidRPr="000571BF" w:rsidTr="0014625B">
        <w:trPr>
          <w:jc w:val="center"/>
        </w:trPr>
        <w:tc>
          <w:tcPr>
            <w:tcW w:w="5328" w:type="dxa"/>
          </w:tcPr>
          <w:p w:rsidR="00AA7D59" w:rsidRPr="000571BF" w:rsidRDefault="00AA7D59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 xml:space="preserve">Detail of parades </w:t>
            </w:r>
          </w:p>
        </w:tc>
        <w:tc>
          <w:tcPr>
            <w:tcW w:w="4230" w:type="dxa"/>
          </w:tcPr>
          <w:p w:rsidR="00AA7D59" w:rsidRPr="000571BF" w:rsidRDefault="00AA7D59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:rsidR="006F2EA2" w:rsidRPr="000571BF" w:rsidRDefault="006F2EA2" w:rsidP="006F2EA2">
      <w:pPr>
        <w:pStyle w:val="NoSpacing"/>
        <w:jc w:val="both"/>
        <w:rPr>
          <w:rFonts w:asciiTheme="minorHAnsi" w:hAnsiTheme="minorHAnsi" w:cstheme="minorHAnsi"/>
          <w:u w:val="single"/>
        </w:rPr>
      </w:pPr>
    </w:p>
    <w:p w:rsidR="00866330" w:rsidRDefault="00866330" w:rsidP="00AC3C7C">
      <w:pPr>
        <w:pStyle w:val="NoSpacing"/>
        <w:numPr>
          <w:ilvl w:val="0"/>
          <w:numId w:val="16"/>
        </w:numPr>
        <w:jc w:val="both"/>
        <w:rPr>
          <w:rFonts w:asciiTheme="minorHAnsi" w:hAnsiTheme="minorHAnsi" w:cstheme="minorHAnsi"/>
          <w:b/>
          <w:u w:val="single"/>
        </w:rPr>
      </w:pPr>
      <w:r w:rsidRPr="00866330">
        <w:rPr>
          <w:rFonts w:asciiTheme="minorHAnsi" w:hAnsiTheme="minorHAnsi" w:cstheme="minorHAnsi"/>
          <w:b/>
          <w:u w:val="single"/>
        </w:rPr>
        <w:t>MOHARRAR OFFICE</w:t>
      </w:r>
    </w:p>
    <w:p w:rsidR="00866330" w:rsidRPr="001352D0" w:rsidRDefault="00866330" w:rsidP="00866330">
      <w:pPr>
        <w:pStyle w:val="NoSpacing"/>
        <w:spacing w:line="360" w:lineRule="auto"/>
        <w:ind w:left="1440"/>
        <w:jc w:val="both"/>
        <w:rPr>
          <w:rFonts w:asciiTheme="minorHAnsi" w:hAnsiTheme="minorHAnsi" w:cstheme="minorHAnsi"/>
          <w:sz w:val="8"/>
        </w:rPr>
      </w:pPr>
    </w:p>
    <w:p w:rsidR="00866330" w:rsidRPr="000571BF" w:rsidRDefault="00866330" w:rsidP="00866330">
      <w:pPr>
        <w:pStyle w:val="NoSpacing"/>
        <w:spacing w:line="360" w:lineRule="auto"/>
        <w:ind w:left="144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Name of Reader: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866330" w:rsidRPr="000571BF" w:rsidRDefault="00866330" w:rsidP="00866330">
      <w:pPr>
        <w:pStyle w:val="NoSpacing"/>
        <w:spacing w:line="360" w:lineRule="auto"/>
        <w:ind w:left="144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Date of posting: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866330" w:rsidRDefault="00866330" w:rsidP="0086633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741"/>
        </w:tabs>
        <w:spacing w:line="360" w:lineRule="auto"/>
        <w:ind w:left="144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No. of staff posted: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866330" w:rsidRPr="000571BF" w:rsidRDefault="00866330" w:rsidP="0086633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741"/>
        </w:tabs>
        <w:spacing w:line="360" w:lineRule="auto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Registers (Moharrar office)</w:t>
      </w:r>
      <w:r>
        <w:rPr>
          <w:rFonts w:asciiTheme="minorHAnsi" w:hAnsiTheme="minorHAnsi" w:cstheme="minorHAnsi"/>
        </w:rPr>
        <w:tab/>
      </w: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3870"/>
        <w:gridCol w:w="3420"/>
        <w:gridCol w:w="3060"/>
      </w:tblGrid>
      <w:tr w:rsidR="00866330" w:rsidTr="007978A5">
        <w:tc>
          <w:tcPr>
            <w:tcW w:w="3870" w:type="dxa"/>
          </w:tcPr>
          <w:p w:rsidR="00866330" w:rsidRP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866330">
              <w:rPr>
                <w:rFonts w:asciiTheme="minorHAnsi" w:hAnsiTheme="minorHAnsi" w:cstheme="minorHAnsi"/>
                <w:b/>
              </w:rPr>
              <w:t>Name of registers</w:t>
            </w:r>
          </w:p>
        </w:tc>
        <w:tc>
          <w:tcPr>
            <w:tcW w:w="3420" w:type="dxa"/>
          </w:tcPr>
          <w:p w:rsid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 xml:space="preserve">Observations/deficiencies </w:t>
            </w:r>
          </w:p>
        </w:tc>
        <w:tc>
          <w:tcPr>
            <w:tcW w:w="3060" w:type="dxa"/>
          </w:tcPr>
          <w:p w:rsidR="00866330" w:rsidRP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866330">
              <w:rPr>
                <w:rFonts w:asciiTheme="minorHAnsi" w:hAnsiTheme="minorHAnsi" w:cstheme="minorHAnsi"/>
                <w:b/>
              </w:rPr>
              <w:t>Recommendations</w:t>
            </w:r>
          </w:p>
        </w:tc>
      </w:tr>
      <w:tr w:rsidR="00866330" w:rsidTr="007978A5">
        <w:tc>
          <w:tcPr>
            <w:tcW w:w="3870" w:type="dxa"/>
          </w:tcPr>
          <w:p w:rsidR="00866330" w:rsidRPr="00866330" w:rsidRDefault="00866330" w:rsidP="00866330">
            <w:pPr>
              <w:pStyle w:val="NoSpacing"/>
              <w:numPr>
                <w:ilvl w:val="0"/>
                <w:numId w:val="23"/>
              </w:numPr>
              <w:ind w:left="43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Roznamcha</w:t>
            </w:r>
          </w:p>
        </w:tc>
        <w:tc>
          <w:tcPr>
            <w:tcW w:w="3420" w:type="dxa"/>
          </w:tcPr>
          <w:p w:rsidR="00866330" w:rsidRP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:rsidR="00866330" w:rsidRP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6330" w:rsidTr="007978A5">
        <w:tc>
          <w:tcPr>
            <w:tcW w:w="3870" w:type="dxa"/>
          </w:tcPr>
          <w:p w:rsidR="00866330" w:rsidRDefault="00866330" w:rsidP="00866330">
            <w:pPr>
              <w:pStyle w:val="NoSpacing"/>
              <w:numPr>
                <w:ilvl w:val="0"/>
                <w:numId w:val="23"/>
              </w:numPr>
              <w:ind w:left="43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Register No. 5A correspondence</w:t>
            </w:r>
          </w:p>
        </w:tc>
        <w:tc>
          <w:tcPr>
            <w:tcW w:w="3420" w:type="dxa"/>
          </w:tcPr>
          <w:p w:rsidR="00866330" w:rsidRP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:rsidR="00866330" w:rsidRP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6330" w:rsidTr="007978A5">
        <w:tc>
          <w:tcPr>
            <w:tcW w:w="3870" w:type="dxa"/>
          </w:tcPr>
          <w:p w:rsidR="00866330" w:rsidRDefault="00866330" w:rsidP="00866330">
            <w:pPr>
              <w:pStyle w:val="NoSpacing"/>
              <w:numPr>
                <w:ilvl w:val="0"/>
                <w:numId w:val="23"/>
              </w:numPr>
              <w:ind w:left="43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Register No. 16 official/ Particulars/ Property</w:t>
            </w:r>
          </w:p>
        </w:tc>
        <w:tc>
          <w:tcPr>
            <w:tcW w:w="3420" w:type="dxa"/>
          </w:tcPr>
          <w:p w:rsidR="00866330" w:rsidRP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:rsidR="00866330" w:rsidRP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6330" w:rsidTr="007978A5">
        <w:tc>
          <w:tcPr>
            <w:tcW w:w="3870" w:type="dxa"/>
          </w:tcPr>
          <w:p w:rsidR="00866330" w:rsidRDefault="00866330" w:rsidP="00866330">
            <w:pPr>
              <w:pStyle w:val="NoSpacing"/>
              <w:numPr>
                <w:ilvl w:val="0"/>
                <w:numId w:val="23"/>
              </w:numPr>
              <w:ind w:left="43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Register No. 13 inspections</w:t>
            </w:r>
          </w:p>
        </w:tc>
        <w:tc>
          <w:tcPr>
            <w:tcW w:w="3420" w:type="dxa"/>
          </w:tcPr>
          <w:p w:rsidR="00866330" w:rsidRP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:rsidR="00866330" w:rsidRP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6330" w:rsidTr="007978A5">
        <w:tc>
          <w:tcPr>
            <w:tcW w:w="3870" w:type="dxa"/>
          </w:tcPr>
          <w:p w:rsidR="00866330" w:rsidRDefault="00866330" w:rsidP="00866330">
            <w:pPr>
              <w:pStyle w:val="NoSpacing"/>
              <w:numPr>
                <w:ilvl w:val="0"/>
                <w:numId w:val="23"/>
              </w:numPr>
              <w:ind w:left="43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Personal Register for Admin Inspector /R.I</w:t>
            </w:r>
          </w:p>
        </w:tc>
        <w:tc>
          <w:tcPr>
            <w:tcW w:w="3420" w:type="dxa"/>
          </w:tcPr>
          <w:p w:rsidR="00866330" w:rsidRP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:rsidR="00866330" w:rsidRP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6330" w:rsidTr="007978A5">
        <w:tc>
          <w:tcPr>
            <w:tcW w:w="3870" w:type="dxa"/>
          </w:tcPr>
          <w:p w:rsidR="00866330" w:rsidRDefault="00866330" w:rsidP="00866330">
            <w:pPr>
              <w:pStyle w:val="NoSpacing"/>
              <w:numPr>
                <w:ilvl w:val="0"/>
                <w:numId w:val="23"/>
              </w:numPr>
              <w:ind w:left="43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Register for leave, Absence record</w:t>
            </w:r>
          </w:p>
        </w:tc>
        <w:tc>
          <w:tcPr>
            <w:tcW w:w="3420" w:type="dxa"/>
          </w:tcPr>
          <w:p w:rsidR="00866330" w:rsidRP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:rsidR="00866330" w:rsidRP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6330" w:rsidTr="007978A5">
        <w:tc>
          <w:tcPr>
            <w:tcW w:w="3870" w:type="dxa"/>
          </w:tcPr>
          <w:p w:rsidR="00866330" w:rsidRDefault="00866330" w:rsidP="00866330">
            <w:pPr>
              <w:pStyle w:val="NoSpacing"/>
              <w:numPr>
                <w:ilvl w:val="0"/>
                <w:numId w:val="23"/>
              </w:numPr>
              <w:ind w:left="43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Monthly / Weekly diary record</w:t>
            </w:r>
          </w:p>
        </w:tc>
        <w:tc>
          <w:tcPr>
            <w:tcW w:w="3420" w:type="dxa"/>
          </w:tcPr>
          <w:p w:rsidR="00866330" w:rsidRP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:rsidR="00866330" w:rsidRP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6330" w:rsidTr="007978A5">
        <w:tc>
          <w:tcPr>
            <w:tcW w:w="3870" w:type="dxa"/>
          </w:tcPr>
          <w:p w:rsidR="00866330" w:rsidRDefault="00866330" w:rsidP="00866330">
            <w:pPr>
              <w:pStyle w:val="NoSpacing"/>
              <w:numPr>
                <w:ilvl w:val="0"/>
                <w:numId w:val="23"/>
              </w:numPr>
              <w:ind w:left="43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Duty Roster</w:t>
            </w:r>
          </w:p>
        </w:tc>
        <w:tc>
          <w:tcPr>
            <w:tcW w:w="3420" w:type="dxa"/>
          </w:tcPr>
          <w:p w:rsidR="00866330" w:rsidRP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:rsidR="00866330" w:rsidRP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6330" w:rsidTr="007978A5">
        <w:tc>
          <w:tcPr>
            <w:tcW w:w="3870" w:type="dxa"/>
          </w:tcPr>
          <w:p w:rsidR="00866330" w:rsidRDefault="00866330" w:rsidP="00866330">
            <w:pPr>
              <w:pStyle w:val="NoSpacing"/>
              <w:numPr>
                <w:ilvl w:val="0"/>
                <w:numId w:val="23"/>
              </w:numPr>
              <w:ind w:left="43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Register Out Station</w:t>
            </w:r>
          </w:p>
        </w:tc>
        <w:tc>
          <w:tcPr>
            <w:tcW w:w="3420" w:type="dxa"/>
          </w:tcPr>
          <w:p w:rsidR="00866330" w:rsidRP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:rsidR="00866330" w:rsidRP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6330" w:rsidTr="007978A5">
        <w:tc>
          <w:tcPr>
            <w:tcW w:w="3870" w:type="dxa"/>
          </w:tcPr>
          <w:p w:rsidR="00866330" w:rsidRDefault="00866330" w:rsidP="00866330">
            <w:pPr>
              <w:pStyle w:val="NoSpacing"/>
              <w:numPr>
                <w:ilvl w:val="0"/>
                <w:numId w:val="23"/>
              </w:numPr>
              <w:ind w:left="43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Register suspended</w:t>
            </w:r>
          </w:p>
        </w:tc>
        <w:tc>
          <w:tcPr>
            <w:tcW w:w="3420" w:type="dxa"/>
          </w:tcPr>
          <w:p w:rsidR="00866330" w:rsidRP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:rsidR="00866330" w:rsidRP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6330" w:rsidTr="007978A5">
        <w:tc>
          <w:tcPr>
            <w:tcW w:w="3870" w:type="dxa"/>
          </w:tcPr>
          <w:p w:rsidR="00866330" w:rsidRDefault="00866330" w:rsidP="00866330">
            <w:pPr>
              <w:pStyle w:val="NoSpacing"/>
              <w:numPr>
                <w:ilvl w:val="0"/>
                <w:numId w:val="23"/>
              </w:numPr>
              <w:ind w:left="43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Register Medical</w:t>
            </w:r>
          </w:p>
        </w:tc>
        <w:tc>
          <w:tcPr>
            <w:tcW w:w="3420" w:type="dxa"/>
          </w:tcPr>
          <w:p w:rsidR="00866330" w:rsidRP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:rsidR="00866330" w:rsidRP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6330" w:rsidTr="007978A5">
        <w:tc>
          <w:tcPr>
            <w:tcW w:w="3870" w:type="dxa"/>
          </w:tcPr>
          <w:p w:rsidR="00866330" w:rsidRDefault="00866330" w:rsidP="00866330">
            <w:pPr>
              <w:pStyle w:val="NoSpacing"/>
              <w:numPr>
                <w:ilvl w:val="0"/>
                <w:numId w:val="23"/>
              </w:numPr>
              <w:ind w:left="43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Statement of personals, weapons, ammunition, equipment &amp; vehicles</w:t>
            </w:r>
          </w:p>
        </w:tc>
        <w:tc>
          <w:tcPr>
            <w:tcW w:w="3420" w:type="dxa"/>
          </w:tcPr>
          <w:p w:rsidR="00866330" w:rsidRP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:rsidR="00866330" w:rsidRP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6330" w:rsidTr="007978A5">
        <w:tc>
          <w:tcPr>
            <w:tcW w:w="3870" w:type="dxa"/>
          </w:tcPr>
          <w:p w:rsidR="00866330" w:rsidRDefault="00866330" w:rsidP="00866330">
            <w:pPr>
              <w:pStyle w:val="NoSpacing"/>
              <w:numPr>
                <w:ilvl w:val="0"/>
                <w:numId w:val="23"/>
              </w:numPr>
              <w:ind w:left="43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Posting Maddat register</w:t>
            </w:r>
          </w:p>
        </w:tc>
        <w:tc>
          <w:tcPr>
            <w:tcW w:w="3420" w:type="dxa"/>
          </w:tcPr>
          <w:p w:rsidR="00866330" w:rsidRP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:rsidR="00866330" w:rsidRP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6330" w:rsidTr="007978A5">
        <w:tc>
          <w:tcPr>
            <w:tcW w:w="3870" w:type="dxa"/>
          </w:tcPr>
          <w:p w:rsidR="00866330" w:rsidRDefault="00866330" w:rsidP="00866330">
            <w:pPr>
              <w:pStyle w:val="NoSpacing"/>
              <w:numPr>
                <w:ilvl w:val="0"/>
                <w:numId w:val="23"/>
              </w:numPr>
              <w:ind w:left="43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SOP /Standing orders</w:t>
            </w:r>
          </w:p>
        </w:tc>
        <w:tc>
          <w:tcPr>
            <w:tcW w:w="3420" w:type="dxa"/>
          </w:tcPr>
          <w:p w:rsidR="00866330" w:rsidRP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:rsidR="00866330" w:rsidRPr="00866330" w:rsidRDefault="00866330" w:rsidP="0086633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66330" w:rsidRPr="00AC0C39" w:rsidRDefault="00866330" w:rsidP="00866330">
      <w:pPr>
        <w:pStyle w:val="NoSpacing"/>
        <w:ind w:left="1440"/>
        <w:jc w:val="both"/>
        <w:rPr>
          <w:rFonts w:asciiTheme="minorHAnsi" w:hAnsiTheme="minorHAnsi" w:cstheme="minorHAnsi"/>
          <w:b/>
          <w:sz w:val="2"/>
          <w:u w:val="single"/>
        </w:rPr>
      </w:pPr>
    </w:p>
    <w:p w:rsidR="001352D0" w:rsidRDefault="001352D0">
      <w:pPr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cstheme="minorHAnsi"/>
          <w:b/>
          <w:u w:val="single"/>
        </w:rPr>
        <w:br w:type="page"/>
      </w:r>
    </w:p>
    <w:p w:rsidR="006F2EA2" w:rsidRPr="000571BF" w:rsidRDefault="006F2EA2" w:rsidP="00AC3C7C">
      <w:pPr>
        <w:pStyle w:val="NoSpacing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  <w:b/>
          <w:u w:val="single"/>
        </w:rPr>
        <w:t>ESTABLISHMENT BRANCH:</w:t>
      </w:r>
    </w:p>
    <w:p w:rsidR="00CA0196" w:rsidRPr="000571BF" w:rsidRDefault="00CA0196" w:rsidP="00CA0196">
      <w:pPr>
        <w:pStyle w:val="NoSpacing"/>
        <w:ind w:left="1440"/>
        <w:jc w:val="both"/>
        <w:rPr>
          <w:rFonts w:asciiTheme="minorHAnsi" w:hAnsiTheme="minorHAnsi" w:cstheme="minorHAnsi"/>
        </w:rPr>
      </w:pPr>
    </w:p>
    <w:p w:rsidR="00E0172E" w:rsidRPr="000571BF" w:rsidRDefault="00E0172E" w:rsidP="00CA0196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Name of I/C Estt: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E0172E" w:rsidRPr="000571BF" w:rsidRDefault="00E0172E" w:rsidP="00CA0196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Date of posting: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E0172E" w:rsidRPr="000571BF" w:rsidRDefault="00E0172E" w:rsidP="00CA0196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No. of staff posted: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C9657E" w:rsidRPr="000571BF" w:rsidRDefault="00C9657E" w:rsidP="00E0172E">
      <w:pPr>
        <w:pStyle w:val="NoSpacing"/>
        <w:ind w:left="7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10260" w:type="dxa"/>
        <w:tblInd w:w="-612" w:type="dxa"/>
        <w:tblLook w:val="04A0" w:firstRow="1" w:lastRow="0" w:firstColumn="1" w:lastColumn="0" w:noHBand="0" w:noVBand="1"/>
      </w:tblPr>
      <w:tblGrid>
        <w:gridCol w:w="4680"/>
        <w:gridCol w:w="2970"/>
        <w:gridCol w:w="2610"/>
      </w:tblGrid>
      <w:tr w:rsidR="007978A5" w:rsidRPr="000571BF" w:rsidTr="007978A5">
        <w:tc>
          <w:tcPr>
            <w:tcW w:w="4680" w:type="dxa"/>
            <w:shd w:val="pct12" w:color="auto" w:fill="auto"/>
          </w:tcPr>
          <w:p w:rsidR="007978A5" w:rsidRPr="000571BF" w:rsidRDefault="007978A5" w:rsidP="00CA0196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Records</w:t>
            </w:r>
          </w:p>
        </w:tc>
        <w:tc>
          <w:tcPr>
            <w:tcW w:w="2970" w:type="dxa"/>
            <w:shd w:val="pct12" w:color="auto" w:fill="auto"/>
          </w:tcPr>
          <w:p w:rsidR="007978A5" w:rsidRPr="000571BF" w:rsidRDefault="007978A5" w:rsidP="00CA0196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Observations/ deficiencies</w:t>
            </w:r>
          </w:p>
        </w:tc>
        <w:tc>
          <w:tcPr>
            <w:tcW w:w="2610" w:type="dxa"/>
            <w:shd w:val="pct12" w:color="auto" w:fill="auto"/>
          </w:tcPr>
          <w:p w:rsidR="007978A5" w:rsidRPr="000571BF" w:rsidRDefault="007978A5" w:rsidP="007978A5">
            <w:pPr>
              <w:pStyle w:val="NoSpacing"/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Recommendations</w:t>
            </w:r>
          </w:p>
        </w:tc>
      </w:tr>
      <w:tr w:rsidR="007978A5" w:rsidRPr="000571BF" w:rsidTr="007978A5">
        <w:tc>
          <w:tcPr>
            <w:tcW w:w="4680" w:type="dxa"/>
          </w:tcPr>
          <w:p w:rsidR="007978A5" w:rsidRPr="000571BF" w:rsidRDefault="007978A5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Service &amp; Character Rolls</w:t>
            </w:r>
          </w:p>
        </w:tc>
        <w:tc>
          <w:tcPr>
            <w:tcW w:w="2970" w:type="dxa"/>
          </w:tcPr>
          <w:p w:rsidR="007978A5" w:rsidRPr="000571BF" w:rsidRDefault="007978A5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7978A5" w:rsidRPr="000571BF" w:rsidRDefault="007978A5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978A5" w:rsidRPr="000571BF" w:rsidTr="007978A5">
        <w:tc>
          <w:tcPr>
            <w:tcW w:w="4680" w:type="dxa"/>
          </w:tcPr>
          <w:p w:rsidR="007978A5" w:rsidRPr="000571BF" w:rsidRDefault="007978A5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Service Books (Reg#29 (12.28 (2)</w:t>
            </w:r>
          </w:p>
        </w:tc>
        <w:tc>
          <w:tcPr>
            <w:tcW w:w="2970" w:type="dxa"/>
          </w:tcPr>
          <w:p w:rsidR="007978A5" w:rsidRPr="000571BF" w:rsidRDefault="007978A5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7978A5" w:rsidRPr="000571BF" w:rsidRDefault="007978A5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978A5" w:rsidRPr="000571BF" w:rsidTr="007978A5">
        <w:tc>
          <w:tcPr>
            <w:tcW w:w="4680" w:type="dxa"/>
          </w:tcPr>
          <w:p w:rsidR="007978A5" w:rsidRPr="000571BF" w:rsidRDefault="007978A5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File of Standing Orders (Reg#78(14.55)</w:t>
            </w:r>
          </w:p>
        </w:tc>
        <w:tc>
          <w:tcPr>
            <w:tcW w:w="2970" w:type="dxa"/>
          </w:tcPr>
          <w:p w:rsidR="007978A5" w:rsidRPr="000571BF" w:rsidRDefault="007978A5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7978A5" w:rsidRPr="000571BF" w:rsidRDefault="007978A5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978A5" w:rsidRPr="000571BF" w:rsidTr="007978A5">
        <w:tc>
          <w:tcPr>
            <w:tcW w:w="4680" w:type="dxa"/>
          </w:tcPr>
          <w:p w:rsidR="007978A5" w:rsidRPr="000571BF" w:rsidRDefault="007978A5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Age Register of Admin/Permanent Staff of PC</w:t>
            </w:r>
          </w:p>
        </w:tc>
        <w:tc>
          <w:tcPr>
            <w:tcW w:w="2970" w:type="dxa"/>
          </w:tcPr>
          <w:p w:rsidR="007978A5" w:rsidRPr="000571BF" w:rsidRDefault="007978A5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7978A5" w:rsidRPr="000571BF" w:rsidRDefault="007978A5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978A5" w:rsidRPr="000571BF" w:rsidTr="007978A5">
        <w:tc>
          <w:tcPr>
            <w:tcW w:w="4680" w:type="dxa"/>
          </w:tcPr>
          <w:p w:rsidR="007978A5" w:rsidRPr="000571BF" w:rsidRDefault="007978A5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 xml:space="preserve">Regular Deptt. Inquiries initiated </w:t>
            </w:r>
          </w:p>
        </w:tc>
        <w:tc>
          <w:tcPr>
            <w:tcW w:w="2970" w:type="dxa"/>
          </w:tcPr>
          <w:p w:rsidR="007978A5" w:rsidRPr="000571BF" w:rsidRDefault="007978A5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7978A5" w:rsidRPr="000571BF" w:rsidRDefault="007978A5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978A5" w:rsidRPr="000571BF" w:rsidTr="007978A5">
        <w:tc>
          <w:tcPr>
            <w:tcW w:w="4680" w:type="dxa"/>
          </w:tcPr>
          <w:p w:rsidR="007978A5" w:rsidRPr="000571BF" w:rsidRDefault="007978A5" w:rsidP="00CA019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Minutes of Book of Meetings of Gazetted Officers (Reg:37 (20.18)</w:t>
            </w:r>
          </w:p>
        </w:tc>
        <w:tc>
          <w:tcPr>
            <w:tcW w:w="2970" w:type="dxa"/>
          </w:tcPr>
          <w:p w:rsidR="007978A5" w:rsidRPr="000571BF" w:rsidRDefault="007978A5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7978A5" w:rsidRPr="000571BF" w:rsidRDefault="007978A5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6F2EA2" w:rsidRPr="000571BF" w:rsidRDefault="006F2EA2" w:rsidP="006F2EA2">
      <w:pPr>
        <w:pStyle w:val="NoSpacing"/>
        <w:jc w:val="both"/>
        <w:rPr>
          <w:rFonts w:asciiTheme="minorHAnsi" w:hAnsiTheme="minorHAnsi" w:cstheme="minorHAnsi"/>
          <w:u w:val="single"/>
        </w:rPr>
      </w:pPr>
    </w:p>
    <w:p w:rsidR="006F2EA2" w:rsidRPr="000571BF" w:rsidRDefault="006F2EA2" w:rsidP="00AC3C7C">
      <w:pPr>
        <w:pStyle w:val="NoSpacing"/>
        <w:numPr>
          <w:ilvl w:val="0"/>
          <w:numId w:val="16"/>
        </w:numPr>
        <w:jc w:val="both"/>
        <w:rPr>
          <w:rFonts w:asciiTheme="minorHAnsi" w:hAnsiTheme="minorHAnsi" w:cstheme="minorHAnsi"/>
          <w:b/>
          <w:u w:val="single"/>
        </w:rPr>
      </w:pPr>
      <w:r w:rsidRPr="000571BF">
        <w:rPr>
          <w:rFonts w:asciiTheme="minorHAnsi" w:hAnsiTheme="minorHAnsi" w:cstheme="minorHAnsi"/>
          <w:b/>
          <w:u w:val="single"/>
        </w:rPr>
        <w:t>OSI BRANCH:</w:t>
      </w:r>
    </w:p>
    <w:p w:rsidR="00CA0196" w:rsidRPr="000571BF" w:rsidRDefault="00CA0196" w:rsidP="00CA0196">
      <w:pPr>
        <w:pStyle w:val="NoSpacing"/>
        <w:ind w:left="1440"/>
        <w:jc w:val="both"/>
        <w:rPr>
          <w:rFonts w:asciiTheme="minorHAnsi" w:hAnsiTheme="minorHAnsi" w:cstheme="minorHAnsi"/>
          <w:b/>
          <w:u w:val="single"/>
        </w:rPr>
      </w:pPr>
    </w:p>
    <w:p w:rsidR="00C9657E" w:rsidRPr="000571BF" w:rsidRDefault="00C9657E" w:rsidP="00CA0196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Name of OSI: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C9657E" w:rsidRPr="000571BF" w:rsidRDefault="00C9657E" w:rsidP="00CA0196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Date of posting:</w:t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C9657E" w:rsidRPr="000571BF" w:rsidRDefault="00C9657E" w:rsidP="00CA0196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No. of staff posted:</w:t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771F54" w:rsidRPr="000571BF" w:rsidRDefault="00771F54" w:rsidP="00771F54">
      <w:pPr>
        <w:pStyle w:val="NoSpacing"/>
        <w:ind w:left="7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10260" w:type="dxa"/>
        <w:tblInd w:w="-612" w:type="dxa"/>
        <w:tblLook w:val="04A0" w:firstRow="1" w:lastRow="0" w:firstColumn="1" w:lastColumn="0" w:noHBand="0" w:noVBand="1"/>
      </w:tblPr>
      <w:tblGrid>
        <w:gridCol w:w="4680"/>
        <w:gridCol w:w="2970"/>
        <w:gridCol w:w="2610"/>
      </w:tblGrid>
      <w:tr w:rsidR="0093736C" w:rsidRPr="000571BF" w:rsidTr="00AC0C39">
        <w:tc>
          <w:tcPr>
            <w:tcW w:w="4680" w:type="dxa"/>
            <w:shd w:val="pct12" w:color="auto" w:fill="auto"/>
          </w:tcPr>
          <w:p w:rsidR="0093736C" w:rsidRPr="000571BF" w:rsidRDefault="0093736C" w:rsidP="00CA0196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Records</w:t>
            </w:r>
          </w:p>
        </w:tc>
        <w:tc>
          <w:tcPr>
            <w:tcW w:w="2970" w:type="dxa"/>
            <w:shd w:val="pct12" w:color="auto" w:fill="auto"/>
          </w:tcPr>
          <w:p w:rsidR="0093736C" w:rsidRPr="000571BF" w:rsidRDefault="0093736C" w:rsidP="00CA0196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Observations/ deficiencies</w:t>
            </w:r>
          </w:p>
        </w:tc>
        <w:tc>
          <w:tcPr>
            <w:tcW w:w="2610" w:type="dxa"/>
            <w:shd w:val="pct12" w:color="auto" w:fill="auto"/>
          </w:tcPr>
          <w:p w:rsidR="0093736C" w:rsidRPr="000571BF" w:rsidRDefault="0093736C" w:rsidP="00CA0196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Recommendations</w:t>
            </w:r>
          </w:p>
        </w:tc>
      </w:tr>
      <w:tr w:rsidR="0093736C" w:rsidRPr="000571BF" w:rsidTr="00AC0C39">
        <w:tc>
          <w:tcPr>
            <w:tcW w:w="4680" w:type="dxa"/>
          </w:tcPr>
          <w:p w:rsidR="0093736C" w:rsidRPr="000571BF" w:rsidRDefault="0093736C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Urdu Personal Files (Reg#73 (12.39)</w:t>
            </w:r>
          </w:p>
        </w:tc>
        <w:tc>
          <w:tcPr>
            <w:tcW w:w="2970" w:type="dxa"/>
          </w:tcPr>
          <w:p w:rsidR="0093736C" w:rsidRPr="000571BF" w:rsidRDefault="0093736C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93736C" w:rsidRPr="000571BF" w:rsidRDefault="0093736C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3736C" w:rsidRPr="000571BF" w:rsidTr="00AC0C39">
        <w:tc>
          <w:tcPr>
            <w:tcW w:w="4680" w:type="dxa"/>
          </w:tcPr>
          <w:p w:rsidR="0093736C" w:rsidRPr="000571BF" w:rsidRDefault="0093736C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Application for Leave (Reg # 66 (8.14)(a)</w:t>
            </w:r>
          </w:p>
        </w:tc>
        <w:tc>
          <w:tcPr>
            <w:tcW w:w="2970" w:type="dxa"/>
          </w:tcPr>
          <w:p w:rsidR="0093736C" w:rsidRPr="000571BF" w:rsidRDefault="0093736C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93736C" w:rsidRPr="000571BF" w:rsidRDefault="0093736C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3736C" w:rsidRPr="000571BF" w:rsidTr="00AC0C39">
        <w:tc>
          <w:tcPr>
            <w:tcW w:w="4680" w:type="dxa"/>
          </w:tcPr>
          <w:p w:rsidR="0093736C" w:rsidRPr="000571BF" w:rsidRDefault="0093736C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Leave Register with Index (Reg # 67)</w:t>
            </w:r>
          </w:p>
        </w:tc>
        <w:tc>
          <w:tcPr>
            <w:tcW w:w="2970" w:type="dxa"/>
          </w:tcPr>
          <w:p w:rsidR="0093736C" w:rsidRPr="000571BF" w:rsidRDefault="0093736C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93736C" w:rsidRPr="000571BF" w:rsidRDefault="0093736C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3736C" w:rsidRPr="000571BF" w:rsidTr="00AC0C39">
        <w:tc>
          <w:tcPr>
            <w:tcW w:w="4680" w:type="dxa"/>
          </w:tcPr>
          <w:p w:rsidR="0093736C" w:rsidRPr="000571BF" w:rsidRDefault="0093736C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List of Vacancies (Reg#74 (12.40)</w:t>
            </w:r>
          </w:p>
        </w:tc>
        <w:tc>
          <w:tcPr>
            <w:tcW w:w="2970" w:type="dxa"/>
          </w:tcPr>
          <w:p w:rsidR="0093736C" w:rsidRPr="000571BF" w:rsidRDefault="0093736C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93736C" w:rsidRPr="000571BF" w:rsidRDefault="0093736C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3736C" w:rsidRPr="000571BF" w:rsidTr="00AC0C39">
        <w:tc>
          <w:tcPr>
            <w:tcW w:w="4680" w:type="dxa"/>
          </w:tcPr>
          <w:p w:rsidR="0093736C" w:rsidRPr="000571BF" w:rsidRDefault="0093736C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Urdu Order Book (Reg#77 (14.55)</w:t>
            </w:r>
          </w:p>
        </w:tc>
        <w:tc>
          <w:tcPr>
            <w:tcW w:w="2970" w:type="dxa"/>
          </w:tcPr>
          <w:p w:rsidR="0093736C" w:rsidRPr="000571BF" w:rsidRDefault="0093736C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93736C" w:rsidRPr="000571BF" w:rsidRDefault="0093736C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3736C" w:rsidRPr="000571BF" w:rsidTr="00AC0C39">
        <w:tc>
          <w:tcPr>
            <w:tcW w:w="4680" w:type="dxa"/>
          </w:tcPr>
          <w:p w:rsidR="0093736C" w:rsidRPr="000571BF" w:rsidRDefault="0093736C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Long Roll (Reg#75 (12.41(1)</w:t>
            </w:r>
          </w:p>
        </w:tc>
        <w:tc>
          <w:tcPr>
            <w:tcW w:w="2970" w:type="dxa"/>
          </w:tcPr>
          <w:p w:rsidR="0093736C" w:rsidRPr="000571BF" w:rsidRDefault="0093736C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93736C" w:rsidRPr="000571BF" w:rsidRDefault="00AC0C39" w:rsidP="00AC0C39">
            <w:pPr>
              <w:pStyle w:val="NoSpacing"/>
              <w:tabs>
                <w:tab w:val="left" w:pos="1708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AC0C39" w:rsidRPr="000571BF" w:rsidTr="00AC0C39">
        <w:tc>
          <w:tcPr>
            <w:tcW w:w="4680" w:type="dxa"/>
          </w:tcPr>
          <w:p w:rsidR="00AC0C39" w:rsidRPr="000571BF" w:rsidRDefault="00AC0C39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Register of Postings (Reg#76 (14.16(1)</w:t>
            </w:r>
          </w:p>
        </w:tc>
        <w:tc>
          <w:tcPr>
            <w:tcW w:w="2970" w:type="dxa"/>
          </w:tcPr>
          <w:p w:rsidR="00AC0C39" w:rsidRPr="000571BF" w:rsidRDefault="00AC0C39" w:rsidP="00CA0196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AC0C39" w:rsidRDefault="00AC0C39" w:rsidP="00AC0C39">
            <w:pPr>
              <w:pStyle w:val="NoSpacing"/>
              <w:tabs>
                <w:tab w:val="left" w:pos="1708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2C3E88" w:rsidRDefault="002C3E88" w:rsidP="00CA0196">
      <w:pPr>
        <w:pStyle w:val="NoSpacing"/>
        <w:ind w:left="1440"/>
        <w:jc w:val="both"/>
        <w:rPr>
          <w:rFonts w:asciiTheme="minorHAnsi" w:hAnsiTheme="minorHAnsi" w:cstheme="minorHAnsi"/>
          <w:b/>
          <w:u w:val="single"/>
        </w:rPr>
      </w:pPr>
    </w:p>
    <w:p w:rsidR="002C3E88" w:rsidRDefault="002C3E88">
      <w:pPr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cstheme="minorHAnsi"/>
          <w:b/>
          <w:u w:val="single"/>
        </w:rPr>
        <w:br w:type="page"/>
      </w:r>
    </w:p>
    <w:p w:rsidR="006F2EA2" w:rsidRPr="000571BF" w:rsidRDefault="006F2EA2" w:rsidP="00AC3C7C">
      <w:pPr>
        <w:pStyle w:val="NoSpacing"/>
        <w:numPr>
          <w:ilvl w:val="0"/>
          <w:numId w:val="16"/>
        </w:numPr>
        <w:jc w:val="both"/>
        <w:rPr>
          <w:rFonts w:asciiTheme="minorHAnsi" w:hAnsiTheme="minorHAnsi" w:cstheme="minorHAnsi"/>
          <w:b/>
          <w:u w:val="single"/>
        </w:rPr>
      </w:pPr>
      <w:r w:rsidRPr="000571BF">
        <w:rPr>
          <w:rFonts w:asciiTheme="minorHAnsi" w:hAnsiTheme="minorHAnsi" w:cstheme="minorHAnsi"/>
          <w:b/>
          <w:u w:val="single"/>
        </w:rPr>
        <w:t>GENERAL  BRANCH:</w:t>
      </w:r>
    </w:p>
    <w:p w:rsidR="00085A08" w:rsidRPr="000571BF" w:rsidRDefault="00085A08" w:rsidP="00085A08">
      <w:pPr>
        <w:pStyle w:val="NoSpacing"/>
        <w:ind w:left="1440"/>
        <w:jc w:val="both"/>
        <w:rPr>
          <w:rFonts w:asciiTheme="minorHAnsi" w:hAnsiTheme="minorHAnsi" w:cstheme="minorHAnsi"/>
          <w:b/>
          <w:u w:val="single"/>
        </w:rPr>
      </w:pPr>
    </w:p>
    <w:p w:rsidR="00FB1BC4" w:rsidRPr="000571BF" w:rsidRDefault="00FB1BC4" w:rsidP="00085A08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Name of In-charge: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FB1BC4" w:rsidRPr="000571BF" w:rsidRDefault="00FB1BC4" w:rsidP="00085A08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Date of posting: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FB1BC4" w:rsidRPr="000571BF" w:rsidRDefault="00FB1BC4" w:rsidP="00A87002">
      <w:pPr>
        <w:pStyle w:val="NoSpacing"/>
        <w:spacing w:line="48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No. of staff posted: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8A524A" w:rsidRPr="000571BF" w:rsidRDefault="008A524A" w:rsidP="006F2EA2">
      <w:pPr>
        <w:pStyle w:val="NoSpacing"/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10260" w:type="dxa"/>
        <w:tblInd w:w="-612" w:type="dxa"/>
        <w:tblLook w:val="04A0" w:firstRow="1" w:lastRow="0" w:firstColumn="1" w:lastColumn="0" w:noHBand="0" w:noVBand="1"/>
      </w:tblPr>
      <w:tblGrid>
        <w:gridCol w:w="4680"/>
        <w:gridCol w:w="2970"/>
        <w:gridCol w:w="2610"/>
      </w:tblGrid>
      <w:tr w:rsidR="009155E1" w:rsidRPr="000571BF" w:rsidTr="00AC0C39">
        <w:tc>
          <w:tcPr>
            <w:tcW w:w="4680" w:type="dxa"/>
            <w:shd w:val="pct12" w:color="auto" w:fill="auto"/>
          </w:tcPr>
          <w:p w:rsidR="009155E1" w:rsidRPr="000571BF" w:rsidRDefault="009155E1" w:rsidP="00AC0C39">
            <w:pPr>
              <w:pStyle w:val="NoSpacing"/>
              <w:tabs>
                <w:tab w:val="left" w:pos="703"/>
                <w:tab w:val="center" w:pos="2421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ab/>
            </w:r>
            <w:r w:rsidRPr="000571BF">
              <w:rPr>
                <w:rFonts w:asciiTheme="minorHAnsi" w:hAnsiTheme="minorHAnsi" w:cstheme="minorHAnsi"/>
                <w:b/>
              </w:rPr>
              <w:t>Records</w:t>
            </w:r>
          </w:p>
        </w:tc>
        <w:tc>
          <w:tcPr>
            <w:tcW w:w="2970" w:type="dxa"/>
            <w:shd w:val="pct12" w:color="auto" w:fill="auto"/>
          </w:tcPr>
          <w:p w:rsidR="009155E1" w:rsidRPr="000571BF" w:rsidRDefault="009155E1" w:rsidP="00000593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Observations/ deficiencies</w:t>
            </w:r>
          </w:p>
        </w:tc>
        <w:tc>
          <w:tcPr>
            <w:tcW w:w="2610" w:type="dxa"/>
            <w:shd w:val="pct12" w:color="auto" w:fill="auto"/>
          </w:tcPr>
          <w:p w:rsidR="009155E1" w:rsidRPr="000571BF" w:rsidRDefault="009155E1" w:rsidP="00000593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Recommendations</w:t>
            </w:r>
          </w:p>
        </w:tc>
      </w:tr>
      <w:tr w:rsidR="009155E1" w:rsidRPr="000571BF" w:rsidTr="00AC0C39">
        <w:tc>
          <w:tcPr>
            <w:tcW w:w="4680" w:type="dxa"/>
          </w:tcPr>
          <w:p w:rsidR="009155E1" w:rsidRPr="000571BF" w:rsidRDefault="009155E1" w:rsidP="0065795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 xml:space="preserve">Stock Register of Urdu Stationery and Forms (Reg#68(11.48)2)) </w:t>
            </w:r>
          </w:p>
        </w:tc>
        <w:tc>
          <w:tcPr>
            <w:tcW w:w="2970" w:type="dxa"/>
          </w:tcPr>
          <w:p w:rsidR="009155E1" w:rsidRPr="000571BF" w:rsidRDefault="009155E1" w:rsidP="0065795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9155E1" w:rsidRPr="000571BF" w:rsidRDefault="009155E1" w:rsidP="0065795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155E1" w:rsidRPr="000571BF" w:rsidTr="00AC0C39">
        <w:tc>
          <w:tcPr>
            <w:tcW w:w="4680" w:type="dxa"/>
          </w:tcPr>
          <w:p w:rsidR="009155E1" w:rsidRPr="000571BF" w:rsidRDefault="009155E1" w:rsidP="00B47B6A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Account of English Stationery and Forms (Reg#24, 11.48)</w:t>
            </w:r>
          </w:p>
        </w:tc>
        <w:tc>
          <w:tcPr>
            <w:tcW w:w="2970" w:type="dxa"/>
          </w:tcPr>
          <w:p w:rsidR="009155E1" w:rsidRPr="000571BF" w:rsidRDefault="009155E1" w:rsidP="00D21B43">
            <w:pPr>
              <w:pStyle w:val="NoSpacing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610" w:type="dxa"/>
          </w:tcPr>
          <w:p w:rsidR="009155E1" w:rsidRPr="000571BF" w:rsidRDefault="009155E1" w:rsidP="00D21B43">
            <w:pPr>
              <w:pStyle w:val="NoSpacing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155E1" w:rsidRPr="000571BF" w:rsidTr="00AC0C39">
        <w:tc>
          <w:tcPr>
            <w:tcW w:w="4680" w:type="dxa"/>
          </w:tcPr>
          <w:p w:rsidR="009155E1" w:rsidRPr="000571BF" w:rsidRDefault="009155E1" w:rsidP="00F1455A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Stock Register of printed Form etc</w:t>
            </w:r>
          </w:p>
        </w:tc>
        <w:tc>
          <w:tcPr>
            <w:tcW w:w="2970" w:type="dxa"/>
          </w:tcPr>
          <w:p w:rsidR="009155E1" w:rsidRPr="000571BF" w:rsidRDefault="009155E1" w:rsidP="00D21B43">
            <w:pPr>
              <w:pStyle w:val="NoSpacing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610" w:type="dxa"/>
          </w:tcPr>
          <w:p w:rsidR="009155E1" w:rsidRPr="000571BF" w:rsidRDefault="009155E1" w:rsidP="00D21B43">
            <w:pPr>
              <w:pStyle w:val="NoSpacing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155E1" w:rsidRPr="000571BF" w:rsidTr="00AC0C39">
        <w:tc>
          <w:tcPr>
            <w:tcW w:w="4680" w:type="dxa"/>
          </w:tcPr>
          <w:p w:rsidR="009155E1" w:rsidRPr="000571BF" w:rsidRDefault="009155E1" w:rsidP="00085A08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Details of appeals received/pending</w:t>
            </w:r>
          </w:p>
        </w:tc>
        <w:tc>
          <w:tcPr>
            <w:tcW w:w="2970" w:type="dxa"/>
          </w:tcPr>
          <w:p w:rsidR="009155E1" w:rsidRPr="000571BF" w:rsidRDefault="009155E1" w:rsidP="00D21B43">
            <w:pPr>
              <w:pStyle w:val="NoSpacing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610" w:type="dxa"/>
          </w:tcPr>
          <w:p w:rsidR="009155E1" w:rsidRPr="000571BF" w:rsidRDefault="009155E1" w:rsidP="00D21B43">
            <w:pPr>
              <w:pStyle w:val="NoSpacing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155E1" w:rsidRPr="000571BF" w:rsidTr="00AC0C39">
        <w:tc>
          <w:tcPr>
            <w:tcW w:w="4680" w:type="dxa"/>
          </w:tcPr>
          <w:p w:rsidR="009155E1" w:rsidRPr="000571BF" w:rsidRDefault="009155E1" w:rsidP="00085A08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Detail of PERs/ACRs of Junior Rank Police Officers/Ministerial Staff</w:t>
            </w:r>
          </w:p>
        </w:tc>
        <w:tc>
          <w:tcPr>
            <w:tcW w:w="2970" w:type="dxa"/>
          </w:tcPr>
          <w:p w:rsidR="009155E1" w:rsidRPr="000571BF" w:rsidRDefault="009155E1" w:rsidP="00D21B43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9155E1" w:rsidRPr="000571BF" w:rsidRDefault="009155E1" w:rsidP="00D21B43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55E1" w:rsidRPr="000571BF" w:rsidTr="00AC0C39">
        <w:tc>
          <w:tcPr>
            <w:tcW w:w="4680" w:type="dxa"/>
          </w:tcPr>
          <w:p w:rsidR="009155E1" w:rsidRPr="000571BF" w:rsidRDefault="009155E1" w:rsidP="00085A08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Diary of Receipts and Dispatches (Reg#19(11.24(1))</w:t>
            </w:r>
          </w:p>
        </w:tc>
        <w:tc>
          <w:tcPr>
            <w:tcW w:w="2970" w:type="dxa"/>
          </w:tcPr>
          <w:p w:rsidR="009155E1" w:rsidRPr="000571BF" w:rsidRDefault="009155E1" w:rsidP="00D21B43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9155E1" w:rsidRPr="000571BF" w:rsidRDefault="009155E1" w:rsidP="00D21B43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55E1" w:rsidRPr="000571BF" w:rsidTr="00AC0C39">
        <w:tc>
          <w:tcPr>
            <w:tcW w:w="4680" w:type="dxa"/>
          </w:tcPr>
          <w:p w:rsidR="009155E1" w:rsidRPr="000571BF" w:rsidRDefault="009155E1" w:rsidP="00085A08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Dispatch Book of Urdu Correspondence (Reg#70(11.68)</w:t>
            </w:r>
          </w:p>
        </w:tc>
        <w:tc>
          <w:tcPr>
            <w:tcW w:w="2970" w:type="dxa"/>
          </w:tcPr>
          <w:p w:rsidR="009155E1" w:rsidRPr="000571BF" w:rsidRDefault="009155E1" w:rsidP="00D21B43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9155E1" w:rsidRPr="000571BF" w:rsidRDefault="009155E1" w:rsidP="00D21B43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55E1" w:rsidRPr="000571BF" w:rsidTr="00AC0C39">
        <w:tc>
          <w:tcPr>
            <w:tcW w:w="4680" w:type="dxa"/>
          </w:tcPr>
          <w:p w:rsidR="009155E1" w:rsidRPr="000571BF" w:rsidRDefault="009155E1" w:rsidP="00085A08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Register Showing Receipts and Issues of Files (Reg#71)</w:t>
            </w:r>
          </w:p>
        </w:tc>
        <w:tc>
          <w:tcPr>
            <w:tcW w:w="2970" w:type="dxa"/>
          </w:tcPr>
          <w:p w:rsidR="009155E1" w:rsidRPr="000571BF" w:rsidRDefault="009155E1" w:rsidP="00D21B43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9155E1" w:rsidRPr="000571BF" w:rsidRDefault="009155E1" w:rsidP="00D21B43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9155E1" w:rsidRPr="000571BF" w:rsidTr="00AC0C39">
        <w:tc>
          <w:tcPr>
            <w:tcW w:w="4680" w:type="dxa"/>
          </w:tcPr>
          <w:p w:rsidR="009155E1" w:rsidRPr="000571BF" w:rsidRDefault="009155E1" w:rsidP="00085A08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Register Regarding Land Record</w:t>
            </w:r>
          </w:p>
        </w:tc>
        <w:tc>
          <w:tcPr>
            <w:tcW w:w="2970" w:type="dxa"/>
          </w:tcPr>
          <w:p w:rsidR="009155E1" w:rsidRPr="000571BF" w:rsidRDefault="009155E1" w:rsidP="00D21B43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9155E1" w:rsidRPr="000571BF" w:rsidRDefault="009155E1" w:rsidP="00D21B43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50F8F" w:rsidRPr="000571BF" w:rsidRDefault="00C50F8F" w:rsidP="00ED2FE0">
      <w:pPr>
        <w:pStyle w:val="NoSpacing"/>
        <w:ind w:left="720"/>
        <w:jc w:val="both"/>
        <w:rPr>
          <w:rFonts w:asciiTheme="minorHAnsi" w:hAnsiTheme="minorHAnsi" w:cstheme="minorHAnsi"/>
          <w:b/>
          <w:u w:val="single"/>
        </w:rPr>
      </w:pPr>
    </w:p>
    <w:p w:rsidR="006F2EA2" w:rsidRPr="000571BF" w:rsidRDefault="006F2EA2" w:rsidP="00AC3C7C">
      <w:pPr>
        <w:pStyle w:val="NoSpacing"/>
        <w:numPr>
          <w:ilvl w:val="0"/>
          <w:numId w:val="16"/>
        </w:numPr>
        <w:jc w:val="both"/>
        <w:rPr>
          <w:rFonts w:asciiTheme="minorHAnsi" w:hAnsiTheme="minorHAnsi" w:cstheme="minorHAnsi"/>
          <w:b/>
          <w:u w:val="single"/>
        </w:rPr>
      </w:pPr>
      <w:r w:rsidRPr="000571BF">
        <w:rPr>
          <w:rFonts w:asciiTheme="minorHAnsi" w:hAnsiTheme="minorHAnsi" w:cstheme="minorHAnsi"/>
          <w:b/>
          <w:u w:val="single"/>
        </w:rPr>
        <w:t>ACCOUNTS BRANCH:</w:t>
      </w:r>
    </w:p>
    <w:p w:rsidR="00F86B73" w:rsidRPr="000571BF" w:rsidRDefault="00F86B73" w:rsidP="00F86B73">
      <w:pPr>
        <w:pStyle w:val="NoSpacing"/>
        <w:ind w:left="1440"/>
        <w:jc w:val="both"/>
        <w:rPr>
          <w:rFonts w:asciiTheme="minorHAnsi" w:hAnsiTheme="minorHAnsi" w:cstheme="minorHAnsi"/>
          <w:b/>
          <w:u w:val="single"/>
        </w:rPr>
      </w:pPr>
    </w:p>
    <w:p w:rsidR="00081BAE" w:rsidRPr="000571BF" w:rsidRDefault="00081BAE" w:rsidP="00F86B73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Name of Accountant:</w:t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081BAE" w:rsidRPr="000571BF" w:rsidRDefault="00081BAE" w:rsidP="00F86B73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Date of posting:</w:t>
      </w:r>
      <w:r w:rsidRPr="000571BF">
        <w:rPr>
          <w:rFonts w:asciiTheme="minorHAnsi" w:hAnsiTheme="minorHAnsi" w:cstheme="minorHAnsi"/>
        </w:rPr>
        <w:tab/>
        <w:t>_____________________________</w:t>
      </w:r>
    </w:p>
    <w:p w:rsidR="00081BAE" w:rsidRPr="000571BF" w:rsidRDefault="00081BAE" w:rsidP="00F86B73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No. of staff posted:</w:t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081BAE" w:rsidRPr="000571BF" w:rsidRDefault="00081BAE" w:rsidP="00081BAE">
      <w:pPr>
        <w:pStyle w:val="NoSpacing"/>
        <w:ind w:left="7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10260" w:type="dxa"/>
        <w:tblInd w:w="-612" w:type="dxa"/>
        <w:tblLook w:val="04A0" w:firstRow="1" w:lastRow="0" w:firstColumn="1" w:lastColumn="0" w:noHBand="0" w:noVBand="1"/>
      </w:tblPr>
      <w:tblGrid>
        <w:gridCol w:w="4680"/>
        <w:gridCol w:w="2970"/>
        <w:gridCol w:w="2610"/>
      </w:tblGrid>
      <w:tr w:rsidR="00F9245E" w:rsidRPr="000571BF" w:rsidTr="00F9245E">
        <w:tc>
          <w:tcPr>
            <w:tcW w:w="4680" w:type="dxa"/>
            <w:shd w:val="pct12" w:color="auto" w:fill="auto"/>
          </w:tcPr>
          <w:p w:rsidR="00F9245E" w:rsidRPr="000571BF" w:rsidRDefault="00F9245E" w:rsidP="00F86B73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Records</w:t>
            </w:r>
          </w:p>
        </w:tc>
        <w:tc>
          <w:tcPr>
            <w:tcW w:w="2970" w:type="dxa"/>
            <w:shd w:val="pct12" w:color="auto" w:fill="auto"/>
          </w:tcPr>
          <w:p w:rsidR="00F9245E" w:rsidRPr="000571BF" w:rsidRDefault="00F9245E" w:rsidP="00000593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Observations/ deficiencies</w:t>
            </w:r>
          </w:p>
        </w:tc>
        <w:tc>
          <w:tcPr>
            <w:tcW w:w="2610" w:type="dxa"/>
            <w:shd w:val="pct12" w:color="auto" w:fill="auto"/>
          </w:tcPr>
          <w:p w:rsidR="00F9245E" w:rsidRPr="000571BF" w:rsidRDefault="00F9245E" w:rsidP="00000593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Recommendations</w:t>
            </w:r>
          </w:p>
        </w:tc>
      </w:tr>
      <w:tr w:rsidR="00F9245E" w:rsidRPr="000571BF" w:rsidTr="00F9245E">
        <w:tc>
          <w:tcPr>
            <w:tcW w:w="468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Police Land Improvement Fund Cash Book.</w:t>
            </w:r>
          </w:p>
        </w:tc>
        <w:tc>
          <w:tcPr>
            <w:tcW w:w="297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45E" w:rsidRPr="000571BF" w:rsidTr="00F9245E">
        <w:tc>
          <w:tcPr>
            <w:tcW w:w="4680" w:type="dxa"/>
          </w:tcPr>
          <w:p w:rsidR="00F9245E" w:rsidRPr="000571BF" w:rsidRDefault="00F9245E" w:rsidP="00A926F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Police Deposit Account Pass Book (Form 65. Civil Account Code) (Reg#16 (10.57(2))</w:t>
            </w:r>
          </w:p>
        </w:tc>
        <w:tc>
          <w:tcPr>
            <w:tcW w:w="297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45E" w:rsidRPr="000571BF" w:rsidTr="00F9245E">
        <w:tc>
          <w:tcPr>
            <w:tcW w:w="4680" w:type="dxa"/>
          </w:tcPr>
          <w:p w:rsidR="00F9245E" w:rsidRPr="000571BF" w:rsidRDefault="00F9245E" w:rsidP="00A926F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 xml:space="preserve">Register of House Rent Allowances </w:t>
            </w:r>
          </w:p>
          <w:p w:rsidR="00F9245E" w:rsidRPr="000571BF" w:rsidRDefault="00F9245E" w:rsidP="00A926F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(Reg#17 (10.76(5))</w:t>
            </w:r>
          </w:p>
        </w:tc>
        <w:tc>
          <w:tcPr>
            <w:tcW w:w="297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45E" w:rsidRPr="000571BF" w:rsidTr="00F9245E">
        <w:tc>
          <w:tcPr>
            <w:tcW w:w="4680" w:type="dxa"/>
          </w:tcPr>
          <w:p w:rsidR="00F9245E" w:rsidRPr="000571BF" w:rsidRDefault="00F9245E" w:rsidP="00A926F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Confidential Register of Contingent Expenditure Incurred from head “Rewards”(Reg#34 (15.11)</w:t>
            </w:r>
          </w:p>
        </w:tc>
        <w:tc>
          <w:tcPr>
            <w:tcW w:w="297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45E" w:rsidRPr="000571BF" w:rsidTr="00F9245E">
        <w:tc>
          <w:tcPr>
            <w:tcW w:w="468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Register in Building Maintenance Form#29</w:t>
            </w:r>
          </w:p>
        </w:tc>
        <w:tc>
          <w:tcPr>
            <w:tcW w:w="297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45E" w:rsidRPr="000571BF" w:rsidTr="00F9245E">
        <w:tc>
          <w:tcPr>
            <w:tcW w:w="468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Receipt Book (Reg#48 (10.14(6))</w:t>
            </w:r>
          </w:p>
        </w:tc>
        <w:tc>
          <w:tcPr>
            <w:tcW w:w="297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45E" w:rsidRPr="000571BF" w:rsidTr="00F9245E">
        <w:tc>
          <w:tcPr>
            <w:tcW w:w="468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File Road Certificates (Reg#49 (10.17)</w:t>
            </w:r>
          </w:p>
        </w:tc>
        <w:tc>
          <w:tcPr>
            <w:tcW w:w="297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45E" w:rsidRPr="000571BF" w:rsidTr="00F9245E">
        <w:tc>
          <w:tcPr>
            <w:tcW w:w="468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File Book of Treasury Receipts(Reg#50)</w:t>
            </w:r>
          </w:p>
        </w:tc>
        <w:tc>
          <w:tcPr>
            <w:tcW w:w="297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45E" w:rsidRPr="000571BF" w:rsidTr="00F9245E">
        <w:tc>
          <w:tcPr>
            <w:tcW w:w="468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General Police Fund Cash Book (Reg#52)</w:t>
            </w:r>
          </w:p>
        </w:tc>
        <w:tc>
          <w:tcPr>
            <w:tcW w:w="297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45E" w:rsidRPr="000571BF" w:rsidTr="00F9245E">
        <w:tc>
          <w:tcPr>
            <w:tcW w:w="468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General Police Fund Ledger(Reg#53 (10.27(2))</w:t>
            </w:r>
          </w:p>
        </w:tc>
        <w:tc>
          <w:tcPr>
            <w:tcW w:w="297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45E" w:rsidRPr="000571BF" w:rsidTr="00F9245E">
        <w:tc>
          <w:tcPr>
            <w:tcW w:w="468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File Book of Vouchers(Reg#54 (10..35(1))</w:t>
            </w:r>
          </w:p>
        </w:tc>
        <w:tc>
          <w:tcPr>
            <w:tcW w:w="297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45E" w:rsidRPr="000571BF" w:rsidTr="00F9245E">
        <w:tc>
          <w:tcPr>
            <w:tcW w:w="4680" w:type="dxa"/>
          </w:tcPr>
          <w:p w:rsidR="00F9245E" w:rsidRPr="000571BF" w:rsidRDefault="00F9245E" w:rsidP="0061530E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Cheque Memorandum Book(Reg#55 (10.39(6))</w:t>
            </w:r>
          </w:p>
        </w:tc>
        <w:tc>
          <w:tcPr>
            <w:tcW w:w="297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45E" w:rsidRPr="000571BF" w:rsidTr="00F9245E">
        <w:tc>
          <w:tcPr>
            <w:tcW w:w="468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Cash Distribution Register (Reg#56 (10.42(1a))</w:t>
            </w:r>
          </w:p>
        </w:tc>
        <w:tc>
          <w:tcPr>
            <w:tcW w:w="297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45E" w:rsidRPr="000571BF" w:rsidTr="00F9245E">
        <w:tc>
          <w:tcPr>
            <w:tcW w:w="468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General Cash Book (Reg#57 (10.48(1))</w:t>
            </w:r>
          </w:p>
        </w:tc>
        <w:tc>
          <w:tcPr>
            <w:tcW w:w="297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45E" w:rsidRPr="000571BF" w:rsidTr="00F9245E">
        <w:tc>
          <w:tcPr>
            <w:tcW w:w="468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Register of Absentees (Reg#59 (10.89(c))</w:t>
            </w:r>
          </w:p>
        </w:tc>
        <w:tc>
          <w:tcPr>
            <w:tcW w:w="297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45E" w:rsidRPr="000571BF" w:rsidTr="00F9245E">
        <w:tc>
          <w:tcPr>
            <w:tcW w:w="468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Register of Permanent Advance (Reg#61 (10.93)</w:t>
            </w:r>
          </w:p>
        </w:tc>
        <w:tc>
          <w:tcPr>
            <w:tcW w:w="297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45E" w:rsidRPr="000571BF" w:rsidTr="00F9245E">
        <w:tc>
          <w:tcPr>
            <w:tcW w:w="468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Register of Contingent Charges (Reg#62)</w:t>
            </w:r>
          </w:p>
        </w:tc>
        <w:tc>
          <w:tcPr>
            <w:tcW w:w="297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45E" w:rsidRPr="000571BF" w:rsidTr="00F9245E">
        <w:tc>
          <w:tcPr>
            <w:tcW w:w="468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Register of TA Bills of Enrolled Officers</w:t>
            </w:r>
          </w:p>
          <w:p w:rsidR="00F9245E" w:rsidRPr="000571BF" w:rsidRDefault="00F9245E" w:rsidP="00A926F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(Reg#63 (10.160 (5))</w:t>
            </w:r>
          </w:p>
        </w:tc>
        <w:tc>
          <w:tcPr>
            <w:tcW w:w="297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45E" w:rsidRPr="000571BF" w:rsidTr="00F9245E">
        <w:tc>
          <w:tcPr>
            <w:tcW w:w="468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Stamp Account Register (Reg#64 (11.33)</w:t>
            </w:r>
          </w:p>
        </w:tc>
        <w:tc>
          <w:tcPr>
            <w:tcW w:w="297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45E" w:rsidRPr="000571BF" w:rsidTr="00F9245E">
        <w:tc>
          <w:tcPr>
            <w:tcW w:w="468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Monthly Computer Pay Roll</w:t>
            </w:r>
          </w:p>
        </w:tc>
        <w:tc>
          <w:tcPr>
            <w:tcW w:w="297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45E" w:rsidRPr="000571BF" w:rsidTr="00F9245E">
        <w:tc>
          <w:tcPr>
            <w:tcW w:w="4680" w:type="dxa"/>
          </w:tcPr>
          <w:p w:rsidR="00F9245E" w:rsidRPr="000571BF" w:rsidRDefault="00F9245E" w:rsidP="00A926F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Computerized schedule of payment as issued by AG/DAOs (Bank Statement)</w:t>
            </w:r>
          </w:p>
        </w:tc>
        <w:tc>
          <w:tcPr>
            <w:tcW w:w="297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</w:tcPr>
          <w:p w:rsidR="00F9245E" w:rsidRPr="000571BF" w:rsidRDefault="00F9245E" w:rsidP="00F86B73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C50F8F" w:rsidRPr="000571BF" w:rsidRDefault="00C50F8F" w:rsidP="009721ED">
      <w:pPr>
        <w:pStyle w:val="NoSpacing"/>
        <w:jc w:val="both"/>
        <w:rPr>
          <w:rFonts w:asciiTheme="minorHAnsi" w:hAnsiTheme="minorHAnsi" w:cstheme="minorHAnsi"/>
          <w:b/>
          <w:u w:val="single"/>
        </w:rPr>
      </w:pPr>
    </w:p>
    <w:p w:rsidR="009721ED" w:rsidRPr="000571BF" w:rsidRDefault="009721ED" w:rsidP="009721ED">
      <w:pPr>
        <w:pStyle w:val="NoSpacing"/>
        <w:jc w:val="both"/>
        <w:rPr>
          <w:rFonts w:asciiTheme="minorHAnsi" w:hAnsiTheme="minorHAnsi" w:cstheme="minorHAnsi"/>
          <w:b/>
          <w:u w:val="single"/>
          <w:rtl/>
        </w:rPr>
      </w:pPr>
      <w:r w:rsidRPr="000571BF">
        <w:rPr>
          <w:rFonts w:asciiTheme="minorHAnsi" w:hAnsiTheme="minorHAnsi" w:cstheme="minorHAnsi"/>
          <w:b/>
          <w:u w:val="single"/>
        </w:rPr>
        <w:t>Budget:</w:t>
      </w:r>
      <w:r w:rsidRPr="000571BF">
        <w:rPr>
          <w:rFonts w:asciiTheme="minorHAnsi" w:hAnsiTheme="minorHAnsi" w:cstheme="minorHAnsi"/>
          <w:b/>
          <w:rtl/>
        </w:rPr>
        <w:tab/>
      </w:r>
      <w:r w:rsidRPr="000571BF">
        <w:rPr>
          <w:rFonts w:asciiTheme="minorHAnsi" w:hAnsiTheme="minorHAnsi" w:cstheme="minorHAnsi"/>
          <w:b/>
          <w:rtl/>
        </w:rPr>
        <w:tab/>
      </w:r>
    </w:p>
    <w:p w:rsidR="009721ED" w:rsidRPr="000571BF" w:rsidRDefault="009721ED" w:rsidP="009721ED">
      <w:pPr>
        <w:pStyle w:val="NoSpacing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9"/>
        <w:gridCol w:w="1258"/>
        <w:gridCol w:w="1428"/>
        <w:gridCol w:w="1589"/>
        <w:gridCol w:w="1874"/>
      </w:tblGrid>
      <w:tr w:rsidR="009721ED" w:rsidRPr="000571BF" w:rsidTr="009721ED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Classification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Budget allocated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Total Expenditure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Total Balance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Excess</w:t>
            </w:r>
          </w:p>
        </w:tc>
      </w:tr>
      <w:tr w:rsidR="009721ED" w:rsidRPr="000571BF" w:rsidTr="009721ED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ED" w:rsidRPr="000571BF" w:rsidRDefault="009721ED" w:rsidP="003F04A8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A-3805 TA to Govt: Servant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1ED" w:rsidRPr="000571BF" w:rsidTr="009721ED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ED" w:rsidRPr="000571BF" w:rsidRDefault="009721ED" w:rsidP="003F04A8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A-3807 POL Charges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1ED" w:rsidRPr="000571BF" w:rsidTr="009721ED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ED" w:rsidRPr="000571BF" w:rsidRDefault="009721ED" w:rsidP="003F04A8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A-03304 Hoot &amp; Cold Charges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1ED" w:rsidRPr="000571BF" w:rsidTr="009721ED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ED" w:rsidRPr="000571BF" w:rsidRDefault="009721ED" w:rsidP="003F04A8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A-03820-003 Feeding Charges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1ED" w:rsidRPr="000571BF" w:rsidTr="009721ED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ED" w:rsidRPr="000571BF" w:rsidRDefault="009721ED" w:rsidP="003F04A8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A-13001 Repair of Transport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1ED" w:rsidRPr="000571BF" w:rsidTr="009721ED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ED" w:rsidRPr="000571BF" w:rsidRDefault="009721ED" w:rsidP="003F04A8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A-13301 Repair of Building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1ED" w:rsidRPr="000571BF" w:rsidTr="009721ED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ED" w:rsidRPr="000571BF" w:rsidRDefault="009721ED" w:rsidP="00106955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A-03970-066 Other Cost of Investigation.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C3E88" w:rsidRDefault="002C3E88" w:rsidP="009721ED">
      <w:pPr>
        <w:pStyle w:val="NoSpacing"/>
        <w:jc w:val="both"/>
        <w:rPr>
          <w:rFonts w:asciiTheme="minorHAnsi" w:hAnsiTheme="minorHAnsi" w:cstheme="minorHAnsi"/>
          <w:b/>
          <w:u w:val="single"/>
        </w:rPr>
      </w:pPr>
    </w:p>
    <w:p w:rsidR="002C3E88" w:rsidRDefault="002C3E88" w:rsidP="009721ED">
      <w:pPr>
        <w:pStyle w:val="NoSpacing"/>
        <w:jc w:val="both"/>
        <w:rPr>
          <w:rFonts w:asciiTheme="minorHAnsi" w:hAnsiTheme="minorHAnsi" w:cstheme="minorHAnsi"/>
          <w:b/>
          <w:u w:val="single"/>
        </w:rPr>
      </w:pPr>
    </w:p>
    <w:p w:rsidR="002C3E88" w:rsidRDefault="002C3E88" w:rsidP="009721ED">
      <w:pPr>
        <w:pStyle w:val="NoSpacing"/>
        <w:jc w:val="both"/>
        <w:rPr>
          <w:rFonts w:asciiTheme="minorHAnsi" w:hAnsiTheme="minorHAnsi" w:cstheme="minorHAnsi"/>
          <w:b/>
          <w:u w:val="single"/>
        </w:rPr>
      </w:pPr>
    </w:p>
    <w:p w:rsidR="009721ED" w:rsidRPr="000571BF" w:rsidRDefault="009721ED" w:rsidP="009721ED">
      <w:pPr>
        <w:pStyle w:val="NoSpacing"/>
        <w:jc w:val="both"/>
        <w:rPr>
          <w:rFonts w:asciiTheme="minorHAnsi" w:hAnsiTheme="minorHAnsi" w:cstheme="minorHAnsi"/>
          <w:b/>
          <w:u w:val="single"/>
        </w:rPr>
      </w:pPr>
      <w:r w:rsidRPr="000571BF">
        <w:rPr>
          <w:rFonts w:asciiTheme="minorHAnsi" w:hAnsiTheme="minorHAnsi" w:cstheme="minorHAnsi"/>
          <w:b/>
          <w:u w:val="single"/>
        </w:rPr>
        <w:t xml:space="preserve">Audit: </w:t>
      </w:r>
    </w:p>
    <w:p w:rsidR="009721ED" w:rsidRPr="000571BF" w:rsidRDefault="009721ED" w:rsidP="009721ED">
      <w:pPr>
        <w:pStyle w:val="NoSpacing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1913"/>
        <w:gridCol w:w="2047"/>
        <w:gridCol w:w="2610"/>
        <w:gridCol w:w="1368"/>
      </w:tblGrid>
      <w:tr w:rsidR="009721ED" w:rsidRPr="000571BF" w:rsidTr="009721E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Classification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Date of Last Audit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No. of Audit Para’s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No. of Audit Para’s Settle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Pending</w:t>
            </w:r>
          </w:p>
        </w:tc>
      </w:tr>
      <w:tr w:rsidR="009721ED" w:rsidRPr="000571BF" w:rsidTr="009721E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ED" w:rsidRPr="000571BF" w:rsidRDefault="009721ED" w:rsidP="003F04A8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Internal Audit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1ED" w:rsidRPr="000571BF" w:rsidTr="009721E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1ED" w:rsidRPr="000571BF" w:rsidRDefault="009721ED" w:rsidP="0010695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External Audit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ED" w:rsidRPr="000571BF" w:rsidRDefault="009721ED" w:rsidP="003F04A8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721ED" w:rsidRDefault="009721ED" w:rsidP="00A87002">
      <w:pPr>
        <w:pStyle w:val="ListParagraph"/>
        <w:ind w:firstLine="720"/>
        <w:rPr>
          <w:rFonts w:cstheme="minorHAnsi"/>
          <w:b/>
          <w:bCs/>
          <w:sz w:val="24"/>
          <w:szCs w:val="24"/>
          <w:u w:val="single"/>
        </w:rPr>
      </w:pPr>
    </w:p>
    <w:p w:rsidR="00A87002" w:rsidRPr="000571BF" w:rsidRDefault="00A87002" w:rsidP="00A87002">
      <w:pPr>
        <w:pStyle w:val="ListParagraph"/>
        <w:ind w:firstLine="720"/>
        <w:rPr>
          <w:rFonts w:cstheme="minorHAnsi"/>
          <w:b/>
          <w:bCs/>
          <w:sz w:val="24"/>
          <w:szCs w:val="24"/>
          <w:u w:val="single"/>
        </w:rPr>
      </w:pPr>
    </w:p>
    <w:p w:rsidR="003F04A8" w:rsidRPr="000571BF" w:rsidRDefault="003F04A8" w:rsidP="003F04A8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  <w:u w:val="single"/>
        </w:rPr>
      </w:pPr>
      <w:r w:rsidRPr="000571BF">
        <w:rPr>
          <w:rFonts w:cstheme="minorHAnsi"/>
          <w:b/>
          <w:bCs/>
          <w:sz w:val="24"/>
          <w:szCs w:val="24"/>
          <w:u w:val="single"/>
        </w:rPr>
        <w:t>BRANCHES IN LINE.</w:t>
      </w:r>
    </w:p>
    <w:p w:rsidR="003F04A8" w:rsidRPr="000571BF" w:rsidRDefault="003F04A8" w:rsidP="003F04A8">
      <w:pPr>
        <w:pStyle w:val="ListParagraph"/>
        <w:rPr>
          <w:rFonts w:cstheme="minorHAnsi"/>
          <w:b/>
          <w:bCs/>
          <w:sz w:val="24"/>
          <w:szCs w:val="24"/>
          <w:u w:val="single"/>
        </w:rPr>
      </w:pPr>
    </w:p>
    <w:p w:rsidR="006F2EA2" w:rsidRPr="000571BF" w:rsidRDefault="003F04A8" w:rsidP="003F04A8">
      <w:pPr>
        <w:pStyle w:val="ListParagraph"/>
        <w:numPr>
          <w:ilvl w:val="0"/>
          <w:numId w:val="18"/>
        </w:numPr>
        <w:rPr>
          <w:rFonts w:cstheme="minorHAnsi"/>
          <w:b/>
          <w:bCs/>
          <w:sz w:val="24"/>
          <w:szCs w:val="24"/>
          <w:u w:val="single"/>
        </w:rPr>
      </w:pPr>
      <w:r w:rsidRPr="000571BF">
        <w:rPr>
          <w:rFonts w:cstheme="minorHAnsi"/>
          <w:b/>
          <w:bCs/>
          <w:sz w:val="24"/>
          <w:szCs w:val="24"/>
          <w:u w:val="single"/>
        </w:rPr>
        <w:t>MES</w:t>
      </w:r>
      <w:r w:rsidR="006F2EA2" w:rsidRPr="000571BF">
        <w:rPr>
          <w:rFonts w:cstheme="minorHAnsi"/>
          <w:b/>
          <w:bCs/>
          <w:sz w:val="24"/>
          <w:szCs w:val="24"/>
          <w:u w:val="single"/>
        </w:rPr>
        <w:t>S:</w:t>
      </w:r>
    </w:p>
    <w:p w:rsidR="005661D4" w:rsidRPr="000571BF" w:rsidRDefault="005661D4" w:rsidP="00106955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Name of In-charge Mess:</w:t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5661D4" w:rsidRPr="000571BF" w:rsidRDefault="005661D4" w:rsidP="00106955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Date of posting: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5661D4" w:rsidRPr="000571BF" w:rsidRDefault="005661D4" w:rsidP="00106955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No. of staff posted: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5661D4" w:rsidRPr="000571BF" w:rsidRDefault="005661D4" w:rsidP="00106955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Total Mess Members:</w:t>
      </w:r>
      <w:r w:rsidRPr="000571BF">
        <w:rPr>
          <w:rFonts w:asciiTheme="minorHAnsi" w:hAnsiTheme="minorHAnsi" w:cstheme="minorHAnsi"/>
        </w:rPr>
        <w:tab/>
      </w:r>
      <w:r w:rsidR="001352D0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>_____________________________</w:t>
      </w:r>
    </w:p>
    <w:p w:rsidR="005661D4" w:rsidRPr="001352D0" w:rsidRDefault="005661D4" w:rsidP="005661D4">
      <w:pPr>
        <w:pStyle w:val="NoSpacing"/>
        <w:ind w:left="720"/>
        <w:jc w:val="both"/>
        <w:rPr>
          <w:rFonts w:asciiTheme="minorHAnsi" w:hAnsiTheme="minorHAnsi" w:cstheme="minorHAnsi"/>
          <w:sz w:val="12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98"/>
        <w:gridCol w:w="3330"/>
        <w:gridCol w:w="3510"/>
      </w:tblGrid>
      <w:tr w:rsidR="009761EB" w:rsidRPr="000571BF" w:rsidTr="009761EB">
        <w:tc>
          <w:tcPr>
            <w:tcW w:w="2898" w:type="dxa"/>
            <w:shd w:val="pct12" w:color="auto" w:fill="auto"/>
          </w:tcPr>
          <w:p w:rsidR="009761EB" w:rsidRPr="000571BF" w:rsidRDefault="009761EB" w:rsidP="003F04A8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71BF">
              <w:rPr>
                <w:rFonts w:cstheme="minorHAnsi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3330" w:type="dxa"/>
            <w:shd w:val="pct12" w:color="auto" w:fill="auto"/>
          </w:tcPr>
          <w:p w:rsidR="009761EB" w:rsidRPr="000571BF" w:rsidRDefault="009761EB" w:rsidP="009761E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Observations/ deficiencies</w:t>
            </w:r>
          </w:p>
        </w:tc>
        <w:tc>
          <w:tcPr>
            <w:tcW w:w="3510" w:type="dxa"/>
            <w:shd w:val="pct12" w:color="auto" w:fill="auto"/>
          </w:tcPr>
          <w:p w:rsidR="009761EB" w:rsidRPr="000571BF" w:rsidRDefault="009761EB" w:rsidP="003F04A8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71BF">
              <w:rPr>
                <w:rFonts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9761EB" w:rsidRPr="000571BF" w:rsidTr="009761EB">
        <w:tc>
          <w:tcPr>
            <w:tcW w:w="2898" w:type="dxa"/>
          </w:tcPr>
          <w:p w:rsidR="009761EB" w:rsidRPr="000571BF" w:rsidRDefault="009761EB" w:rsidP="0010695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Condition of Mess Hall</w:t>
            </w:r>
          </w:p>
        </w:tc>
        <w:tc>
          <w:tcPr>
            <w:tcW w:w="3330" w:type="dxa"/>
          </w:tcPr>
          <w:p w:rsidR="009761EB" w:rsidRPr="000571BF" w:rsidRDefault="009761EB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9761EB" w:rsidRPr="000571BF" w:rsidRDefault="009761EB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761EB" w:rsidRPr="000571BF" w:rsidTr="009761EB">
        <w:tc>
          <w:tcPr>
            <w:tcW w:w="2898" w:type="dxa"/>
          </w:tcPr>
          <w:p w:rsidR="009761EB" w:rsidRPr="000571BF" w:rsidRDefault="009761EB" w:rsidP="0010695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Condition of Mess Kitchen</w:t>
            </w:r>
          </w:p>
        </w:tc>
        <w:tc>
          <w:tcPr>
            <w:tcW w:w="3330" w:type="dxa"/>
          </w:tcPr>
          <w:p w:rsidR="009761EB" w:rsidRPr="000571BF" w:rsidRDefault="009761EB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9761EB" w:rsidRPr="000571BF" w:rsidRDefault="009761EB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5661D4" w:rsidRPr="001352D0" w:rsidRDefault="005661D4" w:rsidP="005661D4">
      <w:pPr>
        <w:rPr>
          <w:rFonts w:cstheme="minorHAnsi"/>
          <w:sz w:val="8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98"/>
        <w:gridCol w:w="3330"/>
        <w:gridCol w:w="3510"/>
      </w:tblGrid>
      <w:tr w:rsidR="009761EB" w:rsidRPr="000571BF" w:rsidTr="009761EB">
        <w:tc>
          <w:tcPr>
            <w:tcW w:w="2898" w:type="dxa"/>
            <w:shd w:val="pct12" w:color="auto" w:fill="auto"/>
          </w:tcPr>
          <w:p w:rsidR="009761EB" w:rsidRPr="000571BF" w:rsidRDefault="009761EB" w:rsidP="003F04A8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71BF">
              <w:rPr>
                <w:rFonts w:cstheme="minorHAns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3330" w:type="dxa"/>
            <w:shd w:val="pct12" w:color="auto" w:fill="auto"/>
          </w:tcPr>
          <w:p w:rsidR="009761EB" w:rsidRPr="000571BF" w:rsidRDefault="009761EB" w:rsidP="009761E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Observations/ deficiencies</w:t>
            </w:r>
          </w:p>
        </w:tc>
        <w:tc>
          <w:tcPr>
            <w:tcW w:w="3510" w:type="dxa"/>
            <w:shd w:val="pct12" w:color="auto" w:fill="auto"/>
          </w:tcPr>
          <w:p w:rsidR="009761EB" w:rsidRPr="000571BF" w:rsidRDefault="009761EB" w:rsidP="003F04A8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71BF">
              <w:rPr>
                <w:rFonts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9761EB" w:rsidRPr="000571BF" w:rsidTr="009761EB">
        <w:tc>
          <w:tcPr>
            <w:tcW w:w="2898" w:type="dxa"/>
          </w:tcPr>
          <w:p w:rsidR="009761EB" w:rsidRPr="000571BF" w:rsidRDefault="009761EB" w:rsidP="0010695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Mess Committee</w:t>
            </w:r>
          </w:p>
        </w:tc>
        <w:tc>
          <w:tcPr>
            <w:tcW w:w="3330" w:type="dxa"/>
          </w:tcPr>
          <w:p w:rsidR="009761EB" w:rsidRPr="000571BF" w:rsidRDefault="009761EB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9761EB" w:rsidRPr="000571BF" w:rsidRDefault="009761EB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761EB" w:rsidRPr="000571BF" w:rsidTr="009761EB">
        <w:tc>
          <w:tcPr>
            <w:tcW w:w="2898" w:type="dxa"/>
          </w:tcPr>
          <w:p w:rsidR="009761EB" w:rsidRPr="000571BF" w:rsidRDefault="009761EB" w:rsidP="0010695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Mess Register</w:t>
            </w:r>
          </w:p>
        </w:tc>
        <w:tc>
          <w:tcPr>
            <w:tcW w:w="3330" w:type="dxa"/>
          </w:tcPr>
          <w:p w:rsidR="009761EB" w:rsidRPr="000571BF" w:rsidRDefault="009761EB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9761EB" w:rsidRPr="000571BF" w:rsidRDefault="009761EB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5661D4" w:rsidRPr="001352D0" w:rsidRDefault="005661D4" w:rsidP="001352D0">
      <w:pPr>
        <w:ind w:firstLine="720"/>
        <w:rPr>
          <w:rFonts w:cstheme="minorHAnsi"/>
          <w:sz w:val="4"/>
          <w:szCs w:val="24"/>
        </w:rPr>
      </w:pPr>
    </w:p>
    <w:p w:rsidR="001352D0" w:rsidRDefault="005661D4" w:rsidP="00A87002">
      <w:pPr>
        <w:tabs>
          <w:tab w:val="left" w:pos="3690"/>
        </w:tabs>
        <w:spacing w:line="240" w:lineRule="auto"/>
        <w:rPr>
          <w:rFonts w:cstheme="minorHAnsi"/>
          <w:b/>
          <w:bCs/>
          <w:sz w:val="24"/>
          <w:szCs w:val="24"/>
        </w:rPr>
      </w:pPr>
      <w:r w:rsidRPr="000571BF">
        <w:rPr>
          <w:rFonts w:cstheme="minorHAnsi"/>
          <w:b/>
          <w:bCs/>
          <w:sz w:val="24"/>
          <w:szCs w:val="24"/>
        </w:rPr>
        <w:t>QUALITY OF FOOD IN MESS:</w:t>
      </w:r>
    </w:p>
    <w:p w:rsidR="005661D4" w:rsidRPr="001352D0" w:rsidRDefault="00106955" w:rsidP="001352D0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</w:p>
    <w:p w:rsidR="005661D4" w:rsidRPr="000571BF" w:rsidRDefault="005661D4" w:rsidP="001352D0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0571BF">
        <w:rPr>
          <w:rFonts w:cstheme="minorHAnsi"/>
          <w:b/>
          <w:bCs/>
          <w:sz w:val="24"/>
          <w:szCs w:val="24"/>
        </w:rPr>
        <w:t>SUGGESTIONS FOR IMPROVEMENT:</w:t>
      </w:r>
    </w:p>
    <w:p w:rsidR="00106955" w:rsidRPr="000571BF" w:rsidRDefault="003F04A8" w:rsidP="001352D0">
      <w:pPr>
        <w:spacing w:line="360" w:lineRule="auto"/>
        <w:rPr>
          <w:rFonts w:cstheme="minorHAnsi"/>
          <w:sz w:val="24"/>
          <w:szCs w:val="24"/>
          <w:u w:val="single"/>
        </w:rPr>
      </w:pP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="005661D4" w:rsidRPr="000571BF">
        <w:rPr>
          <w:rFonts w:cstheme="minorHAnsi"/>
          <w:sz w:val="24"/>
          <w:szCs w:val="24"/>
          <w:u w:val="single"/>
        </w:rPr>
        <w:tab/>
      </w:r>
      <w:r w:rsidR="00106955" w:rsidRPr="000571BF">
        <w:rPr>
          <w:rFonts w:cstheme="minorHAnsi"/>
          <w:sz w:val="24"/>
          <w:szCs w:val="24"/>
          <w:u w:val="single"/>
        </w:rPr>
        <w:tab/>
      </w:r>
      <w:r w:rsidR="00106955" w:rsidRPr="000571BF">
        <w:rPr>
          <w:rFonts w:cstheme="minorHAnsi"/>
          <w:sz w:val="24"/>
          <w:szCs w:val="24"/>
          <w:u w:val="single"/>
        </w:rPr>
        <w:tab/>
      </w:r>
    </w:p>
    <w:p w:rsidR="002C3E88" w:rsidRPr="002C3E88" w:rsidRDefault="002C3E88" w:rsidP="002C3E88">
      <w:pPr>
        <w:ind w:left="720"/>
        <w:rPr>
          <w:rFonts w:cstheme="minorHAnsi"/>
          <w:b/>
          <w:bCs/>
          <w:sz w:val="24"/>
          <w:szCs w:val="24"/>
          <w:u w:val="single"/>
        </w:rPr>
      </w:pPr>
    </w:p>
    <w:p w:rsidR="006F2EA2" w:rsidRPr="000571BF" w:rsidRDefault="00034A42" w:rsidP="003F04A8">
      <w:pPr>
        <w:pStyle w:val="ListParagraph"/>
        <w:numPr>
          <w:ilvl w:val="0"/>
          <w:numId w:val="18"/>
        </w:numPr>
        <w:rPr>
          <w:rFonts w:cstheme="minorHAnsi"/>
          <w:b/>
          <w:bCs/>
          <w:sz w:val="24"/>
          <w:szCs w:val="24"/>
          <w:u w:val="single"/>
        </w:rPr>
      </w:pPr>
      <w:r w:rsidRPr="000571BF">
        <w:rPr>
          <w:rFonts w:cstheme="minorHAnsi"/>
          <w:b/>
          <w:bCs/>
          <w:sz w:val="24"/>
          <w:szCs w:val="24"/>
          <w:u w:val="single"/>
        </w:rPr>
        <w:t>MOTOR TRANSPORT SECTION:</w:t>
      </w:r>
    </w:p>
    <w:p w:rsidR="00034A42" w:rsidRPr="000571BF" w:rsidRDefault="00034A42" w:rsidP="003F04A8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Name of MTO: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034A42" w:rsidRPr="000571BF" w:rsidRDefault="00034A42" w:rsidP="003F04A8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Date of posting:</w:t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034A42" w:rsidRPr="000571BF" w:rsidRDefault="00034A42" w:rsidP="003F04A8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No. of staff posted:</w:t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034A42" w:rsidRDefault="00034A42" w:rsidP="00034A42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2C3E88" w:rsidRPr="000571BF" w:rsidRDefault="002C3E88" w:rsidP="00034A42">
      <w:pPr>
        <w:pStyle w:val="NoSpacing"/>
        <w:ind w:left="7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698"/>
        <w:gridCol w:w="1132"/>
        <w:gridCol w:w="969"/>
        <w:gridCol w:w="1020"/>
        <w:gridCol w:w="871"/>
        <w:gridCol w:w="1264"/>
        <w:gridCol w:w="1068"/>
        <w:gridCol w:w="1086"/>
      </w:tblGrid>
      <w:tr w:rsidR="007360EE" w:rsidRPr="000571BF" w:rsidTr="007360EE">
        <w:tc>
          <w:tcPr>
            <w:tcW w:w="1698" w:type="dxa"/>
            <w:shd w:val="pct12" w:color="auto" w:fill="auto"/>
          </w:tcPr>
          <w:p w:rsidR="007360EE" w:rsidRPr="000571BF" w:rsidRDefault="007360EE" w:rsidP="007360E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71BF">
              <w:rPr>
                <w:rFonts w:cstheme="minorHAns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132" w:type="dxa"/>
            <w:shd w:val="pct12" w:color="auto" w:fill="auto"/>
          </w:tcPr>
          <w:p w:rsidR="007360EE" w:rsidRPr="000571BF" w:rsidRDefault="007360EE" w:rsidP="007360E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71BF">
              <w:rPr>
                <w:rFonts w:cstheme="minorHAnsi"/>
                <w:b/>
                <w:bCs/>
                <w:sz w:val="24"/>
                <w:szCs w:val="24"/>
              </w:rPr>
              <w:t>No. of Vehicle</w:t>
            </w:r>
          </w:p>
        </w:tc>
        <w:tc>
          <w:tcPr>
            <w:tcW w:w="969" w:type="dxa"/>
            <w:shd w:val="pct12" w:color="auto" w:fill="auto"/>
          </w:tcPr>
          <w:p w:rsidR="007360EE" w:rsidRPr="000571BF" w:rsidRDefault="007360EE" w:rsidP="007360E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71BF">
              <w:rPr>
                <w:rFonts w:cstheme="minorHAnsi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1020" w:type="dxa"/>
            <w:shd w:val="pct12" w:color="auto" w:fill="auto"/>
          </w:tcPr>
          <w:p w:rsidR="007360EE" w:rsidRPr="000571BF" w:rsidRDefault="007360EE" w:rsidP="007360E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71BF">
              <w:rPr>
                <w:rFonts w:cstheme="minorHAnsi"/>
                <w:b/>
                <w:bCs/>
                <w:sz w:val="24"/>
                <w:szCs w:val="24"/>
              </w:rPr>
              <w:t>On Road</w:t>
            </w:r>
          </w:p>
        </w:tc>
        <w:tc>
          <w:tcPr>
            <w:tcW w:w="871" w:type="dxa"/>
            <w:shd w:val="pct12" w:color="auto" w:fill="auto"/>
          </w:tcPr>
          <w:p w:rsidR="007360EE" w:rsidRPr="000571BF" w:rsidRDefault="007360EE" w:rsidP="007360E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71BF">
              <w:rPr>
                <w:rFonts w:cstheme="minorHAnsi"/>
                <w:b/>
                <w:bCs/>
                <w:sz w:val="24"/>
                <w:szCs w:val="24"/>
              </w:rPr>
              <w:t>Off Road</w:t>
            </w:r>
          </w:p>
        </w:tc>
        <w:tc>
          <w:tcPr>
            <w:tcW w:w="1264" w:type="dxa"/>
            <w:shd w:val="pct12" w:color="auto" w:fill="auto"/>
          </w:tcPr>
          <w:p w:rsidR="007360EE" w:rsidRPr="000571BF" w:rsidRDefault="007360EE" w:rsidP="007360E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71BF">
              <w:rPr>
                <w:rFonts w:cstheme="minorHAnsi"/>
                <w:b/>
                <w:bCs/>
                <w:sz w:val="24"/>
                <w:szCs w:val="24"/>
              </w:rPr>
              <w:t>Fuel Quota</w:t>
            </w:r>
          </w:p>
        </w:tc>
        <w:tc>
          <w:tcPr>
            <w:tcW w:w="1068" w:type="dxa"/>
            <w:shd w:val="pct12" w:color="auto" w:fill="auto"/>
          </w:tcPr>
          <w:p w:rsidR="007360EE" w:rsidRPr="000571BF" w:rsidRDefault="007360EE" w:rsidP="007360EE">
            <w:pPr>
              <w:ind w:right="-18"/>
              <w:rPr>
                <w:rFonts w:cstheme="minorHAnsi"/>
                <w:b/>
                <w:bCs/>
                <w:sz w:val="24"/>
                <w:szCs w:val="24"/>
              </w:rPr>
            </w:pPr>
            <w:r w:rsidRPr="000571BF">
              <w:rPr>
                <w:rFonts w:cstheme="minorHAnsi"/>
                <w:b/>
                <w:bCs/>
                <w:sz w:val="24"/>
                <w:szCs w:val="24"/>
              </w:rPr>
              <w:t xml:space="preserve">Allotted to </w:t>
            </w:r>
          </w:p>
        </w:tc>
        <w:tc>
          <w:tcPr>
            <w:tcW w:w="1086" w:type="dxa"/>
            <w:shd w:val="pct12" w:color="auto" w:fill="auto"/>
          </w:tcPr>
          <w:p w:rsidR="007360EE" w:rsidRPr="000571BF" w:rsidRDefault="007360EE" w:rsidP="007360EE">
            <w:pPr>
              <w:ind w:right="-18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Excess of POL</w:t>
            </w:r>
          </w:p>
        </w:tc>
      </w:tr>
      <w:tr w:rsidR="007360EE" w:rsidRPr="000571BF" w:rsidTr="007360EE">
        <w:tc>
          <w:tcPr>
            <w:tcW w:w="1698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Bus</w:t>
            </w:r>
          </w:p>
        </w:tc>
        <w:tc>
          <w:tcPr>
            <w:tcW w:w="1132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9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0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4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8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7360EE">
        <w:tc>
          <w:tcPr>
            <w:tcW w:w="1698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Truck</w:t>
            </w:r>
          </w:p>
        </w:tc>
        <w:tc>
          <w:tcPr>
            <w:tcW w:w="1132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9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0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4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8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7360EE">
        <w:tc>
          <w:tcPr>
            <w:tcW w:w="1698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Mazda Truck</w:t>
            </w:r>
          </w:p>
        </w:tc>
        <w:tc>
          <w:tcPr>
            <w:tcW w:w="1132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9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0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4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8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7360EE">
        <w:tc>
          <w:tcPr>
            <w:tcW w:w="1698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Prison Van</w:t>
            </w:r>
          </w:p>
        </w:tc>
        <w:tc>
          <w:tcPr>
            <w:tcW w:w="1132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9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0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4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8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7360EE">
        <w:tc>
          <w:tcPr>
            <w:tcW w:w="1698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Water Bowser</w:t>
            </w:r>
          </w:p>
        </w:tc>
        <w:tc>
          <w:tcPr>
            <w:tcW w:w="1132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9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0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4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8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7360EE">
        <w:tc>
          <w:tcPr>
            <w:tcW w:w="1698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Pick-Up D/Door</w:t>
            </w:r>
          </w:p>
        </w:tc>
        <w:tc>
          <w:tcPr>
            <w:tcW w:w="1132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9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0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4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8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7360EE">
        <w:tc>
          <w:tcPr>
            <w:tcW w:w="1698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Pick-Up S/Door</w:t>
            </w:r>
          </w:p>
        </w:tc>
        <w:tc>
          <w:tcPr>
            <w:tcW w:w="1132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9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0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4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8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7360EE">
        <w:tc>
          <w:tcPr>
            <w:tcW w:w="1698" w:type="dxa"/>
          </w:tcPr>
          <w:p w:rsidR="007360EE" w:rsidRPr="000571BF" w:rsidRDefault="007360EE" w:rsidP="00C40C3B">
            <w:pPr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Land Cruiser Jeep</w:t>
            </w:r>
          </w:p>
        </w:tc>
        <w:tc>
          <w:tcPr>
            <w:tcW w:w="1132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9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0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4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8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7360EE">
        <w:tc>
          <w:tcPr>
            <w:tcW w:w="1698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Suzuki Pick-Up</w:t>
            </w:r>
          </w:p>
        </w:tc>
        <w:tc>
          <w:tcPr>
            <w:tcW w:w="1132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9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0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4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8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7360EE">
        <w:tc>
          <w:tcPr>
            <w:tcW w:w="1698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Suzuki Potohar</w:t>
            </w:r>
          </w:p>
        </w:tc>
        <w:tc>
          <w:tcPr>
            <w:tcW w:w="1132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9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0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4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8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7360EE">
        <w:tc>
          <w:tcPr>
            <w:tcW w:w="1698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Motor-Cycles</w:t>
            </w:r>
          </w:p>
        </w:tc>
        <w:tc>
          <w:tcPr>
            <w:tcW w:w="1132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9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0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4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8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7360EE">
        <w:tc>
          <w:tcPr>
            <w:tcW w:w="1698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 xml:space="preserve">Any other </w:t>
            </w:r>
          </w:p>
        </w:tc>
        <w:tc>
          <w:tcPr>
            <w:tcW w:w="1132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9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0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4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8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7360EE">
        <w:tc>
          <w:tcPr>
            <w:tcW w:w="1698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132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9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0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4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8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dxa"/>
          </w:tcPr>
          <w:p w:rsidR="007360EE" w:rsidRPr="000571BF" w:rsidRDefault="007360EE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40C3B" w:rsidRDefault="00C40C3B" w:rsidP="00AC613A">
      <w:pPr>
        <w:pStyle w:val="ListParagraph"/>
        <w:rPr>
          <w:rFonts w:cstheme="minorHAnsi"/>
          <w:b/>
          <w:bCs/>
          <w:sz w:val="24"/>
          <w:szCs w:val="24"/>
          <w:u w:val="single"/>
        </w:rPr>
      </w:pPr>
    </w:p>
    <w:p w:rsidR="006F2EA2" w:rsidRPr="000571BF" w:rsidRDefault="00AC613A" w:rsidP="00AC613A">
      <w:pPr>
        <w:pStyle w:val="ListParagraph"/>
        <w:rPr>
          <w:rFonts w:cstheme="minorHAnsi"/>
          <w:b/>
          <w:bCs/>
          <w:sz w:val="24"/>
          <w:szCs w:val="24"/>
          <w:u w:val="single"/>
        </w:rPr>
      </w:pPr>
      <w:r w:rsidRPr="000571BF">
        <w:rPr>
          <w:rFonts w:cstheme="minorHAnsi"/>
          <w:b/>
          <w:bCs/>
          <w:sz w:val="24"/>
          <w:szCs w:val="24"/>
          <w:u w:val="single"/>
        </w:rPr>
        <w:t>Record of Transport</w:t>
      </w:r>
      <w:r w:rsidR="006F2EA2" w:rsidRPr="000571BF">
        <w:rPr>
          <w:rFonts w:cstheme="minorHAnsi"/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2314"/>
        <w:gridCol w:w="3194"/>
        <w:gridCol w:w="3600"/>
      </w:tblGrid>
      <w:tr w:rsidR="009761EB" w:rsidRPr="000571BF" w:rsidTr="009761EB">
        <w:tc>
          <w:tcPr>
            <w:tcW w:w="2314" w:type="dxa"/>
            <w:shd w:val="pct12" w:color="auto" w:fill="auto"/>
          </w:tcPr>
          <w:p w:rsidR="009761EB" w:rsidRPr="000571BF" w:rsidRDefault="009761EB" w:rsidP="003F04A8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71BF">
              <w:rPr>
                <w:rFonts w:cstheme="minorHAnsi"/>
                <w:b/>
                <w:bCs/>
                <w:sz w:val="24"/>
                <w:szCs w:val="24"/>
              </w:rPr>
              <w:t>Record</w:t>
            </w:r>
          </w:p>
        </w:tc>
        <w:tc>
          <w:tcPr>
            <w:tcW w:w="3194" w:type="dxa"/>
            <w:shd w:val="pct12" w:color="auto" w:fill="auto"/>
          </w:tcPr>
          <w:p w:rsidR="009761EB" w:rsidRPr="000571BF" w:rsidRDefault="009761EB" w:rsidP="009761E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Observations/ deficiencies</w:t>
            </w:r>
          </w:p>
        </w:tc>
        <w:tc>
          <w:tcPr>
            <w:tcW w:w="3600" w:type="dxa"/>
            <w:shd w:val="pct12" w:color="auto" w:fill="auto"/>
          </w:tcPr>
          <w:p w:rsidR="009761EB" w:rsidRPr="000571BF" w:rsidRDefault="009761EB" w:rsidP="003F04A8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71BF">
              <w:rPr>
                <w:rFonts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9761EB" w:rsidRPr="000571BF" w:rsidTr="009761EB">
        <w:tc>
          <w:tcPr>
            <w:tcW w:w="2314" w:type="dxa"/>
          </w:tcPr>
          <w:p w:rsidR="009761EB" w:rsidRPr="000571BF" w:rsidRDefault="009761EB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Log Books</w:t>
            </w:r>
          </w:p>
        </w:tc>
        <w:tc>
          <w:tcPr>
            <w:tcW w:w="3194" w:type="dxa"/>
          </w:tcPr>
          <w:p w:rsidR="009761EB" w:rsidRPr="000571BF" w:rsidRDefault="009761EB" w:rsidP="003F04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9761EB" w:rsidRPr="000571BF" w:rsidRDefault="009761EB" w:rsidP="003F04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61EB" w:rsidRPr="000571BF" w:rsidTr="009761EB">
        <w:tc>
          <w:tcPr>
            <w:tcW w:w="2314" w:type="dxa"/>
          </w:tcPr>
          <w:p w:rsidR="009761EB" w:rsidRPr="000571BF" w:rsidRDefault="009761EB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History Sheets</w:t>
            </w:r>
          </w:p>
        </w:tc>
        <w:tc>
          <w:tcPr>
            <w:tcW w:w="3194" w:type="dxa"/>
          </w:tcPr>
          <w:p w:rsidR="009761EB" w:rsidRPr="000571BF" w:rsidRDefault="009761EB" w:rsidP="003F04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9761EB" w:rsidRPr="000571BF" w:rsidRDefault="009761EB" w:rsidP="003F04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61EB" w:rsidRPr="000571BF" w:rsidTr="009761EB">
        <w:tc>
          <w:tcPr>
            <w:tcW w:w="2314" w:type="dxa"/>
          </w:tcPr>
          <w:p w:rsidR="009761EB" w:rsidRPr="000571BF" w:rsidRDefault="009761EB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Committee Reports</w:t>
            </w:r>
          </w:p>
        </w:tc>
        <w:tc>
          <w:tcPr>
            <w:tcW w:w="3194" w:type="dxa"/>
          </w:tcPr>
          <w:p w:rsidR="009761EB" w:rsidRPr="000571BF" w:rsidRDefault="009761EB" w:rsidP="003F04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9761EB" w:rsidRPr="000571BF" w:rsidRDefault="009761EB" w:rsidP="003F04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61EB" w:rsidRPr="000571BF" w:rsidTr="009761EB">
        <w:tc>
          <w:tcPr>
            <w:tcW w:w="2314" w:type="dxa"/>
          </w:tcPr>
          <w:p w:rsidR="009761EB" w:rsidRPr="000571BF" w:rsidRDefault="009761EB" w:rsidP="003F04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Stock Register</w:t>
            </w:r>
          </w:p>
        </w:tc>
        <w:tc>
          <w:tcPr>
            <w:tcW w:w="3194" w:type="dxa"/>
          </w:tcPr>
          <w:p w:rsidR="009761EB" w:rsidRPr="000571BF" w:rsidRDefault="009761EB" w:rsidP="003F04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9761EB" w:rsidRPr="000571BF" w:rsidRDefault="009761EB" w:rsidP="003F04A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40C3B" w:rsidRDefault="00C40C3B" w:rsidP="00C40C3B">
      <w:pPr>
        <w:pStyle w:val="ListParagraph"/>
        <w:ind w:left="1440"/>
        <w:rPr>
          <w:rFonts w:cstheme="minorHAnsi"/>
          <w:b/>
          <w:bCs/>
          <w:sz w:val="24"/>
          <w:szCs w:val="24"/>
          <w:u w:val="single"/>
        </w:rPr>
      </w:pPr>
    </w:p>
    <w:p w:rsidR="002C3E88" w:rsidRDefault="002C3E88" w:rsidP="00C40C3B">
      <w:pPr>
        <w:pStyle w:val="ListParagraph"/>
        <w:ind w:left="1440"/>
        <w:rPr>
          <w:rFonts w:cstheme="minorHAnsi"/>
          <w:b/>
          <w:bCs/>
          <w:sz w:val="24"/>
          <w:szCs w:val="24"/>
          <w:u w:val="single"/>
        </w:rPr>
      </w:pPr>
    </w:p>
    <w:p w:rsidR="002C3E88" w:rsidRDefault="002C3E88" w:rsidP="00C40C3B">
      <w:pPr>
        <w:pStyle w:val="ListParagraph"/>
        <w:ind w:left="1440"/>
        <w:rPr>
          <w:rFonts w:cstheme="minorHAnsi"/>
          <w:b/>
          <w:bCs/>
          <w:sz w:val="24"/>
          <w:szCs w:val="24"/>
          <w:u w:val="single"/>
        </w:rPr>
      </w:pPr>
    </w:p>
    <w:p w:rsidR="002C3E88" w:rsidRDefault="002C3E88" w:rsidP="00C40C3B">
      <w:pPr>
        <w:pStyle w:val="ListParagraph"/>
        <w:ind w:left="1440"/>
        <w:rPr>
          <w:rFonts w:cstheme="minorHAnsi"/>
          <w:b/>
          <w:bCs/>
          <w:sz w:val="24"/>
          <w:szCs w:val="24"/>
          <w:u w:val="single"/>
        </w:rPr>
      </w:pPr>
    </w:p>
    <w:p w:rsidR="006F2EA2" w:rsidRPr="000571BF" w:rsidRDefault="0017219F" w:rsidP="001352D0">
      <w:pPr>
        <w:pStyle w:val="ListParagraph"/>
        <w:numPr>
          <w:ilvl w:val="0"/>
          <w:numId w:val="18"/>
        </w:numPr>
        <w:rPr>
          <w:rFonts w:cstheme="minorHAnsi"/>
          <w:b/>
          <w:bCs/>
          <w:sz w:val="24"/>
          <w:szCs w:val="24"/>
          <w:u w:val="single"/>
        </w:rPr>
      </w:pPr>
      <w:r w:rsidRPr="000571BF">
        <w:rPr>
          <w:rFonts w:cstheme="minorHAnsi"/>
          <w:b/>
          <w:bCs/>
          <w:sz w:val="24"/>
          <w:szCs w:val="24"/>
          <w:u w:val="single"/>
        </w:rPr>
        <w:t>AR</w:t>
      </w:r>
      <w:r w:rsidR="00D16E64" w:rsidRPr="000571BF">
        <w:rPr>
          <w:rFonts w:cstheme="minorHAnsi"/>
          <w:b/>
          <w:bCs/>
          <w:sz w:val="24"/>
          <w:szCs w:val="24"/>
          <w:u w:val="single"/>
        </w:rPr>
        <w:t>MORY</w:t>
      </w:r>
      <w:r w:rsidR="00DE6A1E" w:rsidRPr="000571BF">
        <w:rPr>
          <w:rFonts w:cstheme="minorHAnsi"/>
          <w:b/>
          <w:bCs/>
          <w:sz w:val="24"/>
          <w:szCs w:val="24"/>
          <w:u w:val="single"/>
        </w:rPr>
        <w:t xml:space="preserve">: </w:t>
      </w:r>
    </w:p>
    <w:p w:rsidR="00DE6A1E" w:rsidRPr="000571BF" w:rsidRDefault="00DE6A1E" w:rsidP="001352D0">
      <w:pPr>
        <w:pStyle w:val="NoSpacing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Name of In-charge: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DE6A1E" w:rsidRPr="000571BF" w:rsidRDefault="00DE6A1E" w:rsidP="001352D0">
      <w:pPr>
        <w:pStyle w:val="NoSpacing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Date of posting: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DE6A1E" w:rsidRPr="000571BF" w:rsidRDefault="00DE6A1E" w:rsidP="001352D0">
      <w:pPr>
        <w:pStyle w:val="NoSpacing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No. of staff posted: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A926FB" w:rsidRDefault="00A926FB" w:rsidP="0017219F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291"/>
        <w:gridCol w:w="1411"/>
        <w:gridCol w:w="1360"/>
        <w:gridCol w:w="2677"/>
        <w:gridCol w:w="1819"/>
      </w:tblGrid>
      <w:tr w:rsidR="007360EE" w:rsidRPr="000571BF" w:rsidTr="002C3E88">
        <w:tc>
          <w:tcPr>
            <w:tcW w:w="2291" w:type="dxa"/>
            <w:shd w:val="pct12" w:color="auto" w:fill="auto"/>
          </w:tcPr>
          <w:p w:rsidR="007360EE" w:rsidRPr="000571BF" w:rsidRDefault="007360EE" w:rsidP="00A926F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571BF">
              <w:rPr>
                <w:rFonts w:cstheme="minorHAnsi"/>
                <w:b/>
                <w:sz w:val="24"/>
                <w:szCs w:val="24"/>
              </w:rPr>
              <w:t xml:space="preserve">Name of articles </w:t>
            </w:r>
          </w:p>
        </w:tc>
        <w:tc>
          <w:tcPr>
            <w:tcW w:w="1411" w:type="dxa"/>
            <w:shd w:val="pct12" w:color="auto" w:fill="auto"/>
          </w:tcPr>
          <w:p w:rsidR="007360EE" w:rsidRPr="000571BF" w:rsidRDefault="007360EE" w:rsidP="00051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1BF">
              <w:rPr>
                <w:rFonts w:cstheme="minorHAnsi"/>
                <w:b/>
                <w:sz w:val="24"/>
                <w:szCs w:val="24"/>
              </w:rPr>
              <w:t>Allotted</w:t>
            </w:r>
          </w:p>
        </w:tc>
        <w:tc>
          <w:tcPr>
            <w:tcW w:w="1360" w:type="dxa"/>
            <w:shd w:val="pct12" w:color="auto" w:fill="auto"/>
          </w:tcPr>
          <w:p w:rsidR="007360EE" w:rsidRPr="000571BF" w:rsidRDefault="007360EE" w:rsidP="00051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1BF">
              <w:rPr>
                <w:rFonts w:cstheme="minorHAnsi"/>
                <w:b/>
                <w:sz w:val="24"/>
                <w:szCs w:val="24"/>
              </w:rPr>
              <w:t>Available</w:t>
            </w:r>
          </w:p>
        </w:tc>
        <w:tc>
          <w:tcPr>
            <w:tcW w:w="2677" w:type="dxa"/>
            <w:shd w:val="pct12" w:color="auto" w:fill="auto"/>
          </w:tcPr>
          <w:p w:rsidR="007360EE" w:rsidRPr="000571BF" w:rsidRDefault="007360EE" w:rsidP="00051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Shortage/embezzlement </w:t>
            </w:r>
          </w:p>
        </w:tc>
        <w:tc>
          <w:tcPr>
            <w:tcW w:w="1819" w:type="dxa"/>
            <w:shd w:val="pct12" w:color="auto" w:fill="auto"/>
          </w:tcPr>
          <w:p w:rsidR="007360EE" w:rsidRPr="000571BF" w:rsidRDefault="007360EE" w:rsidP="000512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1BF">
              <w:rPr>
                <w:rFonts w:cstheme="minorHAnsi"/>
                <w:b/>
                <w:sz w:val="24"/>
                <w:szCs w:val="24"/>
              </w:rPr>
              <w:t>Remarks</w:t>
            </w:r>
          </w:p>
        </w:tc>
      </w:tr>
      <w:tr w:rsidR="007360EE" w:rsidRPr="000571BF" w:rsidTr="002C3E88">
        <w:tc>
          <w:tcPr>
            <w:tcW w:w="2291" w:type="dxa"/>
          </w:tcPr>
          <w:p w:rsidR="007360EE" w:rsidRPr="000571BF" w:rsidRDefault="007360EE" w:rsidP="0017219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SMG</w:t>
            </w:r>
          </w:p>
        </w:tc>
        <w:tc>
          <w:tcPr>
            <w:tcW w:w="1411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7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9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2C3E88">
        <w:tc>
          <w:tcPr>
            <w:tcW w:w="2291" w:type="dxa"/>
          </w:tcPr>
          <w:p w:rsidR="007360EE" w:rsidRPr="000571BF" w:rsidRDefault="007360EE" w:rsidP="0017219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G-3</w:t>
            </w:r>
          </w:p>
        </w:tc>
        <w:tc>
          <w:tcPr>
            <w:tcW w:w="1411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7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9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2C3E88">
        <w:tc>
          <w:tcPr>
            <w:tcW w:w="2291" w:type="dxa"/>
          </w:tcPr>
          <w:p w:rsidR="007360EE" w:rsidRPr="000571BF" w:rsidRDefault="007360EE" w:rsidP="0017219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Semi Automatic</w:t>
            </w:r>
          </w:p>
        </w:tc>
        <w:tc>
          <w:tcPr>
            <w:tcW w:w="1411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7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9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2C3E88">
        <w:tc>
          <w:tcPr>
            <w:tcW w:w="2291" w:type="dxa"/>
          </w:tcPr>
          <w:p w:rsidR="007360EE" w:rsidRPr="000571BF" w:rsidRDefault="007360EE" w:rsidP="0017219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MP-5</w:t>
            </w:r>
          </w:p>
        </w:tc>
        <w:tc>
          <w:tcPr>
            <w:tcW w:w="1411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7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9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2C3E88">
        <w:tc>
          <w:tcPr>
            <w:tcW w:w="2291" w:type="dxa"/>
          </w:tcPr>
          <w:p w:rsidR="007360EE" w:rsidRPr="000571BF" w:rsidRDefault="007360EE" w:rsidP="0017219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Revolver</w:t>
            </w:r>
          </w:p>
        </w:tc>
        <w:tc>
          <w:tcPr>
            <w:tcW w:w="1411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7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9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2C3E88">
        <w:tc>
          <w:tcPr>
            <w:tcW w:w="2291" w:type="dxa"/>
          </w:tcPr>
          <w:p w:rsidR="007360EE" w:rsidRPr="000571BF" w:rsidRDefault="007360EE" w:rsidP="0017219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Pistol</w:t>
            </w:r>
          </w:p>
        </w:tc>
        <w:tc>
          <w:tcPr>
            <w:tcW w:w="1411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7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9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2C3E88">
        <w:tc>
          <w:tcPr>
            <w:tcW w:w="2291" w:type="dxa"/>
          </w:tcPr>
          <w:p w:rsidR="007360EE" w:rsidRPr="000571BF" w:rsidRDefault="007360EE" w:rsidP="00A926F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 xml:space="preserve">Ammunition 7.62 MM </w:t>
            </w:r>
          </w:p>
        </w:tc>
        <w:tc>
          <w:tcPr>
            <w:tcW w:w="1411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7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9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2C3E88">
        <w:tc>
          <w:tcPr>
            <w:tcW w:w="2291" w:type="dxa"/>
          </w:tcPr>
          <w:p w:rsidR="007360EE" w:rsidRPr="000571BF" w:rsidRDefault="007360EE" w:rsidP="00A926F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Ammunition 9 MM</w:t>
            </w:r>
          </w:p>
        </w:tc>
        <w:tc>
          <w:tcPr>
            <w:tcW w:w="1411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7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9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2C3E88">
        <w:tc>
          <w:tcPr>
            <w:tcW w:w="2291" w:type="dxa"/>
          </w:tcPr>
          <w:p w:rsidR="007360EE" w:rsidRPr="000571BF" w:rsidRDefault="007360EE" w:rsidP="00A926F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 xml:space="preserve">Bullet proof jackets </w:t>
            </w:r>
          </w:p>
        </w:tc>
        <w:tc>
          <w:tcPr>
            <w:tcW w:w="1411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7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9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2C3E88">
        <w:tc>
          <w:tcPr>
            <w:tcW w:w="2291" w:type="dxa"/>
          </w:tcPr>
          <w:p w:rsidR="007360EE" w:rsidRPr="000571BF" w:rsidRDefault="007360EE" w:rsidP="00A926F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 xml:space="preserve">Bullet proof Helmets </w:t>
            </w:r>
          </w:p>
        </w:tc>
        <w:tc>
          <w:tcPr>
            <w:tcW w:w="1411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7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9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2C3E88">
        <w:tc>
          <w:tcPr>
            <w:tcW w:w="2291" w:type="dxa"/>
          </w:tcPr>
          <w:p w:rsidR="007360EE" w:rsidRPr="000571BF" w:rsidRDefault="007360EE" w:rsidP="00A926F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NVDs/ NVGs</w:t>
            </w:r>
          </w:p>
        </w:tc>
        <w:tc>
          <w:tcPr>
            <w:tcW w:w="1411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7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9" w:type="dxa"/>
          </w:tcPr>
          <w:p w:rsidR="007360EE" w:rsidRPr="000571BF" w:rsidRDefault="007360EE" w:rsidP="0017219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6F2EA2" w:rsidRPr="000571BF" w:rsidRDefault="006F2EA2" w:rsidP="006F2EA2">
      <w:pPr>
        <w:pStyle w:val="NoSpacing"/>
        <w:jc w:val="both"/>
        <w:rPr>
          <w:rFonts w:asciiTheme="minorHAnsi" w:hAnsiTheme="minorHAnsi" w:cstheme="minorHAnsi"/>
          <w:b/>
          <w:bCs/>
          <w:u w:val="single"/>
        </w:rPr>
      </w:pPr>
    </w:p>
    <w:p w:rsidR="009D6942" w:rsidRPr="000571BF" w:rsidRDefault="009D6942" w:rsidP="009D6942">
      <w:pPr>
        <w:pStyle w:val="NoSpacing"/>
        <w:spacing w:line="360" w:lineRule="auto"/>
        <w:ind w:firstLine="720"/>
        <w:jc w:val="both"/>
        <w:rPr>
          <w:rFonts w:asciiTheme="minorHAnsi" w:hAnsiTheme="minorHAnsi" w:cstheme="minorHAnsi"/>
          <w:b/>
          <w:u w:val="single"/>
        </w:rPr>
      </w:pPr>
      <w:r w:rsidRPr="000571BF">
        <w:rPr>
          <w:rFonts w:asciiTheme="minorHAnsi" w:hAnsiTheme="minorHAnsi" w:cstheme="minorHAnsi"/>
          <w:b/>
          <w:u w:val="single"/>
        </w:rPr>
        <w:t xml:space="preserve">Anti Riot Weaponry. </w:t>
      </w:r>
    </w:p>
    <w:tbl>
      <w:tblPr>
        <w:tblStyle w:val="TableGrid"/>
        <w:tblW w:w="9504" w:type="dxa"/>
        <w:tblLayout w:type="fixed"/>
        <w:tblLook w:val="04A0" w:firstRow="1" w:lastRow="0" w:firstColumn="1" w:lastColumn="0" w:noHBand="0" w:noVBand="1"/>
      </w:tblPr>
      <w:tblGrid>
        <w:gridCol w:w="2448"/>
        <w:gridCol w:w="1260"/>
        <w:gridCol w:w="1350"/>
        <w:gridCol w:w="2677"/>
        <w:gridCol w:w="1769"/>
      </w:tblGrid>
      <w:tr w:rsidR="007360EE" w:rsidRPr="000571BF" w:rsidTr="007360EE">
        <w:tc>
          <w:tcPr>
            <w:tcW w:w="2448" w:type="dxa"/>
            <w:shd w:val="pct12" w:color="auto" w:fill="auto"/>
          </w:tcPr>
          <w:p w:rsidR="007360EE" w:rsidRPr="000571BF" w:rsidRDefault="007360EE" w:rsidP="0065795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0571BF">
              <w:rPr>
                <w:rFonts w:cstheme="minorHAnsi"/>
                <w:b/>
                <w:sz w:val="24"/>
                <w:szCs w:val="24"/>
              </w:rPr>
              <w:t xml:space="preserve">Name of articles </w:t>
            </w:r>
          </w:p>
        </w:tc>
        <w:tc>
          <w:tcPr>
            <w:tcW w:w="1260" w:type="dxa"/>
            <w:shd w:val="pct12" w:color="auto" w:fill="auto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1BF">
              <w:rPr>
                <w:rFonts w:cstheme="minorHAnsi"/>
                <w:b/>
                <w:sz w:val="24"/>
                <w:szCs w:val="24"/>
              </w:rPr>
              <w:t>Allotted</w:t>
            </w:r>
          </w:p>
        </w:tc>
        <w:tc>
          <w:tcPr>
            <w:tcW w:w="1350" w:type="dxa"/>
            <w:shd w:val="pct12" w:color="auto" w:fill="auto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1BF">
              <w:rPr>
                <w:rFonts w:cstheme="minorHAnsi"/>
                <w:b/>
                <w:sz w:val="24"/>
                <w:szCs w:val="24"/>
              </w:rPr>
              <w:t>Available</w:t>
            </w:r>
          </w:p>
        </w:tc>
        <w:tc>
          <w:tcPr>
            <w:tcW w:w="2677" w:type="dxa"/>
            <w:shd w:val="pct12" w:color="auto" w:fill="auto"/>
          </w:tcPr>
          <w:p w:rsidR="007360EE" w:rsidRDefault="007360EE" w:rsidP="007360EE">
            <w:pPr>
              <w:tabs>
                <w:tab w:val="left" w:pos="435"/>
                <w:tab w:val="center" w:pos="1017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Shortage/embezzlement</w:t>
            </w:r>
          </w:p>
        </w:tc>
        <w:tc>
          <w:tcPr>
            <w:tcW w:w="1769" w:type="dxa"/>
            <w:shd w:val="pct12" w:color="auto" w:fill="auto"/>
          </w:tcPr>
          <w:p w:rsidR="007360EE" w:rsidRPr="000571BF" w:rsidRDefault="007360EE" w:rsidP="007360EE">
            <w:pPr>
              <w:tabs>
                <w:tab w:val="left" w:pos="435"/>
                <w:tab w:val="center" w:pos="1017"/>
              </w:tabs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 w:rsidRPr="000571BF">
              <w:rPr>
                <w:rFonts w:cstheme="minorHAnsi"/>
                <w:b/>
                <w:sz w:val="24"/>
                <w:szCs w:val="24"/>
              </w:rPr>
              <w:t>Remarks</w:t>
            </w:r>
          </w:p>
        </w:tc>
      </w:tr>
      <w:tr w:rsidR="007360EE" w:rsidRPr="000571BF" w:rsidTr="007360EE">
        <w:tc>
          <w:tcPr>
            <w:tcW w:w="2448" w:type="dxa"/>
          </w:tcPr>
          <w:p w:rsidR="007360EE" w:rsidRPr="000571BF" w:rsidRDefault="007360EE" w:rsidP="0065795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Gas Gun</w:t>
            </w:r>
          </w:p>
        </w:tc>
        <w:tc>
          <w:tcPr>
            <w:tcW w:w="1260" w:type="dxa"/>
          </w:tcPr>
          <w:p w:rsidR="007360EE" w:rsidRPr="000571BF" w:rsidRDefault="007360EE" w:rsidP="007360EE">
            <w:pPr>
              <w:tabs>
                <w:tab w:val="left" w:pos="1256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7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9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7360EE">
        <w:tc>
          <w:tcPr>
            <w:tcW w:w="2448" w:type="dxa"/>
          </w:tcPr>
          <w:p w:rsidR="007360EE" w:rsidRPr="000571BF" w:rsidRDefault="007360EE" w:rsidP="0065795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Long Range Shell</w:t>
            </w:r>
          </w:p>
        </w:tc>
        <w:tc>
          <w:tcPr>
            <w:tcW w:w="1260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7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9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7360EE">
        <w:tc>
          <w:tcPr>
            <w:tcW w:w="2448" w:type="dxa"/>
          </w:tcPr>
          <w:p w:rsidR="007360EE" w:rsidRPr="000571BF" w:rsidRDefault="007360EE" w:rsidP="0065795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Short Range Shell</w:t>
            </w:r>
          </w:p>
        </w:tc>
        <w:tc>
          <w:tcPr>
            <w:tcW w:w="1260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7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9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7360EE">
        <w:tc>
          <w:tcPr>
            <w:tcW w:w="2448" w:type="dxa"/>
          </w:tcPr>
          <w:p w:rsidR="007360EE" w:rsidRPr="000571BF" w:rsidRDefault="007360EE" w:rsidP="0065795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 xml:space="preserve">Smoke Grenades </w:t>
            </w:r>
          </w:p>
        </w:tc>
        <w:tc>
          <w:tcPr>
            <w:tcW w:w="1260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7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9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7360EE">
        <w:tc>
          <w:tcPr>
            <w:tcW w:w="2448" w:type="dxa"/>
          </w:tcPr>
          <w:p w:rsidR="007360EE" w:rsidRPr="000571BF" w:rsidRDefault="007360EE" w:rsidP="0065795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Gas Grenades</w:t>
            </w:r>
          </w:p>
        </w:tc>
        <w:tc>
          <w:tcPr>
            <w:tcW w:w="1260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7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9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7360EE">
        <w:tc>
          <w:tcPr>
            <w:tcW w:w="2448" w:type="dxa"/>
          </w:tcPr>
          <w:p w:rsidR="007360EE" w:rsidRPr="000571BF" w:rsidRDefault="007360EE" w:rsidP="0065795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 xml:space="preserve">Very light pistol </w:t>
            </w:r>
          </w:p>
        </w:tc>
        <w:tc>
          <w:tcPr>
            <w:tcW w:w="1260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7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9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7360EE">
        <w:tc>
          <w:tcPr>
            <w:tcW w:w="2448" w:type="dxa"/>
          </w:tcPr>
          <w:p w:rsidR="007360EE" w:rsidRPr="000571BF" w:rsidRDefault="007360EE" w:rsidP="0065795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 xml:space="preserve">Very light cartridges </w:t>
            </w:r>
          </w:p>
        </w:tc>
        <w:tc>
          <w:tcPr>
            <w:tcW w:w="1260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7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9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7360EE">
        <w:tc>
          <w:tcPr>
            <w:tcW w:w="2448" w:type="dxa"/>
          </w:tcPr>
          <w:p w:rsidR="007360EE" w:rsidRPr="000571BF" w:rsidRDefault="007360EE" w:rsidP="00A926F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 xml:space="preserve">Any other </w:t>
            </w:r>
          </w:p>
        </w:tc>
        <w:tc>
          <w:tcPr>
            <w:tcW w:w="1260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7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9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D6942" w:rsidRDefault="009D6942" w:rsidP="006F2EA2">
      <w:pPr>
        <w:pStyle w:val="NoSpacing"/>
        <w:jc w:val="both"/>
        <w:rPr>
          <w:rFonts w:asciiTheme="minorHAnsi" w:hAnsiTheme="minorHAnsi" w:cstheme="minorHAnsi"/>
          <w:b/>
          <w:bCs/>
          <w:u w:val="single"/>
        </w:rPr>
      </w:pPr>
    </w:p>
    <w:p w:rsidR="002C3E88" w:rsidRDefault="002C3E88" w:rsidP="006F2EA2">
      <w:pPr>
        <w:pStyle w:val="NoSpacing"/>
        <w:jc w:val="both"/>
        <w:rPr>
          <w:rFonts w:asciiTheme="minorHAnsi" w:hAnsiTheme="minorHAnsi" w:cstheme="minorHAnsi"/>
          <w:b/>
          <w:bCs/>
          <w:u w:val="single"/>
        </w:rPr>
      </w:pPr>
    </w:p>
    <w:p w:rsidR="002C3E88" w:rsidRDefault="002C3E88" w:rsidP="006F2EA2">
      <w:pPr>
        <w:pStyle w:val="NoSpacing"/>
        <w:jc w:val="both"/>
        <w:rPr>
          <w:rFonts w:asciiTheme="minorHAnsi" w:hAnsiTheme="minorHAnsi" w:cstheme="minorHAnsi"/>
          <w:b/>
          <w:bCs/>
          <w:u w:val="single"/>
        </w:rPr>
      </w:pPr>
    </w:p>
    <w:p w:rsidR="002C3E88" w:rsidRDefault="002C3E88" w:rsidP="006F2EA2">
      <w:pPr>
        <w:pStyle w:val="NoSpacing"/>
        <w:jc w:val="both"/>
        <w:rPr>
          <w:rFonts w:asciiTheme="minorHAnsi" w:hAnsiTheme="minorHAnsi" w:cstheme="minorHAnsi"/>
          <w:b/>
          <w:bCs/>
          <w:u w:val="single"/>
        </w:rPr>
      </w:pPr>
    </w:p>
    <w:p w:rsidR="002C3E88" w:rsidRDefault="002C3E88" w:rsidP="006F2EA2">
      <w:pPr>
        <w:pStyle w:val="NoSpacing"/>
        <w:jc w:val="both"/>
        <w:rPr>
          <w:rFonts w:asciiTheme="minorHAnsi" w:hAnsiTheme="minorHAnsi" w:cstheme="minorHAnsi"/>
          <w:b/>
          <w:bCs/>
          <w:u w:val="single"/>
        </w:rPr>
      </w:pPr>
    </w:p>
    <w:p w:rsidR="002C3E88" w:rsidRPr="000571BF" w:rsidRDefault="002C3E88" w:rsidP="006F2EA2">
      <w:pPr>
        <w:pStyle w:val="NoSpacing"/>
        <w:jc w:val="both"/>
        <w:rPr>
          <w:rFonts w:asciiTheme="minorHAnsi" w:hAnsiTheme="minorHAnsi" w:cstheme="minorHAnsi"/>
          <w:b/>
          <w:bCs/>
          <w:u w:val="single"/>
        </w:rPr>
      </w:pPr>
    </w:p>
    <w:p w:rsidR="00D16E64" w:rsidRPr="000571BF" w:rsidRDefault="00D16E64" w:rsidP="001352D0">
      <w:pPr>
        <w:pStyle w:val="NoSpacing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571BF">
        <w:rPr>
          <w:rFonts w:asciiTheme="minorHAnsi" w:hAnsiTheme="minorHAnsi" w:cstheme="minorHAnsi"/>
          <w:b/>
          <w:bCs/>
          <w:u w:val="single"/>
        </w:rPr>
        <w:t>MISCELLANEOUS STOR</w:t>
      </w:r>
      <w:r w:rsidR="00970D97" w:rsidRPr="000571BF">
        <w:rPr>
          <w:rFonts w:asciiTheme="minorHAnsi" w:hAnsiTheme="minorHAnsi" w:cstheme="minorHAnsi"/>
          <w:b/>
          <w:bCs/>
          <w:u w:val="single"/>
        </w:rPr>
        <w:t>E</w:t>
      </w:r>
      <w:r w:rsidRPr="000571BF">
        <w:rPr>
          <w:rFonts w:asciiTheme="minorHAnsi" w:hAnsiTheme="minorHAnsi" w:cstheme="minorHAnsi"/>
          <w:b/>
          <w:bCs/>
          <w:u w:val="single"/>
        </w:rPr>
        <w:t xml:space="preserve">: </w:t>
      </w:r>
    </w:p>
    <w:p w:rsidR="0017219F" w:rsidRPr="000571BF" w:rsidRDefault="0017219F" w:rsidP="001352D0">
      <w:pPr>
        <w:pStyle w:val="NoSpacing"/>
        <w:spacing w:line="276" w:lineRule="auto"/>
        <w:ind w:left="1440"/>
        <w:jc w:val="both"/>
        <w:rPr>
          <w:rFonts w:asciiTheme="minorHAnsi" w:hAnsiTheme="minorHAnsi" w:cstheme="minorHAnsi"/>
          <w:b/>
          <w:bCs/>
          <w:u w:val="single"/>
        </w:rPr>
      </w:pPr>
    </w:p>
    <w:p w:rsidR="00D16E64" w:rsidRPr="000571BF" w:rsidRDefault="00D16E64" w:rsidP="001352D0">
      <w:pPr>
        <w:pStyle w:val="NoSpacing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Name of In-charge: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D16E64" w:rsidRPr="000571BF" w:rsidRDefault="00D16E64" w:rsidP="001352D0">
      <w:pPr>
        <w:pStyle w:val="NoSpacing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Date of posting: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D16E64" w:rsidRPr="000571BF" w:rsidRDefault="00D16E64" w:rsidP="001352D0">
      <w:pPr>
        <w:pStyle w:val="NoSpacing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No. of staff posted: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5F53DD" w:rsidRPr="000571BF" w:rsidRDefault="005F53DD" w:rsidP="005F53DD">
      <w:pPr>
        <w:pStyle w:val="NoSpacing"/>
        <w:ind w:left="1080"/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4428"/>
        <w:gridCol w:w="3150"/>
        <w:gridCol w:w="2142"/>
      </w:tblGrid>
      <w:tr w:rsidR="007360EE" w:rsidRPr="000571BF" w:rsidTr="000D17EF">
        <w:tc>
          <w:tcPr>
            <w:tcW w:w="4428" w:type="dxa"/>
            <w:shd w:val="pct12" w:color="auto" w:fill="auto"/>
          </w:tcPr>
          <w:p w:rsidR="007360EE" w:rsidRPr="000571BF" w:rsidRDefault="007360EE" w:rsidP="00106955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1BF">
              <w:rPr>
                <w:rFonts w:cstheme="minorHAnsi"/>
                <w:b/>
                <w:sz w:val="24"/>
                <w:szCs w:val="24"/>
              </w:rPr>
              <w:t>Records</w:t>
            </w:r>
          </w:p>
        </w:tc>
        <w:tc>
          <w:tcPr>
            <w:tcW w:w="3150" w:type="dxa"/>
            <w:shd w:val="pct12" w:color="auto" w:fill="auto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Observations/ deficiencies </w:t>
            </w:r>
          </w:p>
        </w:tc>
        <w:tc>
          <w:tcPr>
            <w:tcW w:w="2142" w:type="dxa"/>
            <w:shd w:val="pct12" w:color="auto" w:fill="auto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1BF">
              <w:rPr>
                <w:rFonts w:cstheme="minorHAnsi"/>
                <w:b/>
                <w:sz w:val="24"/>
                <w:szCs w:val="24"/>
              </w:rPr>
              <w:t>Remarks</w:t>
            </w:r>
          </w:p>
        </w:tc>
      </w:tr>
      <w:tr w:rsidR="007360EE" w:rsidRPr="000571BF" w:rsidTr="000D17EF">
        <w:tc>
          <w:tcPr>
            <w:tcW w:w="4428" w:type="dxa"/>
          </w:tcPr>
          <w:p w:rsidR="007360EE" w:rsidRPr="000571BF" w:rsidRDefault="007360EE" w:rsidP="00DC6813">
            <w:pPr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Battalion Miscellaneous Store Register</w:t>
            </w:r>
          </w:p>
        </w:tc>
        <w:tc>
          <w:tcPr>
            <w:tcW w:w="3150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0D17EF">
        <w:tc>
          <w:tcPr>
            <w:tcW w:w="4428" w:type="dxa"/>
          </w:tcPr>
          <w:p w:rsidR="007360EE" w:rsidRPr="000571BF" w:rsidRDefault="007360EE" w:rsidP="00C32D3A">
            <w:pPr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Distribution Register of Miscellaneous Store (Reg#7, 5.17)</w:t>
            </w:r>
          </w:p>
        </w:tc>
        <w:tc>
          <w:tcPr>
            <w:tcW w:w="3150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0D17EF">
        <w:tc>
          <w:tcPr>
            <w:tcW w:w="4428" w:type="dxa"/>
          </w:tcPr>
          <w:p w:rsidR="007360EE" w:rsidRPr="000571BF" w:rsidRDefault="007360EE" w:rsidP="004B522D">
            <w:pPr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Stock of office furniture (Reg#22)</w:t>
            </w:r>
          </w:p>
        </w:tc>
        <w:tc>
          <w:tcPr>
            <w:tcW w:w="3150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0D17EF">
        <w:tc>
          <w:tcPr>
            <w:tcW w:w="4428" w:type="dxa"/>
          </w:tcPr>
          <w:p w:rsidR="007360EE" w:rsidRPr="000571BF" w:rsidRDefault="007360EE" w:rsidP="00C32D3A">
            <w:pPr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Inventory Store (Reg#.23)</w:t>
            </w:r>
          </w:p>
        </w:tc>
        <w:tc>
          <w:tcPr>
            <w:tcW w:w="3150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0D17EF">
        <w:tc>
          <w:tcPr>
            <w:tcW w:w="4428" w:type="dxa"/>
          </w:tcPr>
          <w:p w:rsidR="007360EE" w:rsidRPr="000571BF" w:rsidRDefault="007360EE" w:rsidP="00C32D3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Library Register (Reg#27, 11.58)</w:t>
            </w:r>
          </w:p>
        </w:tc>
        <w:tc>
          <w:tcPr>
            <w:tcW w:w="3150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60EE" w:rsidRPr="000571BF" w:rsidTr="000D17EF">
        <w:tc>
          <w:tcPr>
            <w:tcW w:w="4428" w:type="dxa"/>
          </w:tcPr>
          <w:p w:rsidR="007360EE" w:rsidRPr="000571BF" w:rsidRDefault="007360EE" w:rsidP="000F3BCA">
            <w:pPr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Checklist of Issues or replacements of clothing &amp; equipments (Reg#65)</w:t>
            </w:r>
          </w:p>
        </w:tc>
        <w:tc>
          <w:tcPr>
            <w:tcW w:w="3150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7360EE" w:rsidRPr="000571BF" w:rsidRDefault="007360EE" w:rsidP="0065795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F53DD" w:rsidRPr="001352D0" w:rsidRDefault="005F53DD" w:rsidP="0017219F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  <w:sz w:val="6"/>
        </w:rPr>
      </w:pPr>
    </w:p>
    <w:p w:rsidR="00A87002" w:rsidRDefault="00A87002" w:rsidP="0017219F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  <w:b/>
        </w:rPr>
      </w:pPr>
    </w:p>
    <w:p w:rsidR="00106955" w:rsidRPr="00C72948" w:rsidRDefault="00C72948" w:rsidP="0017219F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  <w:b/>
        </w:rPr>
      </w:pPr>
      <w:r w:rsidRPr="00C72948">
        <w:rPr>
          <w:rFonts w:asciiTheme="minorHAnsi" w:hAnsiTheme="minorHAnsi" w:cstheme="minorHAnsi"/>
          <w:b/>
        </w:rPr>
        <w:t xml:space="preserve">MISCELLANEOUS ITEMS </w:t>
      </w:r>
    </w:p>
    <w:p w:rsidR="00D16E64" w:rsidRPr="001352D0" w:rsidRDefault="00D16E64" w:rsidP="001352D0">
      <w:pPr>
        <w:pStyle w:val="NoSpacing"/>
        <w:ind w:left="1080" w:firstLine="720"/>
        <w:jc w:val="both"/>
        <w:rPr>
          <w:rFonts w:asciiTheme="minorHAnsi" w:hAnsiTheme="minorHAnsi" w:cstheme="minorHAnsi"/>
          <w:b/>
          <w:bCs/>
          <w:sz w:val="10"/>
          <w:u w:val="single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438"/>
        <w:gridCol w:w="1620"/>
        <w:gridCol w:w="2250"/>
        <w:gridCol w:w="2250"/>
      </w:tblGrid>
      <w:tr w:rsidR="0070781A" w:rsidRPr="000571BF" w:rsidTr="0070781A">
        <w:tc>
          <w:tcPr>
            <w:tcW w:w="3438" w:type="dxa"/>
            <w:shd w:val="pct12" w:color="auto" w:fill="auto"/>
          </w:tcPr>
          <w:p w:rsidR="0070781A" w:rsidRPr="000571BF" w:rsidRDefault="0070781A" w:rsidP="002C3E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1BF">
              <w:rPr>
                <w:rFonts w:cstheme="minorHAnsi"/>
                <w:b/>
                <w:sz w:val="24"/>
                <w:szCs w:val="24"/>
              </w:rPr>
              <w:t>Name of articles</w:t>
            </w:r>
          </w:p>
        </w:tc>
        <w:tc>
          <w:tcPr>
            <w:tcW w:w="1620" w:type="dxa"/>
            <w:shd w:val="pct12" w:color="auto" w:fill="auto"/>
          </w:tcPr>
          <w:p w:rsidR="0070781A" w:rsidRPr="000571BF" w:rsidRDefault="0070781A" w:rsidP="002C3E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1BF">
              <w:rPr>
                <w:rFonts w:cstheme="minorHAnsi"/>
                <w:b/>
                <w:sz w:val="24"/>
                <w:szCs w:val="24"/>
              </w:rPr>
              <w:t>Allotted</w:t>
            </w:r>
          </w:p>
        </w:tc>
        <w:tc>
          <w:tcPr>
            <w:tcW w:w="2250" w:type="dxa"/>
            <w:shd w:val="pct12" w:color="auto" w:fill="auto"/>
          </w:tcPr>
          <w:p w:rsidR="0070781A" w:rsidRPr="000571BF" w:rsidRDefault="0070781A" w:rsidP="002C3E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1BF">
              <w:rPr>
                <w:rFonts w:cstheme="minorHAnsi"/>
                <w:b/>
                <w:sz w:val="24"/>
                <w:szCs w:val="24"/>
              </w:rPr>
              <w:t>Available</w:t>
            </w:r>
          </w:p>
        </w:tc>
        <w:tc>
          <w:tcPr>
            <w:tcW w:w="2250" w:type="dxa"/>
            <w:shd w:val="pct12" w:color="auto" w:fill="auto"/>
          </w:tcPr>
          <w:p w:rsidR="0070781A" w:rsidRPr="000571BF" w:rsidRDefault="0070781A" w:rsidP="002C3E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1BF">
              <w:rPr>
                <w:rFonts w:cstheme="minorHAnsi"/>
                <w:b/>
                <w:sz w:val="24"/>
                <w:szCs w:val="24"/>
              </w:rPr>
              <w:t>Remarks</w:t>
            </w:r>
          </w:p>
        </w:tc>
      </w:tr>
      <w:tr w:rsidR="00891AF6" w:rsidRPr="000571BF" w:rsidTr="0070781A">
        <w:tc>
          <w:tcPr>
            <w:tcW w:w="3438" w:type="dxa"/>
          </w:tcPr>
          <w:p w:rsidR="00891AF6" w:rsidRPr="000571BF" w:rsidRDefault="00891AF6" w:rsidP="002C3E88">
            <w:pPr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Binoculars</w:t>
            </w:r>
          </w:p>
        </w:tc>
        <w:tc>
          <w:tcPr>
            <w:tcW w:w="1620" w:type="dxa"/>
          </w:tcPr>
          <w:p w:rsidR="00891AF6" w:rsidRPr="000571BF" w:rsidRDefault="00891AF6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891AF6" w:rsidRPr="000571BF" w:rsidRDefault="00891AF6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891AF6" w:rsidRPr="000571BF" w:rsidRDefault="00891AF6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91AF6" w:rsidRPr="000571BF" w:rsidTr="0070781A">
        <w:tc>
          <w:tcPr>
            <w:tcW w:w="3438" w:type="dxa"/>
          </w:tcPr>
          <w:p w:rsidR="00891AF6" w:rsidRPr="000571BF" w:rsidRDefault="00891AF6" w:rsidP="002C3E88">
            <w:pPr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CCTV Cameras</w:t>
            </w:r>
          </w:p>
        </w:tc>
        <w:tc>
          <w:tcPr>
            <w:tcW w:w="1620" w:type="dxa"/>
          </w:tcPr>
          <w:p w:rsidR="00891AF6" w:rsidRPr="000571BF" w:rsidRDefault="00891AF6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891AF6" w:rsidRPr="000571BF" w:rsidRDefault="00891AF6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891AF6" w:rsidRPr="000571BF" w:rsidRDefault="00891AF6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91AF6" w:rsidRPr="000571BF" w:rsidTr="0070781A">
        <w:tc>
          <w:tcPr>
            <w:tcW w:w="3438" w:type="dxa"/>
          </w:tcPr>
          <w:p w:rsidR="00891AF6" w:rsidRPr="000571BF" w:rsidRDefault="00891AF6" w:rsidP="002C3E88">
            <w:pPr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LED Jammers</w:t>
            </w:r>
          </w:p>
        </w:tc>
        <w:tc>
          <w:tcPr>
            <w:tcW w:w="1620" w:type="dxa"/>
          </w:tcPr>
          <w:p w:rsidR="00891AF6" w:rsidRPr="000571BF" w:rsidRDefault="00891AF6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891AF6" w:rsidRPr="000571BF" w:rsidRDefault="00891AF6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891AF6" w:rsidRPr="000571BF" w:rsidRDefault="00891AF6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91AF6" w:rsidRPr="000571BF" w:rsidTr="0070781A">
        <w:tc>
          <w:tcPr>
            <w:tcW w:w="3438" w:type="dxa"/>
          </w:tcPr>
          <w:p w:rsidR="00891AF6" w:rsidRPr="000571BF" w:rsidRDefault="00891AF6" w:rsidP="002C3E88">
            <w:pPr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 xml:space="preserve">Mobile Phone Jammers </w:t>
            </w:r>
          </w:p>
        </w:tc>
        <w:tc>
          <w:tcPr>
            <w:tcW w:w="1620" w:type="dxa"/>
          </w:tcPr>
          <w:p w:rsidR="00891AF6" w:rsidRPr="000571BF" w:rsidRDefault="00891AF6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891AF6" w:rsidRPr="000571BF" w:rsidRDefault="00891AF6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891AF6" w:rsidRPr="000571BF" w:rsidRDefault="00891AF6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91AF6" w:rsidRPr="000571BF" w:rsidTr="0070781A">
        <w:tc>
          <w:tcPr>
            <w:tcW w:w="3438" w:type="dxa"/>
          </w:tcPr>
          <w:p w:rsidR="00891AF6" w:rsidRPr="000571BF" w:rsidRDefault="00891AF6" w:rsidP="002C3E88">
            <w:pPr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Walk through gates</w:t>
            </w:r>
          </w:p>
        </w:tc>
        <w:tc>
          <w:tcPr>
            <w:tcW w:w="1620" w:type="dxa"/>
          </w:tcPr>
          <w:p w:rsidR="00891AF6" w:rsidRPr="000571BF" w:rsidRDefault="00891AF6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891AF6" w:rsidRPr="000571BF" w:rsidRDefault="00891AF6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891AF6" w:rsidRPr="000571BF" w:rsidRDefault="00891AF6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91AF6" w:rsidRPr="000571BF" w:rsidTr="0070781A">
        <w:tc>
          <w:tcPr>
            <w:tcW w:w="3438" w:type="dxa"/>
          </w:tcPr>
          <w:p w:rsidR="00891AF6" w:rsidRPr="000571BF" w:rsidRDefault="00891AF6" w:rsidP="002C3E88">
            <w:pPr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 xml:space="preserve">Explosive detectors  </w:t>
            </w:r>
          </w:p>
        </w:tc>
        <w:tc>
          <w:tcPr>
            <w:tcW w:w="1620" w:type="dxa"/>
          </w:tcPr>
          <w:p w:rsidR="00891AF6" w:rsidRPr="000571BF" w:rsidRDefault="00891AF6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891AF6" w:rsidRPr="000571BF" w:rsidRDefault="00891AF6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891AF6" w:rsidRPr="000571BF" w:rsidRDefault="00891AF6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91AF6" w:rsidRPr="000571BF" w:rsidTr="0070781A">
        <w:tc>
          <w:tcPr>
            <w:tcW w:w="3438" w:type="dxa"/>
          </w:tcPr>
          <w:p w:rsidR="00891AF6" w:rsidRPr="000571BF" w:rsidRDefault="00891AF6" w:rsidP="002C3E88">
            <w:pPr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Hand held metal detectors</w:t>
            </w:r>
          </w:p>
        </w:tc>
        <w:tc>
          <w:tcPr>
            <w:tcW w:w="1620" w:type="dxa"/>
          </w:tcPr>
          <w:p w:rsidR="00891AF6" w:rsidRPr="000571BF" w:rsidRDefault="00891AF6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891AF6" w:rsidRPr="000571BF" w:rsidRDefault="00891AF6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891AF6" w:rsidRPr="000571BF" w:rsidRDefault="00891AF6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91AF6" w:rsidRPr="000571BF" w:rsidTr="0070781A">
        <w:tc>
          <w:tcPr>
            <w:tcW w:w="3438" w:type="dxa"/>
          </w:tcPr>
          <w:p w:rsidR="00891AF6" w:rsidRPr="000571BF" w:rsidRDefault="00891AF6" w:rsidP="002C3E88">
            <w:pPr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Under vehicles search  mirror</w:t>
            </w:r>
          </w:p>
        </w:tc>
        <w:tc>
          <w:tcPr>
            <w:tcW w:w="1620" w:type="dxa"/>
          </w:tcPr>
          <w:p w:rsidR="00891AF6" w:rsidRPr="000571BF" w:rsidRDefault="00891AF6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891AF6" w:rsidRPr="000571BF" w:rsidRDefault="00891AF6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891AF6" w:rsidRPr="000571BF" w:rsidRDefault="00891AF6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2585" w:rsidRPr="000571BF" w:rsidTr="0070781A">
        <w:tc>
          <w:tcPr>
            <w:tcW w:w="3438" w:type="dxa"/>
          </w:tcPr>
          <w:p w:rsidR="009E2585" w:rsidRPr="000571BF" w:rsidRDefault="009E2585" w:rsidP="002C3E88">
            <w:pPr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Iron Cots (Charpoyees )</w:t>
            </w:r>
          </w:p>
        </w:tc>
        <w:tc>
          <w:tcPr>
            <w:tcW w:w="1620" w:type="dxa"/>
          </w:tcPr>
          <w:p w:rsidR="009E2585" w:rsidRPr="000571BF" w:rsidRDefault="009E2585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9E2585" w:rsidRPr="000571BF" w:rsidRDefault="009E2585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9E2585" w:rsidRPr="000571BF" w:rsidRDefault="009E2585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2948" w:rsidRPr="000571BF" w:rsidTr="0070781A">
        <w:tc>
          <w:tcPr>
            <w:tcW w:w="3438" w:type="dxa"/>
          </w:tcPr>
          <w:p w:rsidR="00C72948" w:rsidRPr="000571BF" w:rsidRDefault="00C72948" w:rsidP="002C3E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Search Light</w:t>
            </w:r>
          </w:p>
        </w:tc>
        <w:tc>
          <w:tcPr>
            <w:tcW w:w="162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2948" w:rsidRPr="000571BF" w:rsidTr="0070781A">
        <w:tc>
          <w:tcPr>
            <w:tcW w:w="3438" w:type="dxa"/>
          </w:tcPr>
          <w:p w:rsidR="00C72948" w:rsidRDefault="00C72948" w:rsidP="002C3E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Hydraulic Road Blocker</w:t>
            </w:r>
          </w:p>
        </w:tc>
        <w:tc>
          <w:tcPr>
            <w:tcW w:w="162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2948" w:rsidRPr="000571BF" w:rsidTr="0070781A">
        <w:tc>
          <w:tcPr>
            <w:tcW w:w="3438" w:type="dxa"/>
          </w:tcPr>
          <w:p w:rsidR="00C72948" w:rsidRDefault="00C72948" w:rsidP="002C3E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Moving Search Light</w:t>
            </w:r>
          </w:p>
        </w:tc>
        <w:tc>
          <w:tcPr>
            <w:tcW w:w="162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2948" w:rsidRPr="000571BF" w:rsidTr="0070781A">
        <w:tc>
          <w:tcPr>
            <w:tcW w:w="3438" w:type="dxa"/>
          </w:tcPr>
          <w:p w:rsidR="00C72948" w:rsidRDefault="00C72948" w:rsidP="002C3E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Siren</w:t>
            </w:r>
          </w:p>
        </w:tc>
        <w:tc>
          <w:tcPr>
            <w:tcW w:w="162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2948" w:rsidRPr="000571BF" w:rsidTr="0070781A">
        <w:tc>
          <w:tcPr>
            <w:tcW w:w="3438" w:type="dxa"/>
          </w:tcPr>
          <w:p w:rsidR="00C72948" w:rsidRDefault="00C72948" w:rsidP="002C3E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Whistle</w:t>
            </w:r>
          </w:p>
        </w:tc>
        <w:tc>
          <w:tcPr>
            <w:tcW w:w="162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2948" w:rsidRPr="000571BF" w:rsidTr="0070781A">
        <w:tc>
          <w:tcPr>
            <w:tcW w:w="3438" w:type="dxa"/>
          </w:tcPr>
          <w:p w:rsidR="00C72948" w:rsidRDefault="00C72948" w:rsidP="002C3E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Wireless base set &amp; Tower</w:t>
            </w:r>
          </w:p>
        </w:tc>
        <w:tc>
          <w:tcPr>
            <w:tcW w:w="162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2948" w:rsidRPr="000571BF" w:rsidTr="0070781A">
        <w:tc>
          <w:tcPr>
            <w:tcW w:w="3438" w:type="dxa"/>
          </w:tcPr>
          <w:p w:rsidR="00C72948" w:rsidRDefault="00C72948" w:rsidP="002C3E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Wireless Hand Set</w:t>
            </w:r>
          </w:p>
        </w:tc>
        <w:tc>
          <w:tcPr>
            <w:tcW w:w="162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2948" w:rsidRPr="000571BF" w:rsidTr="0070781A">
        <w:tc>
          <w:tcPr>
            <w:tcW w:w="3438" w:type="dxa"/>
          </w:tcPr>
          <w:p w:rsidR="00C72948" w:rsidRDefault="00C72948" w:rsidP="002C3E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Ambulance </w:t>
            </w:r>
          </w:p>
        </w:tc>
        <w:tc>
          <w:tcPr>
            <w:tcW w:w="162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2948" w:rsidRPr="000571BF" w:rsidTr="0070781A">
        <w:tc>
          <w:tcPr>
            <w:tcW w:w="3438" w:type="dxa"/>
          </w:tcPr>
          <w:p w:rsidR="00C72948" w:rsidRDefault="00C72948" w:rsidP="002C3E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 Metric Entry System</w:t>
            </w:r>
          </w:p>
        </w:tc>
        <w:tc>
          <w:tcPr>
            <w:tcW w:w="162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2948" w:rsidRPr="000571BF" w:rsidTr="0070781A">
        <w:tc>
          <w:tcPr>
            <w:tcW w:w="3438" w:type="dxa"/>
          </w:tcPr>
          <w:p w:rsidR="00C72948" w:rsidRDefault="00C72948" w:rsidP="002C3E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Power Generator</w:t>
            </w:r>
          </w:p>
        </w:tc>
        <w:tc>
          <w:tcPr>
            <w:tcW w:w="162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2948" w:rsidRPr="000571BF" w:rsidTr="0070781A">
        <w:tc>
          <w:tcPr>
            <w:tcW w:w="3438" w:type="dxa"/>
          </w:tcPr>
          <w:p w:rsidR="00C72948" w:rsidRDefault="00C72948" w:rsidP="002C3E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Fire Extinguisher </w:t>
            </w:r>
          </w:p>
        </w:tc>
        <w:tc>
          <w:tcPr>
            <w:tcW w:w="162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C72948" w:rsidRPr="000571BF" w:rsidRDefault="00C72948" w:rsidP="002C3E8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87002" w:rsidRDefault="00A87002" w:rsidP="00A87002">
      <w:pPr>
        <w:pStyle w:val="ListParagraph"/>
        <w:ind w:left="1440"/>
        <w:rPr>
          <w:rFonts w:cstheme="minorHAnsi"/>
          <w:b/>
          <w:bCs/>
          <w:sz w:val="24"/>
          <w:szCs w:val="24"/>
          <w:u w:val="single"/>
        </w:rPr>
      </w:pPr>
    </w:p>
    <w:p w:rsidR="002C3E88" w:rsidRDefault="002C3E88" w:rsidP="00A87002">
      <w:pPr>
        <w:pStyle w:val="ListParagraph"/>
        <w:ind w:left="1440"/>
        <w:rPr>
          <w:rFonts w:cstheme="minorHAnsi"/>
          <w:b/>
          <w:bCs/>
          <w:sz w:val="24"/>
          <w:szCs w:val="24"/>
          <w:u w:val="single"/>
        </w:rPr>
      </w:pPr>
    </w:p>
    <w:p w:rsidR="002C3E88" w:rsidRDefault="002C3E88" w:rsidP="00A87002">
      <w:pPr>
        <w:pStyle w:val="ListParagraph"/>
        <w:ind w:left="1440"/>
        <w:rPr>
          <w:rFonts w:cstheme="minorHAnsi"/>
          <w:b/>
          <w:bCs/>
          <w:sz w:val="24"/>
          <w:szCs w:val="24"/>
          <w:u w:val="single"/>
        </w:rPr>
      </w:pPr>
    </w:p>
    <w:p w:rsidR="002C3E88" w:rsidRDefault="002C3E88" w:rsidP="00A87002">
      <w:pPr>
        <w:pStyle w:val="ListParagraph"/>
        <w:ind w:left="1440"/>
        <w:rPr>
          <w:rFonts w:cstheme="minorHAnsi"/>
          <w:b/>
          <w:bCs/>
          <w:sz w:val="24"/>
          <w:szCs w:val="24"/>
          <w:u w:val="single"/>
        </w:rPr>
      </w:pPr>
    </w:p>
    <w:p w:rsidR="006F2EA2" w:rsidRPr="000571BF" w:rsidRDefault="007B1CDB" w:rsidP="009E2585">
      <w:pPr>
        <w:pStyle w:val="ListParagraph"/>
        <w:numPr>
          <w:ilvl w:val="0"/>
          <w:numId w:val="18"/>
        </w:numPr>
        <w:rPr>
          <w:rFonts w:cstheme="minorHAnsi"/>
          <w:b/>
          <w:bCs/>
          <w:sz w:val="24"/>
          <w:szCs w:val="24"/>
          <w:u w:val="single"/>
        </w:rPr>
      </w:pPr>
      <w:r w:rsidRPr="000571BF">
        <w:rPr>
          <w:rFonts w:cstheme="minorHAnsi"/>
          <w:b/>
          <w:bCs/>
          <w:sz w:val="24"/>
          <w:szCs w:val="24"/>
          <w:u w:val="single"/>
        </w:rPr>
        <w:t xml:space="preserve">ANTI RIOT </w:t>
      </w:r>
      <w:r w:rsidR="0017219F" w:rsidRPr="000571BF">
        <w:rPr>
          <w:rFonts w:cstheme="minorHAnsi"/>
          <w:b/>
          <w:bCs/>
          <w:sz w:val="24"/>
          <w:szCs w:val="24"/>
          <w:u w:val="single"/>
        </w:rPr>
        <w:t>STORE</w:t>
      </w:r>
      <w:r w:rsidR="006F2EA2" w:rsidRPr="000571BF">
        <w:rPr>
          <w:rFonts w:cstheme="minorHAnsi"/>
          <w:b/>
          <w:bCs/>
          <w:sz w:val="24"/>
          <w:szCs w:val="24"/>
          <w:u w:val="single"/>
        </w:rPr>
        <w:t>.</w:t>
      </w:r>
    </w:p>
    <w:p w:rsidR="007B1CDB" w:rsidRPr="000571BF" w:rsidRDefault="007B1CDB" w:rsidP="0017219F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Name of In-charge: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7B1CDB" w:rsidRPr="000571BF" w:rsidRDefault="007B1CDB" w:rsidP="0017219F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Date of posting: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7B1CDB" w:rsidRPr="000571BF" w:rsidRDefault="007B1CDB" w:rsidP="0017219F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No. of staff posted: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344037" w:rsidRDefault="00344037" w:rsidP="00344037">
      <w:pPr>
        <w:pStyle w:val="NoSpacing"/>
        <w:spacing w:line="360" w:lineRule="auto"/>
        <w:ind w:left="1440"/>
        <w:jc w:val="both"/>
        <w:rPr>
          <w:rFonts w:asciiTheme="minorHAnsi" w:hAnsiTheme="minorHAnsi" w:cstheme="minorHAnsi"/>
          <w:b/>
          <w:u w:val="single"/>
        </w:rPr>
      </w:pPr>
      <w:r w:rsidRPr="000571BF">
        <w:rPr>
          <w:rFonts w:asciiTheme="minorHAnsi" w:hAnsiTheme="minorHAnsi" w:cstheme="minorHAnsi"/>
          <w:b/>
          <w:u w:val="single"/>
        </w:rPr>
        <w:t xml:space="preserve">Anti Riot </w:t>
      </w:r>
      <w:r w:rsidR="00CA6CE4" w:rsidRPr="000571BF">
        <w:rPr>
          <w:rFonts w:asciiTheme="minorHAnsi" w:hAnsiTheme="minorHAnsi" w:cstheme="minorHAnsi"/>
          <w:b/>
          <w:u w:val="single"/>
        </w:rPr>
        <w:t xml:space="preserve">Equipments. </w:t>
      </w:r>
      <w:r w:rsidRPr="000571BF">
        <w:rPr>
          <w:rFonts w:asciiTheme="minorHAnsi" w:hAnsiTheme="minorHAnsi" w:cstheme="minorHAnsi"/>
          <w:b/>
          <w:u w:val="single"/>
        </w:rPr>
        <w:t xml:space="preserve"> </w:t>
      </w:r>
    </w:p>
    <w:tbl>
      <w:tblPr>
        <w:tblStyle w:val="TableGrid"/>
        <w:tblW w:w="9457" w:type="dxa"/>
        <w:tblLook w:val="04A0" w:firstRow="1" w:lastRow="0" w:firstColumn="1" w:lastColumn="0" w:noHBand="0" w:noVBand="1"/>
      </w:tblPr>
      <w:tblGrid>
        <w:gridCol w:w="1108"/>
        <w:gridCol w:w="835"/>
        <w:gridCol w:w="761"/>
        <w:gridCol w:w="951"/>
        <w:gridCol w:w="846"/>
        <w:gridCol w:w="839"/>
        <w:gridCol w:w="839"/>
        <w:gridCol w:w="843"/>
        <w:gridCol w:w="875"/>
        <w:gridCol w:w="796"/>
        <w:gridCol w:w="764"/>
      </w:tblGrid>
      <w:tr w:rsidR="00DC17E1" w:rsidRPr="000571BF" w:rsidTr="00A87002">
        <w:tc>
          <w:tcPr>
            <w:tcW w:w="1108" w:type="dxa"/>
            <w:shd w:val="pct12" w:color="auto" w:fill="auto"/>
            <w:vAlign w:val="center"/>
          </w:tcPr>
          <w:p w:rsidR="00DC17E1" w:rsidRPr="000571BF" w:rsidRDefault="00DC17E1" w:rsidP="004B72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1BF">
              <w:rPr>
                <w:rFonts w:cstheme="minorHAnsi"/>
                <w:b/>
                <w:sz w:val="24"/>
                <w:szCs w:val="24"/>
              </w:rPr>
              <w:t>Category</w:t>
            </w:r>
          </w:p>
        </w:tc>
        <w:tc>
          <w:tcPr>
            <w:tcW w:w="835" w:type="dxa"/>
            <w:shd w:val="pct12" w:color="auto" w:fill="auto"/>
            <w:vAlign w:val="center"/>
          </w:tcPr>
          <w:p w:rsidR="00DC17E1" w:rsidRPr="000571BF" w:rsidRDefault="00DC17E1" w:rsidP="004B72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1BF">
              <w:rPr>
                <w:rFonts w:cstheme="minorHAnsi"/>
                <w:b/>
                <w:sz w:val="24"/>
                <w:szCs w:val="24"/>
              </w:rPr>
              <w:t>Shield</w:t>
            </w:r>
          </w:p>
        </w:tc>
        <w:tc>
          <w:tcPr>
            <w:tcW w:w="761" w:type="dxa"/>
            <w:shd w:val="pct12" w:color="auto" w:fill="auto"/>
            <w:vAlign w:val="center"/>
          </w:tcPr>
          <w:p w:rsidR="00DC17E1" w:rsidRPr="000571BF" w:rsidRDefault="00DC17E1" w:rsidP="004B72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1BF">
              <w:rPr>
                <w:rFonts w:cstheme="minorHAnsi"/>
                <w:b/>
                <w:sz w:val="24"/>
                <w:szCs w:val="24"/>
              </w:rPr>
              <w:t>Tear Gas Mask</w:t>
            </w:r>
          </w:p>
        </w:tc>
        <w:tc>
          <w:tcPr>
            <w:tcW w:w="951" w:type="dxa"/>
            <w:shd w:val="pct12" w:color="auto" w:fill="auto"/>
            <w:vAlign w:val="center"/>
          </w:tcPr>
          <w:p w:rsidR="00DC17E1" w:rsidRPr="000571BF" w:rsidRDefault="00DC17E1" w:rsidP="004B72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1BF">
              <w:rPr>
                <w:rFonts w:cstheme="minorHAnsi"/>
                <w:b/>
                <w:sz w:val="24"/>
                <w:szCs w:val="24"/>
              </w:rPr>
              <w:t>Helmet</w:t>
            </w:r>
          </w:p>
        </w:tc>
        <w:tc>
          <w:tcPr>
            <w:tcW w:w="846" w:type="dxa"/>
            <w:shd w:val="pct12" w:color="auto" w:fill="auto"/>
            <w:vAlign w:val="center"/>
          </w:tcPr>
          <w:p w:rsidR="00DC17E1" w:rsidRPr="000571BF" w:rsidRDefault="00DC17E1" w:rsidP="004B72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1BF">
              <w:rPr>
                <w:rFonts w:cstheme="minorHAnsi"/>
                <w:b/>
                <w:sz w:val="24"/>
                <w:szCs w:val="24"/>
              </w:rPr>
              <w:t>Anti Riot Jacket</w:t>
            </w:r>
          </w:p>
        </w:tc>
        <w:tc>
          <w:tcPr>
            <w:tcW w:w="839" w:type="dxa"/>
            <w:shd w:val="pct12" w:color="auto" w:fill="auto"/>
            <w:vAlign w:val="center"/>
          </w:tcPr>
          <w:p w:rsidR="00DC17E1" w:rsidRPr="000571BF" w:rsidRDefault="00DC17E1" w:rsidP="004B723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1BF">
              <w:rPr>
                <w:rFonts w:cstheme="minorHAnsi"/>
                <w:b/>
                <w:sz w:val="24"/>
                <w:szCs w:val="24"/>
              </w:rPr>
              <w:t>Chest Guard</w:t>
            </w:r>
          </w:p>
        </w:tc>
        <w:tc>
          <w:tcPr>
            <w:tcW w:w="839" w:type="dxa"/>
            <w:shd w:val="pct12" w:color="auto" w:fill="auto"/>
            <w:vAlign w:val="center"/>
          </w:tcPr>
          <w:p w:rsidR="00DC17E1" w:rsidRPr="000571BF" w:rsidRDefault="00DC17E1" w:rsidP="004B723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1BF">
              <w:rPr>
                <w:rFonts w:cstheme="minorHAnsi"/>
                <w:b/>
                <w:sz w:val="24"/>
                <w:szCs w:val="24"/>
              </w:rPr>
              <w:t>Shin Guard</w:t>
            </w:r>
          </w:p>
        </w:tc>
        <w:tc>
          <w:tcPr>
            <w:tcW w:w="843" w:type="dxa"/>
            <w:shd w:val="pct12" w:color="auto" w:fill="auto"/>
            <w:vAlign w:val="center"/>
          </w:tcPr>
          <w:p w:rsidR="00DC17E1" w:rsidRPr="000571BF" w:rsidRDefault="00DC17E1" w:rsidP="004B723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1BF">
              <w:rPr>
                <w:rFonts w:cstheme="minorHAnsi"/>
                <w:b/>
                <w:sz w:val="24"/>
                <w:szCs w:val="24"/>
              </w:rPr>
              <w:t>Arm Guard</w:t>
            </w:r>
          </w:p>
        </w:tc>
        <w:tc>
          <w:tcPr>
            <w:tcW w:w="875" w:type="dxa"/>
            <w:shd w:val="pct12" w:color="auto" w:fill="auto"/>
            <w:vAlign w:val="center"/>
          </w:tcPr>
          <w:p w:rsidR="00DC17E1" w:rsidRPr="000571BF" w:rsidRDefault="00DC17E1" w:rsidP="004B723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1BF">
              <w:rPr>
                <w:rFonts w:cstheme="minorHAnsi"/>
                <w:b/>
                <w:sz w:val="24"/>
                <w:szCs w:val="24"/>
              </w:rPr>
              <w:t>Lathi’s</w:t>
            </w:r>
          </w:p>
          <w:p w:rsidR="00DC17E1" w:rsidRPr="000571BF" w:rsidRDefault="00DC17E1" w:rsidP="004B723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6" w:type="dxa"/>
            <w:shd w:val="pct12" w:color="auto" w:fill="auto"/>
            <w:vAlign w:val="center"/>
          </w:tcPr>
          <w:p w:rsidR="00DC17E1" w:rsidRPr="000571BF" w:rsidRDefault="00DC17E1" w:rsidP="004B723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1BF">
              <w:rPr>
                <w:rFonts w:cstheme="minorHAnsi"/>
                <w:b/>
                <w:sz w:val="24"/>
                <w:szCs w:val="24"/>
              </w:rPr>
              <w:t>Polo Sticks</w:t>
            </w:r>
          </w:p>
        </w:tc>
        <w:tc>
          <w:tcPr>
            <w:tcW w:w="764" w:type="dxa"/>
            <w:shd w:val="pct12" w:color="auto" w:fill="auto"/>
            <w:vAlign w:val="center"/>
          </w:tcPr>
          <w:p w:rsidR="00DC17E1" w:rsidRPr="000571BF" w:rsidRDefault="00DC17E1" w:rsidP="004B723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71BF">
              <w:rPr>
                <w:rFonts w:cstheme="minorHAnsi"/>
                <w:b/>
                <w:sz w:val="24"/>
                <w:szCs w:val="24"/>
              </w:rPr>
              <w:t>Any other</w:t>
            </w:r>
          </w:p>
        </w:tc>
      </w:tr>
      <w:tr w:rsidR="00DC17E1" w:rsidRPr="000571BF" w:rsidTr="00A87002">
        <w:tc>
          <w:tcPr>
            <w:tcW w:w="1108" w:type="dxa"/>
          </w:tcPr>
          <w:p w:rsidR="00DC17E1" w:rsidRPr="000571BF" w:rsidRDefault="00832106" w:rsidP="004B723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 xml:space="preserve">Allotted </w:t>
            </w:r>
          </w:p>
        </w:tc>
        <w:tc>
          <w:tcPr>
            <w:tcW w:w="835" w:type="dxa"/>
          </w:tcPr>
          <w:p w:rsidR="00DC17E1" w:rsidRPr="000571BF" w:rsidRDefault="00DC17E1" w:rsidP="004B723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" w:type="dxa"/>
          </w:tcPr>
          <w:p w:rsidR="00DC17E1" w:rsidRPr="000571BF" w:rsidRDefault="00DC17E1" w:rsidP="004B723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</w:tcPr>
          <w:p w:rsidR="00DC17E1" w:rsidRPr="000571BF" w:rsidRDefault="00DC17E1" w:rsidP="004B723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6" w:type="dxa"/>
          </w:tcPr>
          <w:p w:rsidR="00DC17E1" w:rsidRPr="000571BF" w:rsidRDefault="00DC17E1" w:rsidP="004B723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DC17E1" w:rsidRPr="000571BF" w:rsidRDefault="00DC17E1" w:rsidP="004B723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DC17E1" w:rsidRPr="000571BF" w:rsidRDefault="00DC17E1" w:rsidP="004B723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3" w:type="dxa"/>
          </w:tcPr>
          <w:p w:rsidR="00DC17E1" w:rsidRPr="000571BF" w:rsidRDefault="00DC17E1" w:rsidP="004B723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" w:type="dxa"/>
          </w:tcPr>
          <w:p w:rsidR="00DC17E1" w:rsidRPr="000571BF" w:rsidRDefault="00DC17E1" w:rsidP="004B723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6" w:type="dxa"/>
          </w:tcPr>
          <w:p w:rsidR="00DC17E1" w:rsidRPr="000571BF" w:rsidRDefault="00DC17E1" w:rsidP="004B723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DC17E1" w:rsidRPr="000571BF" w:rsidRDefault="00DC17E1" w:rsidP="004B723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17E1" w:rsidRPr="000571BF" w:rsidTr="00A87002">
        <w:tc>
          <w:tcPr>
            <w:tcW w:w="1108" w:type="dxa"/>
          </w:tcPr>
          <w:p w:rsidR="00DC17E1" w:rsidRPr="000571BF" w:rsidRDefault="00832106" w:rsidP="004B723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Available</w:t>
            </w:r>
          </w:p>
        </w:tc>
        <w:tc>
          <w:tcPr>
            <w:tcW w:w="835" w:type="dxa"/>
          </w:tcPr>
          <w:p w:rsidR="00DC17E1" w:rsidRPr="000571BF" w:rsidRDefault="00DC17E1" w:rsidP="004B723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1" w:type="dxa"/>
          </w:tcPr>
          <w:p w:rsidR="00DC17E1" w:rsidRPr="000571BF" w:rsidRDefault="00DC17E1" w:rsidP="004B723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</w:tcPr>
          <w:p w:rsidR="00DC17E1" w:rsidRPr="000571BF" w:rsidRDefault="00DC17E1" w:rsidP="004B723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6" w:type="dxa"/>
          </w:tcPr>
          <w:p w:rsidR="00DC17E1" w:rsidRPr="000571BF" w:rsidRDefault="00DC17E1" w:rsidP="004B723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DC17E1" w:rsidRPr="000571BF" w:rsidRDefault="00DC17E1" w:rsidP="004B723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DC17E1" w:rsidRPr="000571BF" w:rsidRDefault="00DC17E1" w:rsidP="004B723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3" w:type="dxa"/>
          </w:tcPr>
          <w:p w:rsidR="00DC17E1" w:rsidRPr="000571BF" w:rsidRDefault="00DC17E1" w:rsidP="004B723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" w:type="dxa"/>
          </w:tcPr>
          <w:p w:rsidR="00DC17E1" w:rsidRPr="000571BF" w:rsidRDefault="00DC17E1" w:rsidP="004B723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6" w:type="dxa"/>
          </w:tcPr>
          <w:p w:rsidR="00DC17E1" w:rsidRPr="000571BF" w:rsidRDefault="00DC17E1" w:rsidP="004B723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DC17E1" w:rsidRPr="000571BF" w:rsidRDefault="00DC17E1" w:rsidP="004B723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2F2F63" w:rsidRPr="000571BF" w:rsidRDefault="002F2F63" w:rsidP="002F2F63">
      <w:pPr>
        <w:pStyle w:val="NoSpacing"/>
        <w:ind w:left="720"/>
        <w:jc w:val="both"/>
        <w:rPr>
          <w:rFonts w:asciiTheme="minorHAnsi" w:hAnsiTheme="minorHAnsi" w:cstheme="minorHAnsi"/>
          <w:b/>
          <w:u w:val="single"/>
        </w:rPr>
      </w:pPr>
    </w:p>
    <w:p w:rsidR="006C3CB5" w:rsidRPr="000571BF" w:rsidRDefault="002053E3" w:rsidP="003F04A8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  <w:b/>
          <w:u w:val="single"/>
        </w:rPr>
      </w:pPr>
      <w:r w:rsidRPr="000571BF">
        <w:rPr>
          <w:rFonts w:asciiTheme="minorHAnsi" w:hAnsiTheme="minorHAnsi" w:cstheme="minorHAnsi"/>
          <w:b/>
          <w:u w:val="single"/>
        </w:rPr>
        <w:t>CLOTHING</w:t>
      </w:r>
      <w:r w:rsidR="003A437C" w:rsidRPr="000571BF">
        <w:rPr>
          <w:rFonts w:asciiTheme="minorHAnsi" w:hAnsiTheme="minorHAnsi" w:cstheme="minorHAnsi"/>
          <w:b/>
          <w:u w:val="single"/>
        </w:rPr>
        <w:t xml:space="preserve"> STORE</w:t>
      </w:r>
      <w:r w:rsidR="006C3CB5" w:rsidRPr="000571BF">
        <w:rPr>
          <w:rFonts w:asciiTheme="minorHAnsi" w:hAnsiTheme="minorHAnsi" w:cstheme="minorHAnsi"/>
          <w:b/>
          <w:u w:val="single"/>
        </w:rPr>
        <w:t>.</w:t>
      </w:r>
    </w:p>
    <w:p w:rsidR="00B6152E" w:rsidRPr="000571BF" w:rsidRDefault="00B6152E" w:rsidP="00B6152E">
      <w:pPr>
        <w:pStyle w:val="NoSpacing"/>
        <w:ind w:left="720"/>
        <w:jc w:val="both"/>
        <w:rPr>
          <w:rFonts w:asciiTheme="minorHAnsi" w:hAnsiTheme="minorHAnsi" w:cstheme="minorHAnsi"/>
          <w:b/>
          <w:u w:val="single"/>
        </w:rPr>
      </w:pPr>
    </w:p>
    <w:p w:rsidR="007E6A19" w:rsidRPr="000571BF" w:rsidRDefault="007E6A19" w:rsidP="00AC4D82">
      <w:pPr>
        <w:pStyle w:val="NoSpacing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Name of In-charge: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7E6A19" w:rsidRPr="000571BF" w:rsidRDefault="007E6A19" w:rsidP="00AC4D82">
      <w:pPr>
        <w:pStyle w:val="NoSpacing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Date of posting: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7E6A19" w:rsidRPr="000571BF" w:rsidRDefault="007E6A19" w:rsidP="00AC4D82">
      <w:pPr>
        <w:pStyle w:val="NoSpacing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No. of staff posted: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</w:p>
    <w:p w:rsidR="001D68B8" w:rsidRPr="000571BF" w:rsidRDefault="001D68B8" w:rsidP="001D68B8">
      <w:pPr>
        <w:pStyle w:val="NoSpacing"/>
        <w:ind w:left="7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593"/>
        <w:gridCol w:w="3265"/>
        <w:gridCol w:w="2880"/>
      </w:tblGrid>
      <w:tr w:rsidR="00AC4D82" w:rsidRPr="000571BF" w:rsidTr="00AC4D82">
        <w:tc>
          <w:tcPr>
            <w:tcW w:w="3593" w:type="dxa"/>
            <w:shd w:val="pct12" w:color="auto" w:fill="auto"/>
          </w:tcPr>
          <w:p w:rsidR="00AC4D82" w:rsidRPr="000571BF" w:rsidRDefault="00AC4D82" w:rsidP="00D21B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71BF">
              <w:rPr>
                <w:rFonts w:cstheme="minorHAnsi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3265" w:type="dxa"/>
            <w:shd w:val="pct12" w:color="auto" w:fill="auto"/>
          </w:tcPr>
          <w:p w:rsidR="00AC4D82" w:rsidRPr="000571BF" w:rsidRDefault="00AC4D82" w:rsidP="00D21B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Observations/ deficiencies </w:t>
            </w:r>
          </w:p>
        </w:tc>
        <w:tc>
          <w:tcPr>
            <w:tcW w:w="2880" w:type="dxa"/>
            <w:shd w:val="pct12" w:color="auto" w:fill="auto"/>
          </w:tcPr>
          <w:p w:rsidR="00AC4D82" w:rsidRPr="000571BF" w:rsidRDefault="00AC4D82" w:rsidP="00D21B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71BF">
              <w:rPr>
                <w:rFonts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AC4D82" w:rsidRPr="000571BF" w:rsidTr="00AC4D82">
        <w:tc>
          <w:tcPr>
            <w:tcW w:w="3593" w:type="dxa"/>
          </w:tcPr>
          <w:p w:rsidR="00AC4D82" w:rsidRPr="000571BF" w:rsidRDefault="00AC4D82" w:rsidP="00A87002">
            <w:pPr>
              <w:pStyle w:val="NoSpacing"/>
              <w:contextualSpacing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 xml:space="preserve">Condition of Store </w:t>
            </w:r>
          </w:p>
        </w:tc>
        <w:tc>
          <w:tcPr>
            <w:tcW w:w="3265" w:type="dxa"/>
          </w:tcPr>
          <w:p w:rsidR="00AC4D82" w:rsidRPr="000571BF" w:rsidRDefault="00AC4D82" w:rsidP="00D21B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AC4D82" w:rsidRPr="000571BF" w:rsidRDefault="00AC4D82" w:rsidP="00D21B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4D82" w:rsidRPr="000571BF" w:rsidTr="00AC4D82">
        <w:tc>
          <w:tcPr>
            <w:tcW w:w="3593" w:type="dxa"/>
          </w:tcPr>
          <w:p w:rsidR="00AC4D82" w:rsidRPr="000571BF" w:rsidRDefault="00AC4D82" w:rsidP="00A87002">
            <w:pPr>
              <w:pStyle w:val="NoSpacing"/>
              <w:contextualSpacing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Condition of Stock</w:t>
            </w:r>
          </w:p>
        </w:tc>
        <w:tc>
          <w:tcPr>
            <w:tcW w:w="3265" w:type="dxa"/>
          </w:tcPr>
          <w:p w:rsidR="00AC4D82" w:rsidRPr="000571BF" w:rsidRDefault="00AC4D82" w:rsidP="00D21B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AC4D82" w:rsidRPr="000571BF" w:rsidRDefault="00AC4D82" w:rsidP="00D21B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4D82" w:rsidRPr="000571BF" w:rsidTr="00AC4D82">
        <w:tc>
          <w:tcPr>
            <w:tcW w:w="3593" w:type="dxa"/>
          </w:tcPr>
          <w:p w:rsidR="00AC4D82" w:rsidRPr="000571BF" w:rsidRDefault="00AC4D82" w:rsidP="00D21B43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Register showing an account of material and cost of making up clothing</w:t>
            </w:r>
          </w:p>
        </w:tc>
        <w:tc>
          <w:tcPr>
            <w:tcW w:w="3265" w:type="dxa"/>
          </w:tcPr>
          <w:p w:rsidR="00AC4D82" w:rsidRPr="000571BF" w:rsidRDefault="00AC4D82" w:rsidP="00D21B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AC4D82" w:rsidRPr="000571BF" w:rsidRDefault="00AC4D82" w:rsidP="00D21B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4D82" w:rsidRPr="000571BF" w:rsidTr="00AC4D82">
        <w:tc>
          <w:tcPr>
            <w:tcW w:w="3593" w:type="dxa"/>
          </w:tcPr>
          <w:p w:rsidR="00AC4D82" w:rsidRPr="000571BF" w:rsidRDefault="00AC4D82" w:rsidP="00D21B43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 xml:space="preserve">Clothing Stock account of new articles of clothing &amp; materials </w:t>
            </w:r>
          </w:p>
        </w:tc>
        <w:tc>
          <w:tcPr>
            <w:tcW w:w="3265" w:type="dxa"/>
          </w:tcPr>
          <w:p w:rsidR="00AC4D82" w:rsidRPr="000571BF" w:rsidRDefault="00AC4D82" w:rsidP="00D21B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AC4D82" w:rsidRPr="000571BF" w:rsidRDefault="00AC4D82" w:rsidP="00D21B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4D82" w:rsidRPr="000571BF" w:rsidTr="00AC4D82">
        <w:tc>
          <w:tcPr>
            <w:tcW w:w="3593" w:type="dxa"/>
          </w:tcPr>
          <w:p w:rsidR="00AC4D82" w:rsidRPr="000571BF" w:rsidRDefault="00AC4D82" w:rsidP="00D21B43">
            <w:pPr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Maintenance of Register # 4(Urdu Stock Account of Clothing and Equipment) PR-4.35</w:t>
            </w:r>
          </w:p>
        </w:tc>
        <w:tc>
          <w:tcPr>
            <w:tcW w:w="3265" w:type="dxa"/>
          </w:tcPr>
          <w:p w:rsidR="00AC4D82" w:rsidRPr="000571BF" w:rsidRDefault="00AC4D82" w:rsidP="00D21B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AC4D82" w:rsidRPr="000571BF" w:rsidRDefault="00AC4D82" w:rsidP="00D21B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4D82" w:rsidRPr="000571BF" w:rsidTr="00AC4D82">
        <w:tc>
          <w:tcPr>
            <w:tcW w:w="3593" w:type="dxa"/>
          </w:tcPr>
          <w:p w:rsidR="00AC4D82" w:rsidRPr="000571BF" w:rsidRDefault="00AC4D82" w:rsidP="00D21B43">
            <w:pPr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Maintenance of Register # 5 ( Equipment Stock Register) PR-5.12(1)</w:t>
            </w:r>
          </w:p>
        </w:tc>
        <w:tc>
          <w:tcPr>
            <w:tcW w:w="3265" w:type="dxa"/>
          </w:tcPr>
          <w:p w:rsidR="00AC4D82" w:rsidRPr="000571BF" w:rsidRDefault="00AC4D82" w:rsidP="00D21B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AC4D82" w:rsidRPr="000571BF" w:rsidRDefault="00AC4D82" w:rsidP="00D21B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4D82" w:rsidRPr="000571BF" w:rsidTr="00AC4D82">
        <w:tc>
          <w:tcPr>
            <w:tcW w:w="3593" w:type="dxa"/>
          </w:tcPr>
          <w:p w:rsidR="00AC4D82" w:rsidRPr="000571BF" w:rsidRDefault="00AC4D82" w:rsidP="00D21B43">
            <w:pPr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>Checklist of Issues or replacements of clothing &amp; equipments (Reg#65)</w:t>
            </w:r>
          </w:p>
        </w:tc>
        <w:tc>
          <w:tcPr>
            <w:tcW w:w="3265" w:type="dxa"/>
          </w:tcPr>
          <w:p w:rsidR="00AC4D82" w:rsidRPr="000571BF" w:rsidRDefault="00AC4D82" w:rsidP="00D21B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AC4D82" w:rsidRPr="000571BF" w:rsidRDefault="00AC4D82" w:rsidP="00D21B4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40977" w:rsidRPr="00A87002" w:rsidRDefault="00940977" w:rsidP="00A87002">
      <w:pPr>
        <w:ind w:left="360" w:firstLine="720"/>
        <w:rPr>
          <w:rFonts w:cstheme="minorHAnsi"/>
          <w:b/>
          <w:bCs/>
          <w:sz w:val="6"/>
          <w:szCs w:val="24"/>
          <w:u w:val="single"/>
        </w:rPr>
      </w:pPr>
    </w:p>
    <w:p w:rsidR="00940977" w:rsidRPr="000571BF" w:rsidRDefault="00940977" w:rsidP="003F04A8">
      <w:pPr>
        <w:pStyle w:val="ListParagraph"/>
        <w:numPr>
          <w:ilvl w:val="0"/>
          <w:numId w:val="18"/>
        </w:numPr>
        <w:rPr>
          <w:rFonts w:cstheme="minorHAnsi"/>
          <w:b/>
          <w:bCs/>
          <w:sz w:val="24"/>
          <w:szCs w:val="24"/>
          <w:u w:val="single"/>
        </w:rPr>
      </w:pPr>
      <w:r w:rsidRPr="000571BF">
        <w:rPr>
          <w:rFonts w:cstheme="minorHAnsi"/>
          <w:b/>
          <w:bCs/>
          <w:sz w:val="24"/>
          <w:szCs w:val="24"/>
          <w:u w:val="single"/>
        </w:rPr>
        <w:t>CONTROL ROOM:</w:t>
      </w:r>
    </w:p>
    <w:p w:rsidR="00EB04CC" w:rsidRPr="000571BF" w:rsidRDefault="00EB04CC" w:rsidP="00EB04CC">
      <w:pPr>
        <w:pStyle w:val="ListParagraph"/>
        <w:ind w:left="1440"/>
        <w:rPr>
          <w:rFonts w:cstheme="minorHAnsi"/>
          <w:b/>
          <w:bCs/>
          <w:sz w:val="24"/>
          <w:szCs w:val="24"/>
          <w:u w:val="single"/>
        </w:rPr>
      </w:pPr>
    </w:p>
    <w:p w:rsidR="00940977" w:rsidRPr="000571BF" w:rsidRDefault="00E12045" w:rsidP="00EB04CC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0571BF">
        <w:rPr>
          <w:rFonts w:cstheme="minorHAnsi"/>
          <w:sz w:val="24"/>
          <w:szCs w:val="24"/>
        </w:rPr>
        <w:t>Name of In-charge:</w:t>
      </w:r>
      <w:r w:rsidR="008033E7" w:rsidRPr="000571BF">
        <w:rPr>
          <w:rFonts w:cstheme="minorHAnsi"/>
          <w:sz w:val="24"/>
          <w:szCs w:val="24"/>
        </w:rPr>
        <w:tab/>
      </w:r>
      <w:r w:rsidR="008033E7" w:rsidRPr="000571BF">
        <w:rPr>
          <w:rFonts w:cstheme="minorHAnsi"/>
          <w:sz w:val="24"/>
          <w:szCs w:val="24"/>
        </w:rPr>
        <w:tab/>
      </w:r>
      <w:r w:rsidR="00940977" w:rsidRPr="000571BF">
        <w:rPr>
          <w:rFonts w:cstheme="minorHAnsi"/>
          <w:sz w:val="24"/>
          <w:szCs w:val="24"/>
          <w:u w:val="single"/>
        </w:rPr>
        <w:tab/>
      </w:r>
      <w:r w:rsidR="00940977" w:rsidRPr="000571BF">
        <w:rPr>
          <w:rFonts w:cstheme="minorHAnsi"/>
          <w:sz w:val="24"/>
          <w:szCs w:val="24"/>
          <w:u w:val="single"/>
        </w:rPr>
        <w:tab/>
      </w:r>
      <w:r w:rsidR="00940977" w:rsidRPr="000571BF">
        <w:rPr>
          <w:rFonts w:cstheme="minorHAnsi"/>
          <w:sz w:val="24"/>
          <w:szCs w:val="24"/>
          <w:u w:val="single"/>
        </w:rPr>
        <w:tab/>
      </w:r>
      <w:r w:rsidR="00940977" w:rsidRPr="000571BF">
        <w:rPr>
          <w:rFonts w:cstheme="minorHAnsi"/>
          <w:sz w:val="24"/>
          <w:szCs w:val="24"/>
          <w:u w:val="single"/>
        </w:rPr>
        <w:tab/>
      </w:r>
      <w:r w:rsidR="00940977" w:rsidRPr="000571BF">
        <w:rPr>
          <w:rFonts w:cstheme="minorHAnsi"/>
          <w:sz w:val="24"/>
          <w:szCs w:val="24"/>
          <w:u w:val="single"/>
        </w:rPr>
        <w:tab/>
      </w:r>
      <w:r w:rsidR="00940977" w:rsidRPr="000571BF">
        <w:rPr>
          <w:rFonts w:cstheme="minorHAnsi"/>
          <w:sz w:val="24"/>
          <w:szCs w:val="24"/>
          <w:u w:val="single"/>
        </w:rPr>
        <w:tab/>
      </w:r>
    </w:p>
    <w:p w:rsidR="00E12045" w:rsidRPr="000571BF" w:rsidRDefault="00E12045" w:rsidP="00EB04CC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0571BF">
        <w:rPr>
          <w:rFonts w:cstheme="minorHAnsi"/>
          <w:sz w:val="24"/>
          <w:szCs w:val="24"/>
        </w:rPr>
        <w:t>No. of Staff:</w:t>
      </w:r>
      <w:r w:rsidRPr="000571BF">
        <w:rPr>
          <w:rFonts w:cstheme="minorHAnsi"/>
          <w:sz w:val="24"/>
          <w:szCs w:val="24"/>
        </w:rPr>
        <w:tab/>
        <w:t xml:space="preserve">         </w:t>
      </w:r>
      <w:r w:rsidR="008033E7" w:rsidRPr="000571BF">
        <w:rPr>
          <w:rFonts w:cstheme="minorHAnsi"/>
          <w:sz w:val="24"/>
          <w:szCs w:val="24"/>
        </w:rPr>
        <w:tab/>
      </w:r>
      <w:r w:rsidR="008033E7" w:rsidRPr="000571BF">
        <w:rPr>
          <w:rFonts w:cstheme="minorHAnsi"/>
          <w:sz w:val="24"/>
          <w:szCs w:val="24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  <w:t>_______________________</w:t>
      </w:r>
    </w:p>
    <w:p w:rsidR="00940977" w:rsidRPr="000571BF" w:rsidRDefault="00940977" w:rsidP="00EB04CC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0571BF">
        <w:rPr>
          <w:rFonts w:cstheme="minorHAnsi"/>
          <w:sz w:val="24"/>
          <w:szCs w:val="24"/>
        </w:rPr>
        <w:t>Equipment, shortage if any</w:t>
      </w:r>
      <w:r w:rsidR="008033E7" w:rsidRPr="000571BF">
        <w:rPr>
          <w:rFonts w:cstheme="minorHAnsi"/>
          <w:sz w:val="24"/>
          <w:szCs w:val="24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</w:p>
    <w:p w:rsidR="00940977" w:rsidRPr="000571BF" w:rsidRDefault="00940977" w:rsidP="00EB04CC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0571BF">
        <w:rPr>
          <w:rFonts w:cstheme="minorHAnsi"/>
          <w:sz w:val="24"/>
          <w:szCs w:val="24"/>
        </w:rPr>
        <w:t>Functioning &amp; effectiveness</w:t>
      </w:r>
      <w:r w:rsidR="008033E7" w:rsidRPr="000571BF">
        <w:rPr>
          <w:rFonts w:cstheme="minorHAnsi"/>
          <w:sz w:val="24"/>
          <w:szCs w:val="24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</w:p>
    <w:p w:rsidR="00940977" w:rsidRPr="000571BF" w:rsidRDefault="00940977" w:rsidP="00EB04CC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0571BF">
        <w:rPr>
          <w:rFonts w:cstheme="minorHAnsi"/>
          <w:sz w:val="24"/>
          <w:szCs w:val="24"/>
        </w:rPr>
        <w:t>Suggestions for improvement</w:t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  <w:r w:rsidRPr="000571BF">
        <w:rPr>
          <w:rFonts w:cstheme="minorHAnsi"/>
          <w:sz w:val="24"/>
          <w:szCs w:val="24"/>
          <w:u w:val="single"/>
        </w:rPr>
        <w:tab/>
      </w:r>
    </w:p>
    <w:p w:rsidR="004F07BF" w:rsidRPr="000571BF" w:rsidRDefault="004F07BF" w:rsidP="003F04A8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  <w:b/>
          <w:u w:val="single"/>
        </w:rPr>
      </w:pPr>
      <w:r w:rsidRPr="000571BF">
        <w:rPr>
          <w:rFonts w:asciiTheme="minorHAnsi" w:hAnsiTheme="minorHAnsi" w:cstheme="minorHAnsi"/>
          <w:b/>
          <w:u w:val="single"/>
        </w:rPr>
        <w:t>HOSPITAL/DISPENSARY:</w:t>
      </w:r>
    </w:p>
    <w:p w:rsidR="00733283" w:rsidRPr="00A87002" w:rsidRDefault="00733283" w:rsidP="00733283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  <w:sz w:val="8"/>
        </w:rPr>
      </w:pPr>
    </w:p>
    <w:p w:rsidR="004F07BF" w:rsidRPr="000571BF" w:rsidRDefault="004F07BF" w:rsidP="00AC4D82">
      <w:pPr>
        <w:pStyle w:val="NoSpacing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Name of Dr. / Dispenser:</w:t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  <w:r w:rsidR="00B6152E" w:rsidRPr="000571BF">
        <w:rPr>
          <w:rFonts w:asciiTheme="minorHAnsi" w:hAnsiTheme="minorHAnsi" w:cstheme="minorHAnsi"/>
        </w:rPr>
        <w:t>________</w:t>
      </w:r>
    </w:p>
    <w:p w:rsidR="004F07BF" w:rsidRPr="000571BF" w:rsidRDefault="004F07BF" w:rsidP="00733283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Date of posting: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  <w:r w:rsidR="00B6152E" w:rsidRPr="000571BF">
        <w:rPr>
          <w:rFonts w:asciiTheme="minorHAnsi" w:hAnsiTheme="minorHAnsi" w:cstheme="minorHAnsi"/>
        </w:rPr>
        <w:t>________</w:t>
      </w:r>
    </w:p>
    <w:p w:rsidR="004F07BF" w:rsidRPr="000571BF" w:rsidRDefault="004F07BF" w:rsidP="00733283">
      <w:pPr>
        <w:pStyle w:val="NoSpacing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No. of staff posted:</w:t>
      </w:r>
      <w:r w:rsidRPr="000571BF">
        <w:rPr>
          <w:rFonts w:asciiTheme="minorHAnsi" w:hAnsiTheme="minorHAnsi" w:cstheme="minorHAnsi"/>
        </w:rPr>
        <w:tab/>
      </w:r>
      <w:r w:rsidRPr="000571BF">
        <w:rPr>
          <w:rFonts w:asciiTheme="minorHAnsi" w:hAnsiTheme="minorHAnsi" w:cstheme="minorHAnsi"/>
        </w:rPr>
        <w:tab/>
        <w:t xml:space="preserve"> _____________________________</w:t>
      </w:r>
      <w:r w:rsidR="00B6152E" w:rsidRPr="000571BF">
        <w:rPr>
          <w:rFonts w:asciiTheme="minorHAnsi" w:hAnsiTheme="minorHAnsi" w:cstheme="minorHAnsi"/>
        </w:rPr>
        <w:t>________</w:t>
      </w:r>
    </w:p>
    <w:p w:rsidR="00B9384F" w:rsidRPr="000571BF" w:rsidRDefault="00B9384F" w:rsidP="00B9384F">
      <w:pPr>
        <w:pStyle w:val="NoSpacing"/>
        <w:ind w:left="7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616"/>
        <w:gridCol w:w="3242"/>
        <w:gridCol w:w="2700"/>
      </w:tblGrid>
      <w:tr w:rsidR="00AC4D82" w:rsidRPr="000571BF" w:rsidTr="00AC4D82">
        <w:tc>
          <w:tcPr>
            <w:tcW w:w="3616" w:type="dxa"/>
            <w:shd w:val="pct12" w:color="auto" w:fill="auto"/>
          </w:tcPr>
          <w:p w:rsidR="00AC4D82" w:rsidRPr="000571BF" w:rsidRDefault="00AC4D82" w:rsidP="00EB04CC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71BF">
              <w:rPr>
                <w:rFonts w:cstheme="minorHAnsi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3242" w:type="dxa"/>
            <w:shd w:val="pct12" w:color="auto" w:fill="auto"/>
          </w:tcPr>
          <w:p w:rsidR="00AC4D82" w:rsidRPr="000571BF" w:rsidRDefault="00AC4D82" w:rsidP="00EB04CC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Observations/ deficiencies</w:t>
            </w:r>
          </w:p>
        </w:tc>
        <w:tc>
          <w:tcPr>
            <w:tcW w:w="2700" w:type="dxa"/>
            <w:shd w:val="pct12" w:color="auto" w:fill="auto"/>
          </w:tcPr>
          <w:p w:rsidR="00AC4D82" w:rsidRPr="000571BF" w:rsidRDefault="00AC4D82" w:rsidP="00EB04CC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71BF">
              <w:rPr>
                <w:rFonts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AC4D82" w:rsidRPr="000571BF" w:rsidTr="00AC4D82">
        <w:tc>
          <w:tcPr>
            <w:tcW w:w="3616" w:type="dxa"/>
          </w:tcPr>
          <w:p w:rsidR="00AC4D82" w:rsidRPr="000571BF" w:rsidRDefault="00AC4D82" w:rsidP="00EB04CC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Condition of Dispensary/Hospital</w:t>
            </w:r>
          </w:p>
        </w:tc>
        <w:tc>
          <w:tcPr>
            <w:tcW w:w="3242" w:type="dxa"/>
          </w:tcPr>
          <w:p w:rsidR="00AC4D82" w:rsidRPr="000571BF" w:rsidRDefault="00AC4D82" w:rsidP="00EB04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AC4D82" w:rsidRPr="000571BF" w:rsidRDefault="00AC4D82" w:rsidP="00EB04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4D82" w:rsidRPr="000571BF" w:rsidTr="00AC4D82">
        <w:tc>
          <w:tcPr>
            <w:tcW w:w="3616" w:type="dxa"/>
          </w:tcPr>
          <w:p w:rsidR="00AC4D82" w:rsidRPr="000571BF" w:rsidRDefault="00AC4D82" w:rsidP="00EB04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 xml:space="preserve">Maintenance of Stock Register </w:t>
            </w:r>
          </w:p>
        </w:tc>
        <w:tc>
          <w:tcPr>
            <w:tcW w:w="3242" w:type="dxa"/>
          </w:tcPr>
          <w:p w:rsidR="00AC4D82" w:rsidRPr="000571BF" w:rsidRDefault="00AC4D82" w:rsidP="00EB04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AC4D82" w:rsidRPr="000571BF" w:rsidRDefault="00AC4D82" w:rsidP="00EB04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C4D82" w:rsidRPr="000571BF" w:rsidTr="00AC4D82">
        <w:tc>
          <w:tcPr>
            <w:tcW w:w="3616" w:type="dxa"/>
          </w:tcPr>
          <w:p w:rsidR="00AC4D82" w:rsidRPr="000571BF" w:rsidRDefault="00AC4D82" w:rsidP="00EB04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571BF">
              <w:rPr>
                <w:rFonts w:cstheme="minorHAnsi"/>
                <w:sz w:val="24"/>
                <w:szCs w:val="24"/>
              </w:rPr>
              <w:t xml:space="preserve">Quality of Medicine </w:t>
            </w:r>
          </w:p>
        </w:tc>
        <w:tc>
          <w:tcPr>
            <w:tcW w:w="3242" w:type="dxa"/>
          </w:tcPr>
          <w:p w:rsidR="00AC4D82" w:rsidRPr="000571BF" w:rsidRDefault="00AC4D82" w:rsidP="00EB04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AC4D82" w:rsidRPr="000571BF" w:rsidRDefault="00AC4D82" w:rsidP="00EB04C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EB04CC" w:rsidRPr="000571BF" w:rsidRDefault="00EB04CC" w:rsidP="00EB04CC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  <w:b/>
          <w:u w:val="single"/>
        </w:rPr>
      </w:pPr>
      <w:r w:rsidRPr="000571BF">
        <w:rPr>
          <w:rFonts w:asciiTheme="minorHAnsi" w:hAnsiTheme="minorHAnsi" w:cstheme="minorHAnsi"/>
          <w:b/>
          <w:u w:val="single"/>
        </w:rPr>
        <w:t>DEVELOPMENT.</w:t>
      </w:r>
    </w:p>
    <w:p w:rsidR="00EB04CC" w:rsidRPr="000571BF" w:rsidRDefault="00EB04CC" w:rsidP="00EB04CC">
      <w:pPr>
        <w:pStyle w:val="NoSpacing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2638"/>
        <w:gridCol w:w="2096"/>
        <w:gridCol w:w="1890"/>
        <w:gridCol w:w="2934"/>
      </w:tblGrid>
      <w:tr w:rsidR="00EB04CC" w:rsidRPr="000571BF" w:rsidTr="00657950">
        <w:tc>
          <w:tcPr>
            <w:tcW w:w="2638" w:type="dxa"/>
            <w:shd w:val="pct12" w:color="auto" w:fill="auto"/>
          </w:tcPr>
          <w:p w:rsidR="00EB04CC" w:rsidRPr="000571BF" w:rsidRDefault="00EB04CC" w:rsidP="00733283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ab/>
              <w:t xml:space="preserve"> </w:t>
            </w:r>
          </w:p>
        </w:tc>
        <w:tc>
          <w:tcPr>
            <w:tcW w:w="2096" w:type="dxa"/>
            <w:shd w:val="pct12" w:color="auto" w:fill="auto"/>
          </w:tcPr>
          <w:p w:rsidR="00EB04CC" w:rsidRPr="000571BF" w:rsidRDefault="00EB04CC" w:rsidP="00657950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Projects completed</w:t>
            </w:r>
          </w:p>
        </w:tc>
        <w:tc>
          <w:tcPr>
            <w:tcW w:w="1890" w:type="dxa"/>
            <w:shd w:val="pct12" w:color="auto" w:fill="auto"/>
          </w:tcPr>
          <w:p w:rsidR="00EB04CC" w:rsidRPr="000571BF" w:rsidRDefault="00EB04CC" w:rsidP="00657950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Projects in Pipeline</w:t>
            </w:r>
          </w:p>
        </w:tc>
        <w:tc>
          <w:tcPr>
            <w:tcW w:w="2934" w:type="dxa"/>
            <w:shd w:val="pct12" w:color="auto" w:fill="auto"/>
          </w:tcPr>
          <w:p w:rsidR="00EB04CC" w:rsidRPr="000571BF" w:rsidRDefault="00EB04CC" w:rsidP="00657950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Future Projects</w:t>
            </w:r>
          </w:p>
        </w:tc>
      </w:tr>
      <w:tr w:rsidR="00EB04CC" w:rsidRPr="000571BF" w:rsidTr="00657950">
        <w:tc>
          <w:tcPr>
            <w:tcW w:w="2638" w:type="dxa"/>
          </w:tcPr>
          <w:p w:rsidR="00EB04CC" w:rsidRPr="000571BF" w:rsidRDefault="00EB04CC" w:rsidP="003852C1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Construction Projects</w:t>
            </w:r>
          </w:p>
        </w:tc>
        <w:tc>
          <w:tcPr>
            <w:tcW w:w="2096" w:type="dxa"/>
          </w:tcPr>
          <w:p w:rsidR="00EB04CC" w:rsidRPr="000571BF" w:rsidRDefault="00EB04CC" w:rsidP="00657950">
            <w:pPr>
              <w:pStyle w:val="NoSpacing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EB04CC" w:rsidRPr="000571BF" w:rsidRDefault="00EB04CC" w:rsidP="0065795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34" w:type="dxa"/>
          </w:tcPr>
          <w:p w:rsidR="00EB04CC" w:rsidRPr="000571BF" w:rsidRDefault="00EB04CC" w:rsidP="0065795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04CC" w:rsidRPr="000571BF" w:rsidTr="00657950">
        <w:tc>
          <w:tcPr>
            <w:tcW w:w="2638" w:type="dxa"/>
          </w:tcPr>
          <w:p w:rsidR="00EB04CC" w:rsidRPr="000571BF" w:rsidRDefault="00EB04CC" w:rsidP="0065795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Installation of CCTV Cameras</w:t>
            </w:r>
          </w:p>
        </w:tc>
        <w:tc>
          <w:tcPr>
            <w:tcW w:w="2096" w:type="dxa"/>
          </w:tcPr>
          <w:p w:rsidR="00EB04CC" w:rsidRPr="000571BF" w:rsidRDefault="00EB04CC" w:rsidP="00657950">
            <w:pPr>
              <w:pStyle w:val="NoSpacing"/>
              <w:jc w:val="both"/>
              <w:rPr>
                <w:rFonts w:asciiTheme="minorHAnsi" w:hAnsiTheme="minorHAnsi" w:cstheme="minorHAnsi"/>
                <w:rtl/>
                <w:lang w:bidi="ur-PK"/>
              </w:rPr>
            </w:pPr>
          </w:p>
        </w:tc>
        <w:tc>
          <w:tcPr>
            <w:tcW w:w="1890" w:type="dxa"/>
          </w:tcPr>
          <w:p w:rsidR="00EB04CC" w:rsidRPr="000571BF" w:rsidRDefault="00EB04CC" w:rsidP="0065795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4" w:type="dxa"/>
          </w:tcPr>
          <w:p w:rsidR="00EB04CC" w:rsidRPr="000571BF" w:rsidRDefault="00EB04CC" w:rsidP="0065795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04CC" w:rsidRPr="000571BF" w:rsidTr="00657950">
        <w:tc>
          <w:tcPr>
            <w:tcW w:w="2638" w:type="dxa"/>
          </w:tcPr>
          <w:p w:rsidR="00EB04CC" w:rsidRPr="000571BF" w:rsidRDefault="00EB04CC" w:rsidP="0065795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0571BF">
              <w:rPr>
                <w:rFonts w:asciiTheme="minorHAnsi" w:hAnsiTheme="minorHAnsi" w:cstheme="minorHAnsi"/>
              </w:rPr>
              <w:t>New initiatives by Battalion Commander</w:t>
            </w:r>
          </w:p>
        </w:tc>
        <w:tc>
          <w:tcPr>
            <w:tcW w:w="2096" w:type="dxa"/>
          </w:tcPr>
          <w:p w:rsidR="00EB04CC" w:rsidRPr="000571BF" w:rsidRDefault="00EB04CC" w:rsidP="0065795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EB04CC" w:rsidRPr="000571BF" w:rsidRDefault="00EB04CC" w:rsidP="0065795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4" w:type="dxa"/>
          </w:tcPr>
          <w:p w:rsidR="00EB04CC" w:rsidRPr="000571BF" w:rsidRDefault="00EB04CC" w:rsidP="0065795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5583" w:rsidRPr="000571BF" w:rsidTr="00657950">
        <w:tc>
          <w:tcPr>
            <w:tcW w:w="2638" w:type="dxa"/>
          </w:tcPr>
          <w:p w:rsidR="00BF5583" w:rsidRPr="000571BF" w:rsidRDefault="00BF5583" w:rsidP="0065795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initiatives of w/IGP</w:t>
            </w:r>
          </w:p>
        </w:tc>
        <w:tc>
          <w:tcPr>
            <w:tcW w:w="2096" w:type="dxa"/>
          </w:tcPr>
          <w:p w:rsidR="00BF5583" w:rsidRPr="000571BF" w:rsidRDefault="00BF5583" w:rsidP="0065795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BF5583" w:rsidRPr="000571BF" w:rsidRDefault="00BF5583" w:rsidP="0065795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4" w:type="dxa"/>
          </w:tcPr>
          <w:p w:rsidR="00BF5583" w:rsidRPr="000571BF" w:rsidRDefault="00BF5583" w:rsidP="0065795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B04CC" w:rsidRPr="000571BF" w:rsidRDefault="00EB04CC" w:rsidP="00EB04CC">
      <w:pPr>
        <w:pStyle w:val="NoSpacing"/>
        <w:ind w:left="4320"/>
        <w:jc w:val="center"/>
        <w:rPr>
          <w:rFonts w:asciiTheme="minorHAnsi" w:hAnsiTheme="minorHAnsi" w:cstheme="minorHAnsi"/>
        </w:rPr>
      </w:pPr>
    </w:p>
    <w:p w:rsidR="00471010" w:rsidRDefault="00471010" w:rsidP="00812170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INFRASTRUCTURE:</w:t>
      </w:r>
    </w:p>
    <w:p w:rsidR="00471010" w:rsidRDefault="00471010" w:rsidP="00471010">
      <w:pPr>
        <w:pStyle w:val="NoSpacing"/>
        <w:ind w:left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 </w:t>
      </w:r>
    </w:p>
    <w:tbl>
      <w:tblPr>
        <w:tblStyle w:val="TableGrid"/>
        <w:tblW w:w="10182" w:type="dxa"/>
        <w:jc w:val="center"/>
        <w:tblLook w:val="04A0" w:firstRow="1" w:lastRow="0" w:firstColumn="1" w:lastColumn="0" w:noHBand="0" w:noVBand="1"/>
      </w:tblPr>
      <w:tblGrid>
        <w:gridCol w:w="1010"/>
        <w:gridCol w:w="1635"/>
        <w:gridCol w:w="986"/>
        <w:gridCol w:w="1702"/>
        <w:gridCol w:w="895"/>
        <w:gridCol w:w="1782"/>
        <w:gridCol w:w="2172"/>
      </w:tblGrid>
      <w:tr w:rsidR="00471010" w:rsidRPr="00471010" w:rsidTr="00471010">
        <w:trPr>
          <w:jc w:val="center"/>
        </w:trPr>
        <w:tc>
          <w:tcPr>
            <w:tcW w:w="2645" w:type="dxa"/>
            <w:gridSpan w:val="2"/>
          </w:tcPr>
          <w:p w:rsidR="00471010" w:rsidRPr="00471010" w:rsidRDefault="00471010" w:rsidP="00471010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</w:t>
            </w:r>
            <w:r w:rsidRPr="00471010">
              <w:rPr>
                <w:rFonts w:asciiTheme="minorHAnsi" w:hAnsiTheme="minorHAnsi" w:cstheme="minorHAnsi"/>
                <w:b/>
              </w:rPr>
              <w:t>ffices/ rooms</w:t>
            </w:r>
          </w:p>
        </w:tc>
        <w:tc>
          <w:tcPr>
            <w:tcW w:w="2688" w:type="dxa"/>
            <w:gridSpan w:val="2"/>
          </w:tcPr>
          <w:p w:rsidR="00471010" w:rsidRPr="00471010" w:rsidRDefault="00471010" w:rsidP="00471010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  <w:r w:rsidRPr="00471010">
              <w:rPr>
                <w:rFonts w:asciiTheme="minorHAnsi" w:hAnsiTheme="minorHAnsi" w:cstheme="minorHAnsi"/>
                <w:b/>
              </w:rPr>
              <w:t>arracks</w:t>
            </w:r>
          </w:p>
        </w:tc>
        <w:tc>
          <w:tcPr>
            <w:tcW w:w="2677" w:type="dxa"/>
            <w:gridSpan w:val="2"/>
          </w:tcPr>
          <w:p w:rsidR="00471010" w:rsidRPr="00471010" w:rsidRDefault="00471010" w:rsidP="00471010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471010">
              <w:rPr>
                <w:rFonts w:asciiTheme="minorHAnsi" w:hAnsiTheme="minorHAnsi" w:cstheme="minorHAnsi"/>
                <w:b/>
              </w:rPr>
              <w:t>wash rooms</w:t>
            </w:r>
          </w:p>
        </w:tc>
        <w:tc>
          <w:tcPr>
            <w:tcW w:w="2172" w:type="dxa"/>
          </w:tcPr>
          <w:p w:rsidR="00471010" w:rsidRPr="00471010" w:rsidRDefault="00471010" w:rsidP="00471010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471010">
              <w:rPr>
                <w:rFonts w:asciiTheme="minorHAnsi" w:hAnsiTheme="minorHAnsi" w:cstheme="minorHAnsi"/>
                <w:b/>
              </w:rPr>
              <w:t>Any other remarks</w:t>
            </w:r>
          </w:p>
        </w:tc>
      </w:tr>
      <w:tr w:rsidR="00471010" w:rsidRPr="00471010" w:rsidTr="00471010">
        <w:trPr>
          <w:jc w:val="center"/>
        </w:trPr>
        <w:tc>
          <w:tcPr>
            <w:tcW w:w="1010" w:type="dxa"/>
          </w:tcPr>
          <w:p w:rsidR="00471010" w:rsidRPr="00471010" w:rsidRDefault="00471010" w:rsidP="00471010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471010">
              <w:rPr>
                <w:rFonts w:asciiTheme="minorHAnsi" w:hAnsiTheme="minorHAnsi" w:cstheme="minorHAnsi"/>
                <w:b/>
              </w:rPr>
              <w:t>No. of</w:t>
            </w:r>
          </w:p>
        </w:tc>
        <w:tc>
          <w:tcPr>
            <w:tcW w:w="1635" w:type="dxa"/>
          </w:tcPr>
          <w:p w:rsidR="00471010" w:rsidRPr="00471010" w:rsidRDefault="00471010" w:rsidP="00471010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471010">
              <w:rPr>
                <w:rFonts w:asciiTheme="minorHAnsi" w:hAnsiTheme="minorHAnsi" w:cstheme="minorHAnsi"/>
                <w:b/>
              </w:rPr>
              <w:t>Sufficient/Not</w:t>
            </w:r>
          </w:p>
        </w:tc>
        <w:tc>
          <w:tcPr>
            <w:tcW w:w="986" w:type="dxa"/>
          </w:tcPr>
          <w:p w:rsidR="00471010" w:rsidRPr="00471010" w:rsidRDefault="00471010" w:rsidP="00471010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471010">
              <w:rPr>
                <w:rFonts w:asciiTheme="minorHAnsi" w:hAnsiTheme="minorHAnsi" w:cstheme="minorHAnsi"/>
                <w:b/>
              </w:rPr>
              <w:t>No. of</w:t>
            </w:r>
          </w:p>
        </w:tc>
        <w:tc>
          <w:tcPr>
            <w:tcW w:w="1702" w:type="dxa"/>
          </w:tcPr>
          <w:p w:rsidR="00471010" w:rsidRPr="00471010" w:rsidRDefault="00471010" w:rsidP="00471010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471010">
              <w:rPr>
                <w:rFonts w:asciiTheme="minorHAnsi" w:hAnsiTheme="minorHAnsi" w:cstheme="minorHAnsi"/>
                <w:b/>
              </w:rPr>
              <w:t>Sufficient /Not</w:t>
            </w:r>
          </w:p>
        </w:tc>
        <w:tc>
          <w:tcPr>
            <w:tcW w:w="895" w:type="dxa"/>
          </w:tcPr>
          <w:p w:rsidR="00471010" w:rsidRPr="00471010" w:rsidRDefault="00471010" w:rsidP="00471010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471010">
              <w:rPr>
                <w:rFonts w:asciiTheme="minorHAnsi" w:hAnsiTheme="minorHAnsi" w:cstheme="minorHAnsi"/>
                <w:b/>
              </w:rPr>
              <w:t>No. of</w:t>
            </w:r>
          </w:p>
        </w:tc>
        <w:tc>
          <w:tcPr>
            <w:tcW w:w="1782" w:type="dxa"/>
          </w:tcPr>
          <w:p w:rsidR="00471010" w:rsidRPr="00471010" w:rsidRDefault="00471010" w:rsidP="00471010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471010">
              <w:rPr>
                <w:rFonts w:asciiTheme="minorHAnsi" w:hAnsiTheme="minorHAnsi" w:cstheme="minorHAnsi"/>
                <w:b/>
              </w:rPr>
              <w:t>Sufficient/ Not</w:t>
            </w:r>
          </w:p>
        </w:tc>
        <w:tc>
          <w:tcPr>
            <w:tcW w:w="2172" w:type="dxa"/>
            <w:vMerge w:val="restart"/>
          </w:tcPr>
          <w:p w:rsidR="00471010" w:rsidRPr="00471010" w:rsidRDefault="00471010" w:rsidP="0047101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010" w:rsidRPr="00471010" w:rsidTr="00471010">
        <w:trPr>
          <w:jc w:val="center"/>
        </w:trPr>
        <w:tc>
          <w:tcPr>
            <w:tcW w:w="1010" w:type="dxa"/>
          </w:tcPr>
          <w:p w:rsidR="00471010" w:rsidRPr="00471010" w:rsidRDefault="00471010" w:rsidP="0047101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5" w:type="dxa"/>
          </w:tcPr>
          <w:p w:rsidR="00471010" w:rsidRPr="00471010" w:rsidRDefault="00471010" w:rsidP="0047101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86" w:type="dxa"/>
          </w:tcPr>
          <w:p w:rsidR="00471010" w:rsidRPr="00471010" w:rsidRDefault="00471010" w:rsidP="0047101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:rsidR="00471010" w:rsidRPr="00471010" w:rsidRDefault="00471010" w:rsidP="0047101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</w:tcPr>
          <w:p w:rsidR="00471010" w:rsidRPr="00471010" w:rsidRDefault="00471010" w:rsidP="0047101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1010" w:rsidRPr="00471010" w:rsidRDefault="00471010" w:rsidP="0047101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vMerge/>
          </w:tcPr>
          <w:p w:rsidR="00471010" w:rsidRPr="00471010" w:rsidRDefault="00471010" w:rsidP="0047101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71010" w:rsidRDefault="00471010" w:rsidP="00471010">
      <w:pPr>
        <w:pStyle w:val="NoSpacing"/>
        <w:tabs>
          <w:tab w:val="left" w:pos="1842"/>
        </w:tabs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Cleanliness/ Conditions of office rooms, barracks &amp; wash rooms</w:t>
      </w:r>
    </w:p>
    <w:p w:rsidR="0067670C" w:rsidRDefault="0067670C" w:rsidP="00471010">
      <w:pPr>
        <w:pStyle w:val="NoSpacing"/>
        <w:tabs>
          <w:tab w:val="left" w:pos="1842"/>
        </w:tabs>
        <w:ind w:left="720"/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10170" w:type="dxa"/>
        <w:tblInd w:w="-612" w:type="dxa"/>
        <w:tblLook w:val="04A0" w:firstRow="1" w:lastRow="0" w:firstColumn="1" w:lastColumn="0" w:noHBand="0" w:noVBand="1"/>
      </w:tblPr>
      <w:tblGrid>
        <w:gridCol w:w="1331"/>
        <w:gridCol w:w="1009"/>
        <w:gridCol w:w="1678"/>
        <w:gridCol w:w="1097"/>
        <w:gridCol w:w="1603"/>
        <w:gridCol w:w="1890"/>
        <w:gridCol w:w="1562"/>
      </w:tblGrid>
      <w:tr w:rsidR="0067670C" w:rsidTr="0067670C">
        <w:tc>
          <w:tcPr>
            <w:tcW w:w="1331" w:type="dxa"/>
            <w:vMerge w:val="restart"/>
          </w:tcPr>
          <w:p w:rsidR="0067670C" w:rsidRDefault="0067670C" w:rsidP="00471010">
            <w:pPr>
              <w:pStyle w:val="NoSpacing"/>
              <w:tabs>
                <w:tab w:val="left" w:pos="1842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Cleanliness</w:t>
            </w:r>
          </w:p>
        </w:tc>
        <w:tc>
          <w:tcPr>
            <w:tcW w:w="1009" w:type="dxa"/>
            <w:vMerge w:val="restart"/>
          </w:tcPr>
          <w:p w:rsidR="0067670C" w:rsidRDefault="0067670C" w:rsidP="00471010">
            <w:pPr>
              <w:pStyle w:val="NoSpacing"/>
              <w:tabs>
                <w:tab w:val="left" w:pos="1842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Layout</w:t>
            </w:r>
          </w:p>
        </w:tc>
        <w:tc>
          <w:tcPr>
            <w:tcW w:w="6268" w:type="dxa"/>
            <w:gridSpan w:val="4"/>
          </w:tcPr>
          <w:p w:rsidR="0067670C" w:rsidRDefault="0067670C" w:rsidP="0067670C">
            <w:pPr>
              <w:pStyle w:val="NoSpacing"/>
              <w:tabs>
                <w:tab w:val="left" w:pos="1842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Condition</w:t>
            </w:r>
          </w:p>
        </w:tc>
        <w:tc>
          <w:tcPr>
            <w:tcW w:w="1562" w:type="dxa"/>
            <w:vMerge w:val="restart"/>
          </w:tcPr>
          <w:p w:rsidR="0067670C" w:rsidRDefault="0067670C" w:rsidP="00471010">
            <w:pPr>
              <w:pStyle w:val="NoSpacing"/>
              <w:tabs>
                <w:tab w:val="left" w:pos="1842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Any other Remarks</w:t>
            </w:r>
          </w:p>
        </w:tc>
      </w:tr>
      <w:tr w:rsidR="0067670C" w:rsidTr="0067670C">
        <w:tc>
          <w:tcPr>
            <w:tcW w:w="1331" w:type="dxa"/>
            <w:vMerge/>
          </w:tcPr>
          <w:p w:rsidR="0067670C" w:rsidRDefault="0067670C" w:rsidP="00471010">
            <w:pPr>
              <w:pStyle w:val="NoSpacing"/>
              <w:tabs>
                <w:tab w:val="left" w:pos="1842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9" w:type="dxa"/>
            <w:vMerge/>
          </w:tcPr>
          <w:p w:rsidR="0067670C" w:rsidRDefault="0067670C" w:rsidP="00471010">
            <w:pPr>
              <w:pStyle w:val="NoSpacing"/>
              <w:tabs>
                <w:tab w:val="left" w:pos="1842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8" w:type="dxa"/>
          </w:tcPr>
          <w:p w:rsidR="0067670C" w:rsidRDefault="0067670C" w:rsidP="00471010">
            <w:pPr>
              <w:pStyle w:val="NoSpacing"/>
              <w:tabs>
                <w:tab w:val="left" w:pos="1842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Office/ rooms</w:t>
            </w:r>
          </w:p>
        </w:tc>
        <w:tc>
          <w:tcPr>
            <w:tcW w:w="1097" w:type="dxa"/>
          </w:tcPr>
          <w:p w:rsidR="0067670C" w:rsidRDefault="0067670C" w:rsidP="00471010">
            <w:pPr>
              <w:pStyle w:val="NoSpacing"/>
              <w:tabs>
                <w:tab w:val="left" w:pos="1842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Barracks</w:t>
            </w:r>
          </w:p>
        </w:tc>
        <w:tc>
          <w:tcPr>
            <w:tcW w:w="1603" w:type="dxa"/>
          </w:tcPr>
          <w:p w:rsidR="0067670C" w:rsidRDefault="0067670C" w:rsidP="00471010">
            <w:pPr>
              <w:pStyle w:val="NoSpacing"/>
              <w:tabs>
                <w:tab w:val="left" w:pos="1842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Wash rooms</w:t>
            </w:r>
          </w:p>
        </w:tc>
        <w:tc>
          <w:tcPr>
            <w:tcW w:w="1890" w:type="dxa"/>
          </w:tcPr>
          <w:p w:rsidR="0067670C" w:rsidRDefault="0067670C" w:rsidP="00471010">
            <w:pPr>
              <w:pStyle w:val="NoSpacing"/>
              <w:tabs>
                <w:tab w:val="left" w:pos="1842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Boundary wall</w:t>
            </w:r>
          </w:p>
        </w:tc>
        <w:tc>
          <w:tcPr>
            <w:tcW w:w="1562" w:type="dxa"/>
            <w:vMerge/>
          </w:tcPr>
          <w:p w:rsidR="0067670C" w:rsidRDefault="0067670C" w:rsidP="00471010">
            <w:pPr>
              <w:pStyle w:val="NoSpacing"/>
              <w:tabs>
                <w:tab w:val="left" w:pos="1842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7670C" w:rsidTr="0067670C">
        <w:tc>
          <w:tcPr>
            <w:tcW w:w="1331" w:type="dxa"/>
          </w:tcPr>
          <w:p w:rsidR="0067670C" w:rsidRDefault="0067670C" w:rsidP="00471010">
            <w:pPr>
              <w:pStyle w:val="NoSpacing"/>
              <w:tabs>
                <w:tab w:val="left" w:pos="1842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9" w:type="dxa"/>
          </w:tcPr>
          <w:p w:rsidR="0067670C" w:rsidRDefault="0067670C" w:rsidP="00471010">
            <w:pPr>
              <w:pStyle w:val="NoSpacing"/>
              <w:tabs>
                <w:tab w:val="left" w:pos="1842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8" w:type="dxa"/>
          </w:tcPr>
          <w:p w:rsidR="0067670C" w:rsidRDefault="0067670C" w:rsidP="00471010">
            <w:pPr>
              <w:pStyle w:val="NoSpacing"/>
              <w:tabs>
                <w:tab w:val="left" w:pos="1842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7" w:type="dxa"/>
          </w:tcPr>
          <w:p w:rsidR="0067670C" w:rsidRDefault="0067670C" w:rsidP="00471010">
            <w:pPr>
              <w:pStyle w:val="NoSpacing"/>
              <w:tabs>
                <w:tab w:val="left" w:pos="1842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3" w:type="dxa"/>
          </w:tcPr>
          <w:p w:rsidR="0067670C" w:rsidRDefault="0067670C" w:rsidP="00471010">
            <w:pPr>
              <w:pStyle w:val="NoSpacing"/>
              <w:tabs>
                <w:tab w:val="left" w:pos="1842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</w:tcPr>
          <w:p w:rsidR="0067670C" w:rsidRDefault="0067670C" w:rsidP="00471010">
            <w:pPr>
              <w:pStyle w:val="NoSpacing"/>
              <w:tabs>
                <w:tab w:val="left" w:pos="1842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2" w:type="dxa"/>
          </w:tcPr>
          <w:p w:rsidR="0067670C" w:rsidRDefault="0067670C" w:rsidP="00471010">
            <w:pPr>
              <w:pStyle w:val="NoSpacing"/>
              <w:tabs>
                <w:tab w:val="left" w:pos="1842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471010" w:rsidRDefault="00471010" w:rsidP="00471010">
      <w:pPr>
        <w:pStyle w:val="NoSpacing"/>
        <w:tabs>
          <w:tab w:val="left" w:pos="1842"/>
        </w:tabs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471010" w:rsidRPr="00A87002" w:rsidRDefault="00471010" w:rsidP="00471010">
      <w:pPr>
        <w:pStyle w:val="NoSpacing"/>
        <w:tabs>
          <w:tab w:val="left" w:pos="1842"/>
        </w:tabs>
        <w:ind w:left="720"/>
        <w:jc w:val="both"/>
        <w:rPr>
          <w:rFonts w:asciiTheme="minorHAnsi" w:hAnsiTheme="minorHAnsi" w:cstheme="minorHAnsi"/>
          <w:b/>
          <w:sz w:val="4"/>
        </w:rPr>
      </w:pPr>
    </w:p>
    <w:p w:rsidR="006F415A" w:rsidRDefault="006F415A" w:rsidP="00812170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ENHANCEMENT IN FACILITIES </w:t>
      </w:r>
    </w:p>
    <w:p w:rsidR="006F415A" w:rsidRDefault="006F415A" w:rsidP="006F415A">
      <w:pPr>
        <w:pStyle w:val="NoSpacing"/>
        <w:ind w:left="720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9630" w:type="dxa"/>
        <w:tblInd w:w="-252" w:type="dxa"/>
        <w:tblLook w:val="04A0" w:firstRow="1" w:lastRow="0" w:firstColumn="1" w:lastColumn="0" w:noHBand="0" w:noVBand="1"/>
      </w:tblPr>
      <w:tblGrid>
        <w:gridCol w:w="3150"/>
        <w:gridCol w:w="1080"/>
        <w:gridCol w:w="1800"/>
        <w:gridCol w:w="3600"/>
      </w:tblGrid>
      <w:tr w:rsidR="006F415A" w:rsidTr="006F415A">
        <w:tc>
          <w:tcPr>
            <w:tcW w:w="3150" w:type="dxa"/>
          </w:tcPr>
          <w:p w:rsidR="006F415A" w:rsidRPr="006F415A" w:rsidRDefault="006F415A" w:rsidP="006F415A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6F415A">
              <w:rPr>
                <w:rFonts w:asciiTheme="minorHAnsi" w:hAnsiTheme="minorHAnsi" w:cstheme="minorHAnsi"/>
                <w:b/>
              </w:rPr>
              <w:t>Miscellaneous</w:t>
            </w:r>
          </w:p>
        </w:tc>
        <w:tc>
          <w:tcPr>
            <w:tcW w:w="1080" w:type="dxa"/>
          </w:tcPr>
          <w:p w:rsidR="006F415A" w:rsidRPr="006F415A" w:rsidRDefault="006F415A" w:rsidP="006F415A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6F415A">
              <w:rPr>
                <w:rFonts w:asciiTheme="minorHAnsi" w:hAnsiTheme="minorHAnsi" w:cstheme="minorHAnsi"/>
                <w:b/>
              </w:rPr>
              <w:t>Yes/ No</w:t>
            </w:r>
          </w:p>
        </w:tc>
        <w:tc>
          <w:tcPr>
            <w:tcW w:w="1800" w:type="dxa"/>
          </w:tcPr>
          <w:p w:rsidR="006F415A" w:rsidRPr="006F415A" w:rsidRDefault="006F415A" w:rsidP="006F415A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6F415A">
              <w:rPr>
                <w:rFonts w:asciiTheme="minorHAnsi" w:hAnsiTheme="minorHAnsi" w:cstheme="minorHAnsi"/>
                <w:b/>
              </w:rPr>
              <w:t>Status</w:t>
            </w:r>
          </w:p>
        </w:tc>
        <w:tc>
          <w:tcPr>
            <w:tcW w:w="3600" w:type="dxa"/>
          </w:tcPr>
          <w:p w:rsidR="006F415A" w:rsidRPr="006F415A" w:rsidRDefault="006F415A" w:rsidP="006F415A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6F415A">
              <w:rPr>
                <w:rFonts w:asciiTheme="minorHAnsi" w:hAnsiTheme="minorHAnsi" w:cstheme="minorHAnsi"/>
                <w:b/>
              </w:rPr>
              <w:t>Any Other Remarks</w:t>
            </w:r>
          </w:p>
        </w:tc>
      </w:tr>
      <w:tr w:rsidR="006F415A" w:rsidTr="006F415A">
        <w:tc>
          <w:tcPr>
            <w:tcW w:w="3150" w:type="dxa"/>
          </w:tcPr>
          <w:p w:rsidR="006F415A" w:rsidRPr="006F415A" w:rsidRDefault="006F415A" w:rsidP="006F415A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Plantation</w:t>
            </w:r>
          </w:p>
        </w:tc>
        <w:tc>
          <w:tcPr>
            <w:tcW w:w="108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415A" w:rsidTr="006F415A">
        <w:tc>
          <w:tcPr>
            <w:tcW w:w="315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Play Ground</w:t>
            </w:r>
          </w:p>
        </w:tc>
        <w:tc>
          <w:tcPr>
            <w:tcW w:w="108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415A" w:rsidTr="006F415A">
        <w:tc>
          <w:tcPr>
            <w:tcW w:w="315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Parade Ground</w:t>
            </w:r>
          </w:p>
        </w:tc>
        <w:tc>
          <w:tcPr>
            <w:tcW w:w="108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415A" w:rsidTr="006F415A">
        <w:tc>
          <w:tcPr>
            <w:tcW w:w="315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Sports Complex</w:t>
            </w:r>
          </w:p>
        </w:tc>
        <w:tc>
          <w:tcPr>
            <w:tcW w:w="108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415A" w:rsidTr="006F415A">
        <w:tc>
          <w:tcPr>
            <w:tcW w:w="315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Recreation Room</w:t>
            </w:r>
          </w:p>
        </w:tc>
        <w:tc>
          <w:tcPr>
            <w:tcW w:w="108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415A" w:rsidTr="006F415A">
        <w:tc>
          <w:tcPr>
            <w:tcW w:w="315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Multi Media Room</w:t>
            </w:r>
          </w:p>
        </w:tc>
        <w:tc>
          <w:tcPr>
            <w:tcW w:w="108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415A" w:rsidTr="006F415A">
        <w:tc>
          <w:tcPr>
            <w:tcW w:w="3150" w:type="dxa"/>
          </w:tcPr>
          <w:p w:rsid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Parking Shed</w:t>
            </w:r>
          </w:p>
        </w:tc>
        <w:tc>
          <w:tcPr>
            <w:tcW w:w="108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415A" w:rsidTr="006F415A">
        <w:tc>
          <w:tcPr>
            <w:tcW w:w="3150" w:type="dxa"/>
          </w:tcPr>
          <w:p w:rsid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ATM Machine</w:t>
            </w:r>
          </w:p>
        </w:tc>
        <w:tc>
          <w:tcPr>
            <w:tcW w:w="108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415A" w:rsidTr="006F415A">
        <w:tc>
          <w:tcPr>
            <w:tcW w:w="3150" w:type="dxa"/>
          </w:tcPr>
          <w:p w:rsid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Physical Obstacles</w:t>
            </w:r>
          </w:p>
        </w:tc>
        <w:tc>
          <w:tcPr>
            <w:tcW w:w="108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415A" w:rsidTr="006F415A">
        <w:tc>
          <w:tcPr>
            <w:tcW w:w="3150" w:type="dxa"/>
          </w:tcPr>
          <w:p w:rsid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Water Plant</w:t>
            </w:r>
          </w:p>
        </w:tc>
        <w:tc>
          <w:tcPr>
            <w:tcW w:w="108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415A" w:rsidTr="006F415A">
        <w:tc>
          <w:tcPr>
            <w:tcW w:w="3150" w:type="dxa"/>
          </w:tcPr>
          <w:p w:rsid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Chillier Plant</w:t>
            </w:r>
          </w:p>
        </w:tc>
        <w:tc>
          <w:tcPr>
            <w:tcW w:w="108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415A" w:rsidTr="006F415A">
        <w:tc>
          <w:tcPr>
            <w:tcW w:w="3150" w:type="dxa"/>
          </w:tcPr>
          <w:p w:rsid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Electric Water Cooler</w:t>
            </w:r>
          </w:p>
        </w:tc>
        <w:tc>
          <w:tcPr>
            <w:tcW w:w="108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415A" w:rsidTr="006F415A">
        <w:tc>
          <w:tcPr>
            <w:tcW w:w="3150" w:type="dxa"/>
          </w:tcPr>
          <w:p w:rsid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Academic Block</w:t>
            </w:r>
          </w:p>
        </w:tc>
        <w:tc>
          <w:tcPr>
            <w:tcW w:w="108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415A" w:rsidTr="006F415A">
        <w:tc>
          <w:tcPr>
            <w:tcW w:w="3150" w:type="dxa"/>
          </w:tcPr>
          <w:p w:rsid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Psychological Profiling Hall</w:t>
            </w:r>
          </w:p>
        </w:tc>
        <w:tc>
          <w:tcPr>
            <w:tcW w:w="108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415A" w:rsidTr="006F415A">
        <w:tc>
          <w:tcPr>
            <w:tcW w:w="3150" w:type="dxa"/>
          </w:tcPr>
          <w:p w:rsid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Barber Shop</w:t>
            </w:r>
          </w:p>
        </w:tc>
        <w:tc>
          <w:tcPr>
            <w:tcW w:w="108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415A" w:rsidTr="006F415A">
        <w:tc>
          <w:tcPr>
            <w:tcW w:w="3150" w:type="dxa"/>
          </w:tcPr>
          <w:p w:rsid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Canteen</w:t>
            </w:r>
          </w:p>
        </w:tc>
        <w:tc>
          <w:tcPr>
            <w:tcW w:w="108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</w:tcPr>
          <w:p w:rsidR="006F415A" w:rsidRPr="006F415A" w:rsidRDefault="006F415A" w:rsidP="006F415A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B04CC" w:rsidRPr="000571BF" w:rsidRDefault="00EB04CC" w:rsidP="00812170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b/>
          <w:u w:val="single"/>
        </w:rPr>
      </w:pPr>
      <w:r w:rsidRPr="000571BF">
        <w:rPr>
          <w:rFonts w:asciiTheme="minorHAnsi" w:hAnsiTheme="minorHAnsi" w:cstheme="minorHAnsi"/>
          <w:b/>
          <w:u w:val="single"/>
        </w:rPr>
        <w:t>TOURING BY BATTALION COMMANDER/SP UNIT:</w:t>
      </w:r>
    </w:p>
    <w:p w:rsidR="00EB04CC" w:rsidRPr="000571BF" w:rsidRDefault="00EB04CC" w:rsidP="00EB04CC">
      <w:pPr>
        <w:pStyle w:val="NoSpacing"/>
        <w:jc w:val="both"/>
        <w:rPr>
          <w:rFonts w:asciiTheme="minorHAnsi" w:hAnsiTheme="minorHAnsi" w:cstheme="minorHAnsi"/>
          <w:b/>
          <w:u w:val="single"/>
        </w:rPr>
      </w:pPr>
    </w:p>
    <w:p w:rsidR="00EB04CC" w:rsidRPr="000571BF" w:rsidRDefault="00EB04CC" w:rsidP="00EB04CC">
      <w:pPr>
        <w:pStyle w:val="NoSpacing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578"/>
        <w:gridCol w:w="1240"/>
        <w:gridCol w:w="2520"/>
        <w:gridCol w:w="1710"/>
        <w:gridCol w:w="3510"/>
      </w:tblGrid>
      <w:tr w:rsidR="00EB04CC" w:rsidRPr="000571BF" w:rsidTr="00657950">
        <w:tc>
          <w:tcPr>
            <w:tcW w:w="578" w:type="dxa"/>
            <w:shd w:val="pct12" w:color="auto" w:fill="auto"/>
          </w:tcPr>
          <w:p w:rsidR="00EB04CC" w:rsidRPr="000571BF" w:rsidRDefault="00EB04CC" w:rsidP="0081217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S#.</w:t>
            </w:r>
          </w:p>
        </w:tc>
        <w:tc>
          <w:tcPr>
            <w:tcW w:w="1240" w:type="dxa"/>
            <w:shd w:val="pct12" w:color="auto" w:fill="auto"/>
          </w:tcPr>
          <w:p w:rsidR="00EB04CC" w:rsidRPr="000571BF" w:rsidRDefault="00EB04CC" w:rsidP="0081217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Month</w:t>
            </w:r>
          </w:p>
        </w:tc>
        <w:tc>
          <w:tcPr>
            <w:tcW w:w="2520" w:type="dxa"/>
            <w:shd w:val="pct12" w:color="auto" w:fill="auto"/>
          </w:tcPr>
          <w:p w:rsidR="00EB04CC" w:rsidRPr="000571BF" w:rsidRDefault="00EB04CC" w:rsidP="0081217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Name of Camp</w:t>
            </w:r>
          </w:p>
        </w:tc>
        <w:tc>
          <w:tcPr>
            <w:tcW w:w="1710" w:type="dxa"/>
            <w:shd w:val="pct12" w:color="auto" w:fill="auto"/>
          </w:tcPr>
          <w:p w:rsidR="00EB04CC" w:rsidRPr="000571BF" w:rsidRDefault="00EB04CC" w:rsidP="0081217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No. of Tour</w:t>
            </w:r>
          </w:p>
        </w:tc>
        <w:tc>
          <w:tcPr>
            <w:tcW w:w="3510" w:type="dxa"/>
            <w:shd w:val="pct12" w:color="auto" w:fill="auto"/>
          </w:tcPr>
          <w:p w:rsidR="00EB04CC" w:rsidRPr="000571BF" w:rsidRDefault="00EB04CC" w:rsidP="0081217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71BF">
              <w:rPr>
                <w:rFonts w:asciiTheme="minorHAnsi" w:hAnsiTheme="minorHAnsi" w:cstheme="minorHAnsi"/>
                <w:b/>
              </w:rPr>
              <w:t>Remarks/Action taken</w:t>
            </w:r>
          </w:p>
        </w:tc>
      </w:tr>
      <w:tr w:rsidR="00EB04CC" w:rsidRPr="000571BF" w:rsidTr="00657950">
        <w:tc>
          <w:tcPr>
            <w:tcW w:w="578" w:type="dxa"/>
          </w:tcPr>
          <w:p w:rsidR="00EB04CC" w:rsidRPr="000571BF" w:rsidRDefault="00EB04CC" w:rsidP="00812170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0" w:type="dxa"/>
          </w:tcPr>
          <w:p w:rsidR="00EB04CC" w:rsidRPr="000571BF" w:rsidRDefault="00EB04CC" w:rsidP="00812170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:rsidR="00EB04CC" w:rsidRPr="000571BF" w:rsidRDefault="00EB04CC" w:rsidP="00812170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EB04CC" w:rsidRPr="000571BF" w:rsidRDefault="00EB04CC" w:rsidP="0081217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:rsidR="00EB04CC" w:rsidRPr="000571BF" w:rsidRDefault="00EB04CC" w:rsidP="00812170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51DCC" w:rsidRPr="00251DCC" w:rsidRDefault="006F2EA2" w:rsidP="00251DCC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b/>
          <w:u w:val="single"/>
        </w:rPr>
      </w:pPr>
      <w:r w:rsidRPr="00251DCC">
        <w:rPr>
          <w:rFonts w:asciiTheme="minorHAnsi" w:hAnsiTheme="minorHAnsi" w:cstheme="minorHAnsi"/>
          <w:b/>
          <w:u w:val="single"/>
        </w:rPr>
        <w:t>REMARKS/OBSERVATIONS OF INSPECTIN</w:t>
      </w:r>
      <w:r w:rsidR="00201B46" w:rsidRPr="00251DCC">
        <w:rPr>
          <w:rFonts w:asciiTheme="minorHAnsi" w:hAnsiTheme="minorHAnsi" w:cstheme="minorHAnsi"/>
          <w:b/>
          <w:u w:val="single"/>
        </w:rPr>
        <w:t>G</w:t>
      </w:r>
      <w:r w:rsidR="00251DCC" w:rsidRPr="00251DCC">
        <w:rPr>
          <w:rFonts w:asciiTheme="minorHAnsi" w:hAnsiTheme="minorHAnsi" w:cstheme="minorHAnsi"/>
          <w:b/>
          <w:u w:val="single"/>
        </w:rPr>
        <w:t xml:space="preserve"> OFFICER FIXING RESPONSIBILITY</w:t>
      </w:r>
      <w:r w:rsidR="00251DCC" w:rsidRPr="00251DC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251DCC" w:rsidRPr="00251DCC">
        <w:rPr>
          <w:rFonts w:asciiTheme="minorHAnsi" w:hAnsiTheme="minorHAnsi" w:cstheme="minorHAnsi"/>
          <w:b/>
          <w:color w:val="222222"/>
          <w:u w:val="single"/>
          <w:shd w:val="clear" w:color="auto" w:fill="FFFFFF"/>
        </w:rPr>
        <w:t>BY NAME IN ALL KIND OF MISMANAGEMENT, MALADMINISTRATION, POLICE INACTION, LETHARGY, LACKING CARE OR ATTENTION TO DUTY, LAPSES &amp; POOR SUPERVISION, IN INSPECTION REPORT.</w:t>
      </w:r>
    </w:p>
    <w:p w:rsidR="006F2EA2" w:rsidRPr="000571BF" w:rsidRDefault="006F2EA2" w:rsidP="00251DCC">
      <w:pPr>
        <w:pStyle w:val="NoSpacing"/>
        <w:ind w:left="360"/>
        <w:jc w:val="both"/>
        <w:rPr>
          <w:rFonts w:asciiTheme="minorHAnsi" w:hAnsiTheme="minorHAnsi" w:cstheme="minorHAnsi"/>
          <w:b/>
          <w:u w:val="single"/>
        </w:rPr>
      </w:pPr>
    </w:p>
    <w:p w:rsidR="005C75D5" w:rsidRPr="000571BF" w:rsidRDefault="005C75D5" w:rsidP="00873FEA">
      <w:pPr>
        <w:pStyle w:val="NoSpacing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______________________________________________________</w:t>
      </w:r>
      <w:r w:rsidR="0094689E" w:rsidRPr="000571BF">
        <w:rPr>
          <w:rFonts w:asciiTheme="minorHAnsi" w:hAnsiTheme="minorHAnsi" w:cstheme="minorHAnsi"/>
        </w:rPr>
        <w:t xml:space="preserve">______ </w:t>
      </w:r>
    </w:p>
    <w:p w:rsidR="005C75D5" w:rsidRPr="000571BF" w:rsidRDefault="005C75D5" w:rsidP="00873FEA">
      <w:pPr>
        <w:pStyle w:val="NoSpacing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______________________________________________________</w:t>
      </w:r>
      <w:r w:rsidR="0094689E" w:rsidRPr="000571BF">
        <w:rPr>
          <w:rFonts w:asciiTheme="minorHAnsi" w:hAnsiTheme="minorHAnsi" w:cstheme="minorHAnsi"/>
        </w:rPr>
        <w:t>_____</w:t>
      </w:r>
    </w:p>
    <w:p w:rsidR="00873FEA" w:rsidRPr="000571BF" w:rsidRDefault="00873FEA" w:rsidP="00873FEA">
      <w:pPr>
        <w:pStyle w:val="NoSpacing"/>
        <w:numPr>
          <w:ilvl w:val="0"/>
          <w:numId w:val="1"/>
        </w:num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0571BF">
        <w:rPr>
          <w:rFonts w:asciiTheme="minorHAnsi" w:hAnsiTheme="minorHAnsi" w:cstheme="minorHAnsi"/>
        </w:rPr>
        <w:t>______________________________________________________</w:t>
      </w:r>
      <w:r w:rsidR="0094689E" w:rsidRPr="000571BF">
        <w:rPr>
          <w:rFonts w:asciiTheme="minorHAnsi" w:hAnsiTheme="minorHAnsi" w:cstheme="minorHAnsi"/>
        </w:rPr>
        <w:t>_____</w:t>
      </w:r>
    </w:p>
    <w:p w:rsidR="006F2EA2" w:rsidRPr="000571BF" w:rsidRDefault="006F2EA2" w:rsidP="006F2EA2">
      <w:pPr>
        <w:pStyle w:val="NoSpacing"/>
        <w:jc w:val="both"/>
        <w:rPr>
          <w:rFonts w:asciiTheme="minorHAnsi" w:hAnsiTheme="minorHAnsi" w:cstheme="minorHAnsi"/>
          <w:lang w:bidi="ur-PK"/>
        </w:rPr>
      </w:pPr>
    </w:p>
    <w:p w:rsidR="00CB4997" w:rsidRDefault="006F2EA2" w:rsidP="00873FEA">
      <w:pPr>
        <w:pStyle w:val="NoSpacing"/>
        <w:ind w:left="4320"/>
        <w:jc w:val="center"/>
        <w:rPr>
          <w:rFonts w:asciiTheme="minorHAnsi" w:hAnsiTheme="minorHAnsi" w:cstheme="minorHAnsi"/>
          <w:b/>
          <w:lang w:val="en-GB" w:bidi="ar-AE"/>
        </w:rPr>
      </w:pPr>
      <w:r w:rsidRPr="000571BF">
        <w:rPr>
          <w:rFonts w:asciiTheme="minorHAnsi" w:hAnsiTheme="minorHAnsi" w:cstheme="minorHAnsi"/>
          <w:b/>
          <w:lang w:val="en-GB" w:bidi="ar-AE"/>
        </w:rPr>
        <w:t>Signature of the Inspecting Officer</w:t>
      </w:r>
    </w:p>
    <w:p w:rsidR="003852C1" w:rsidRPr="00B1517A" w:rsidRDefault="003852C1" w:rsidP="003852C1">
      <w:pPr>
        <w:jc w:val="both"/>
        <w:rPr>
          <w:rFonts w:ascii="Arial" w:hAnsi="Arial" w:cs="Arial"/>
          <w:sz w:val="24"/>
          <w:szCs w:val="24"/>
        </w:rPr>
      </w:pPr>
    </w:p>
    <w:p w:rsidR="003852C1" w:rsidRPr="000571BF" w:rsidRDefault="003852C1" w:rsidP="00873FEA">
      <w:pPr>
        <w:pStyle w:val="NoSpacing"/>
        <w:ind w:left="4320"/>
        <w:jc w:val="center"/>
        <w:rPr>
          <w:rFonts w:asciiTheme="minorHAnsi" w:hAnsiTheme="minorHAnsi" w:cstheme="minorHAnsi"/>
        </w:rPr>
      </w:pPr>
    </w:p>
    <w:sectPr w:rsidR="003852C1" w:rsidRPr="000571BF" w:rsidSect="00537E53">
      <w:headerReference w:type="default" r:id="rId8"/>
      <w:pgSz w:w="11909" w:h="16834" w:code="9"/>
      <w:pgMar w:top="540" w:right="1440" w:bottom="99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50" w:rsidRDefault="006A6D50" w:rsidP="00761B60">
      <w:pPr>
        <w:pStyle w:val="Footer"/>
      </w:pPr>
      <w:r>
        <w:separator/>
      </w:r>
    </w:p>
  </w:endnote>
  <w:endnote w:type="continuationSeparator" w:id="0">
    <w:p w:rsidR="006A6D50" w:rsidRDefault="006A6D50" w:rsidP="00761B6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50" w:rsidRDefault="006A6D50" w:rsidP="00761B60">
      <w:pPr>
        <w:pStyle w:val="Footer"/>
      </w:pPr>
      <w:r>
        <w:separator/>
      </w:r>
    </w:p>
  </w:footnote>
  <w:footnote w:type="continuationSeparator" w:id="0">
    <w:p w:rsidR="006A6D50" w:rsidRDefault="006A6D50" w:rsidP="00761B60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50" w:rsidRDefault="00657950">
    <w:pPr>
      <w:pStyle w:val="Header"/>
      <w:jc w:val="center"/>
    </w:pPr>
  </w:p>
  <w:p w:rsidR="00657950" w:rsidRDefault="00657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6C1"/>
    <w:multiLevelType w:val="hybridMultilevel"/>
    <w:tmpl w:val="06BCA3CE"/>
    <w:lvl w:ilvl="0" w:tplc="D690F07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64711"/>
    <w:multiLevelType w:val="hybridMultilevel"/>
    <w:tmpl w:val="AD1CB100"/>
    <w:lvl w:ilvl="0" w:tplc="A47CA5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C1E6B"/>
    <w:multiLevelType w:val="hybridMultilevel"/>
    <w:tmpl w:val="ED406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33217"/>
    <w:multiLevelType w:val="hybridMultilevel"/>
    <w:tmpl w:val="E4ECC6AA"/>
    <w:lvl w:ilvl="0" w:tplc="E03A9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87F59"/>
    <w:multiLevelType w:val="hybridMultilevel"/>
    <w:tmpl w:val="E8B061A8"/>
    <w:lvl w:ilvl="0" w:tplc="D21897B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D22F12"/>
    <w:multiLevelType w:val="hybridMultilevel"/>
    <w:tmpl w:val="06BCA3CE"/>
    <w:lvl w:ilvl="0" w:tplc="D690F07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F2DC7"/>
    <w:multiLevelType w:val="hybridMultilevel"/>
    <w:tmpl w:val="6DF619FC"/>
    <w:lvl w:ilvl="0" w:tplc="1CF8D242">
      <w:start w:val="2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6F248F"/>
    <w:multiLevelType w:val="hybridMultilevel"/>
    <w:tmpl w:val="C5B08032"/>
    <w:lvl w:ilvl="0" w:tplc="B712B2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422CBF"/>
    <w:multiLevelType w:val="hybridMultilevel"/>
    <w:tmpl w:val="22963F12"/>
    <w:lvl w:ilvl="0" w:tplc="00701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97DD4"/>
    <w:multiLevelType w:val="hybridMultilevel"/>
    <w:tmpl w:val="E4ECC6AA"/>
    <w:lvl w:ilvl="0" w:tplc="E03A9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C7A0F"/>
    <w:multiLevelType w:val="hybridMultilevel"/>
    <w:tmpl w:val="E4ECC6AA"/>
    <w:lvl w:ilvl="0" w:tplc="E03A9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24899"/>
    <w:multiLevelType w:val="hybridMultilevel"/>
    <w:tmpl w:val="693A4960"/>
    <w:lvl w:ilvl="0" w:tplc="C84CA6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6B3FDA"/>
    <w:multiLevelType w:val="hybridMultilevel"/>
    <w:tmpl w:val="9FFAC380"/>
    <w:lvl w:ilvl="0" w:tplc="7A7440A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94E93"/>
    <w:multiLevelType w:val="hybridMultilevel"/>
    <w:tmpl w:val="E4ECC6AA"/>
    <w:lvl w:ilvl="0" w:tplc="E03A9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F6194"/>
    <w:multiLevelType w:val="hybridMultilevel"/>
    <w:tmpl w:val="77C4FDC4"/>
    <w:lvl w:ilvl="0" w:tplc="603680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81EAB"/>
    <w:multiLevelType w:val="hybridMultilevel"/>
    <w:tmpl w:val="1A187A98"/>
    <w:lvl w:ilvl="0" w:tplc="F66C29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75030"/>
    <w:multiLevelType w:val="hybridMultilevel"/>
    <w:tmpl w:val="E4ECC6AA"/>
    <w:lvl w:ilvl="0" w:tplc="E03A9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376C7"/>
    <w:multiLevelType w:val="hybridMultilevel"/>
    <w:tmpl w:val="611AB03A"/>
    <w:lvl w:ilvl="0" w:tplc="18D02D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F05AB"/>
    <w:multiLevelType w:val="hybridMultilevel"/>
    <w:tmpl w:val="06BCA3CE"/>
    <w:lvl w:ilvl="0" w:tplc="D690F072">
      <w:start w:val="1"/>
      <w:numFmt w:val="upp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71BE5E92"/>
    <w:multiLevelType w:val="hybridMultilevel"/>
    <w:tmpl w:val="E4ECC6AA"/>
    <w:lvl w:ilvl="0" w:tplc="E03A9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82A63"/>
    <w:multiLevelType w:val="hybridMultilevel"/>
    <w:tmpl w:val="1A187A98"/>
    <w:lvl w:ilvl="0" w:tplc="F66C29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378D5"/>
    <w:multiLevelType w:val="hybridMultilevel"/>
    <w:tmpl w:val="E4ECC6AA"/>
    <w:lvl w:ilvl="0" w:tplc="E03A9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05DFB"/>
    <w:multiLevelType w:val="hybridMultilevel"/>
    <w:tmpl w:val="42508A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3"/>
  </w:num>
  <w:num w:numId="5">
    <w:abstractNumId w:val="12"/>
  </w:num>
  <w:num w:numId="6">
    <w:abstractNumId w:val="15"/>
  </w:num>
  <w:num w:numId="7">
    <w:abstractNumId w:val="20"/>
  </w:num>
  <w:num w:numId="8">
    <w:abstractNumId w:val="19"/>
  </w:num>
  <w:num w:numId="9">
    <w:abstractNumId w:val="8"/>
  </w:num>
  <w:num w:numId="10">
    <w:abstractNumId w:val="10"/>
  </w:num>
  <w:num w:numId="11">
    <w:abstractNumId w:val="14"/>
  </w:num>
  <w:num w:numId="12">
    <w:abstractNumId w:val="16"/>
  </w:num>
  <w:num w:numId="13">
    <w:abstractNumId w:val="7"/>
  </w:num>
  <w:num w:numId="14">
    <w:abstractNumId w:val="21"/>
  </w:num>
  <w:num w:numId="15">
    <w:abstractNumId w:val="11"/>
  </w:num>
  <w:num w:numId="16">
    <w:abstractNumId w:val="6"/>
  </w:num>
  <w:num w:numId="17">
    <w:abstractNumId w:val="4"/>
  </w:num>
  <w:num w:numId="18">
    <w:abstractNumId w:val="0"/>
  </w:num>
  <w:num w:numId="19">
    <w:abstractNumId w:val="1"/>
  </w:num>
  <w:num w:numId="20">
    <w:abstractNumId w:val="18"/>
  </w:num>
  <w:num w:numId="21">
    <w:abstractNumId w:val="5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AC"/>
    <w:rsid w:val="000063CF"/>
    <w:rsid w:val="00025183"/>
    <w:rsid w:val="00034A42"/>
    <w:rsid w:val="00047EFC"/>
    <w:rsid w:val="000512FD"/>
    <w:rsid w:val="00051F93"/>
    <w:rsid w:val="00052C1D"/>
    <w:rsid w:val="000571BF"/>
    <w:rsid w:val="00062DF5"/>
    <w:rsid w:val="00081BAE"/>
    <w:rsid w:val="00084116"/>
    <w:rsid w:val="00085A08"/>
    <w:rsid w:val="000875E0"/>
    <w:rsid w:val="0009521F"/>
    <w:rsid w:val="000D17EF"/>
    <w:rsid w:val="000D73B6"/>
    <w:rsid w:val="000E16EC"/>
    <w:rsid w:val="000F3BCA"/>
    <w:rsid w:val="000F3CC5"/>
    <w:rsid w:val="001031EF"/>
    <w:rsid w:val="00106955"/>
    <w:rsid w:val="001320D5"/>
    <w:rsid w:val="0013365B"/>
    <w:rsid w:val="001352D0"/>
    <w:rsid w:val="001378BB"/>
    <w:rsid w:val="00145527"/>
    <w:rsid w:val="0014625B"/>
    <w:rsid w:val="00171565"/>
    <w:rsid w:val="0017219F"/>
    <w:rsid w:val="00174C3A"/>
    <w:rsid w:val="00181476"/>
    <w:rsid w:val="00194075"/>
    <w:rsid w:val="00197242"/>
    <w:rsid w:val="001A328C"/>
    <w:rsid w:val="001B5A05"/>
    <w:rsid w:val="001D68B8"/>
    <w:rsid w:val="00201B09"/>
    <w:rsid w:val="00201B46"/>
    <w:rsid w:val="002053E3"/>
    <w:rsid w:val="00206174"/>
    <w:rsid w:val="00214334"/>
    <w:rsid w:val="002171FD"/>
    <w:rsid w:val="002231E3"/>
    <w:rsid w:val="002376FA"/>
    <w:rsid w:val="002432AC"/>
    <w:rsid w:val="00251DCC"/>
    <w:rsid w:val="00255E92"/>
    <w:rsid w:val="002570B7"/>
    <w:rsid w:val="00290CC4"/>
    <w:rsid w:val="00291AA8"/>
    <w:rsid w:val="002941A8"/>
    <w:rsid w:val="00296E0D"/>
    <w:rsid w:val="002B05A1"/>
    <w:rsid w:val="002B49D2"/>
    <w:rsid w:val="002C3E88"/>
    <w:rsid w:val="002D0A19"/>
    <w:rsid w:val="002D1D6E"/>
    <w:rsid w:val="002F2F63"/>
    <w:rsid w:val="002F79BE"/>
    <w:rsid w:val="00304D85"/>
    <w:rsid w:val="003065BF"/>
    <w:rsid w:val="00307BFA"/>
    <w:rsid w:val="00330891"/>
    <w:rsid w:val="00335526"/>
    <w:rsid w:val="00344037"/>
    <w:rsid w:val="00350B04"/>
    <w:rsid w:val="00362956"/>
    <w:rsid w:val="00381205"/>
    <w:rsid w:val="003852C1"/>
    <w:rsid w:val="003A437C"/>
    <w:rsid w:val="003D417E"/>
    <w:rsid w:val="003E1172"/>
    <w:rsid w:val="003E5494"/>
    <w:rsid w:val="003F04A8"/>
    <w:rsid w:val="00402FB6"/>
    <w:rsid w:val="00405136"/>
    <w:rsid w:val="00410E8B"/>
    <w:rsid w:val="0042705F"/>
    <w:rsid w:val="00470588"/>
    <w:rsid w:val="00471010"/>
    <w:rsid w:val="00497898"/>
    <w:rsid w:val="004A7AC2"/>
    <w:rsid w:val="004B522D"/>
    <w:rsid w:val="004B7232"/>
    <w:rsid w:val="004F07BF"/>
    <w:rsid w:val="004F2E0D"/>
    <w:rsid w:val="005228D5"/>
    <w:rsid w:val="0052605C"/>
    <w:rsid w:val="00526A2C"/>
    <w:rsid w:val="00537E53"/>
    <w:rsid w:val="00541158"/>
    <w:rsid w:val="00553F19"/>
    <w:rsid w:val="00556C32"/>
    <w:rsid w:val="00564903"/>
    <w:rsid w:val="005655D2"/>
    <w:rsid w:val="00565684"/>
    <w:rsid w:val="005661D4"/>
    <w:rsid w:val="00567E6B"/>
    <w:rsid w:val="0057133C"/>
    <w:rsid w:val="0059742E"/>
    <w:rsid w:val="005A3688"/>
    <w:rsid w:val="005B6A2F"/>
    <w:rsid w:val="005C75D5"/>
    <w:rsid w:val="005E1EE3"/>
    <w:rsid w:val="005F324D"/>
    <w:rsid w:val="005F53DD"/>
    <w:rsid w:val="005F7F37"/>
    <w:rsid w:val="00604C0F"/>
    <w:rsid w:val="00605BBC"/>
    <w:rsid w:val="0061530E"/>
    <w:rsid w:val="0063237F"/>
    <w:rsid w:val="00657950"/>
    <w:rsid w:val="006634AF"/>
    <w:rsid w:val="00671676"/>
    <w:rsid w:val="0067670C"/>
    <w:rsid w:val="0068784F"/>
    <w:rsid w:val="006A5281"/>
    <w:rsid w:val="006A6081"/>
    <w:rsid w:val="006A6D50"/>
    <w:rsid w:val="006C3CB5"/>
    <w:rsid w:val="006D7E2A"/>
    <w:rsid w:val="006E42EB"/>
    <w:rsid w:val="006F2EA2"/>
    <w:rsid w:val="006F415A"/>
    <w:rsid w:val="0070781A"/>
    <w:rsid w:val="00715EA7"/>
    <w:rsid w:val="0072098B"/>
    <w:rsid w:val="00733283"/>
    <w:rsid w:val="007360EE"/>
    <w:rsid w:val="007379B1"/>
    <w:rsid w:val="007424F1"/>
    <w:rsid w:val="00756FC2"/>
    <w:rsid w:val="00761B60"/>
    <w:rsid w:val="00763623"/>
    <w:rsid w:val="00767A44"/>
    <w:rsid w:val="00771F54"/>
    <w:rsid w:val="00774637"/>
    <w:rsid w:val="00775EC1"/>
    <w:rsid w:val="00786ED9"/>
    <w:rsid w:val="00794FC3"/>
    <w:rsid w:val="00796340"/>
    <w:rsid w:val="007978A5"/>
    <w:rsid w:val="007A1403"/>
    <w:rsid w:val="007B1CDB"/>
    <w:rsid w:val="007D0761"/>
    <w:rsid w:val="007E1E1A"/>
    <w:rsid w:val="007E398A"/>
    <w:rsid w:val="007E6A19"/>
    <w:rsid w:val="007E7E34"/>
    <w:rsid w:val="007F0BEF"/>
    <w:rsid w:val="007F25C4"/>
    <w:rsid w:val="007F647D"/>
    <w:rsid w:val="00802AB8"/>
    <w:rsid w:val="008033E7"/>
    <w:rsid w:val="00812170"/>
    <w:rsid w:val="00832106"/>
    <w:rsid w:val="008566D2"/>
    <w:rsid w:val="00866330"/>
    <w:rsid w:val="00873FEA"/>
    <w:rsid w:val="00880BF9"/>
    <w:rsid w:val="00880D60"/>
    <w:rsid w:val="008917EF"/>
    <w:rsid w:val="00891AF6"/>
    <w:rsid w:val="00896259"/>
    <w:rsid w:val="008A4CFD"/>
    <w:rsid w:val="008A524A"/>
    <w:rsid w:val="008A6AF9"/>
    <w:rsid w:val="008A6CDA"/>
    <w:rsid w:val="008C447B"/>
    <w:rsid w:val="008C5CEE"/>
    <w:rsid w:val="008F2842"/>
    <w:rsid w:val="008F63B3"/>
    <w:rsid w:val="00906CB8"/>
    <w:rsid w:val="009155E1"/>
    <w:rsid w:val="009168A6"/>
    <w:rsid w:val="00936FF2"/>
    <w:rsid w:val="0093736C"/>
    <w:rsid w:val="00940977"/>
    <w:rsid w:val="0094120B"/>
    <w:rsid w:val="0094689E"/>
    <w:rsid w:val="00951B67"/>
    <w:rsid w:val="00954833"/>
    <w:rsid w:val="00964E33"/>
    <w:rsid w:val="00970133"/>
    <w:rsid w:val="00970D97"/>
    <w:rsid w:val="009721ED"/>
    <w:rsid w:val="009761EB"/>
    <w:rsid w:val="009B4885"/>
    <w:rsid w:val="009C4A00"/>
    <w:rsid w:val="009D6942"/>
    <w:rsid w:val="009E2585"/>
    <w:rsid w:val="009E2C91"/>
    <w:rsid w:val="009E7901"/>
    <w:rsid w:val="009F0579"/>
    <w:rsid w:val="00A06E4E"/>
    <w:rsid w:val="00A14446"/>
    <w:rsid w:val="00A1684A"/>
    <w:rsid w:val="00A364FC"/>
    <w:rsid w:val="00A44D3B"/>
    <w:rsid w:val="00A747BC"/>
    <w:rsid w:val="00A85AD0"/>
    <w:rsid w:val="00A87002"/>
    <w:rsid w:val="00A926FB"/>
    <w:rsid w:val="00AA1A19"/>
    <w:rsid w:val="00AA7CB7"/>
    <w:rsid w:val="00AA7D59"/>
    <w:rsid w:val="00AC0C39"/>
    <w:rsid w:val="00AC3C7C"/>
    <w:rsid w:val="00AC4D82"/>
    <w:rsid w:val="00AC5064"/>
    <w:rsid w:val="00AC613A"/>
    <w:rsid w:val="00AF15E5"/>
    <w:rsid w:val="00B12B31"/>
    <w:rsid w:val="00B1412E"/>
    <w:rsid w:val="00B47405"/>
    <w:rsid w:val="00B47B2F"/>
    <w:rsid w:val="00B47B6A"/>
    <w:rsid w:val="00B6152E"/>
    <w:rsid w:val="00B9384F"/>
    <w:rsid w:val="00BA5B7A"/>
    <w:rsid w:val="00BB1C13"/>
    <w:rsid w:val="00BB265D"/>
    <w:rsid w:val="00BB30AC"/>
    <w:rsid w:val="00BC605A"/>
    <w:rsid w:val="00BC7DDC"/>
    <w:rsid w:val="00BF5583"/>
    <w:rsid w:val="00C22EBE"/>
    <w:rsid w:val="00C32D3A"/>
    <w:rsid w:val="00C36913"/>
    <w:rsid w:val="00C37C99"/>
    <w:rsid w:val="00C40C3B"/>
    <w:rsid w:val="00C4430D"/>
    <w:rsid w:val="00C50F8F"/>
    <w:rsid w:val="00C64F14"/>
    <w:rsid w:val="00C72227"/>
    <w:rsid w:val="00C72948"/>
    <w:rsid w:val="00C76B3D"/>
    <w:rsid w:val="00C801C9"/>
    <w:rsid w:val="00C9657E"/>
    <w:rsid w:val="00CA0196"/>
    <w:rsid w:val="00CA3492"/>
    <w:rsid w:val="00CA5D53"/>
    <w:rsid w:val="00CA6CE4"/>
    <w:rsid w:val="00CB4997"/>
    <w:rsid w:val="00CC3C52"/>
    <w:rsid w:val="00CF1460"/>
    <w:rsid w:val="00D16E64"/>
    <w:rsid w:val="00D21B43"/>
    <w:rsid w:val="00D307DD"/>
    <w:rsid w:val="00D34728"/>
    <w:rsid w:val="00D552B7"/>
    <w:rsid w:val="00D81BDD"/>
    <w:rsid w:val="00D924AA"/>
    <w:rsid w:val="00DA0A6B"/>
    <w:rsid w:val="00DC17E1"/>
    <w:rsid w:val="00DC6813"/>
    <w:rsid w:val="00DE6A1E"/>
    <w:rsid w:val="00E00777"/>
    <w:rsid w:val="00E0172E"/>
    <w:rsid w:val="00E12045"/>
    <w:rsid w:val="00E17584"/>
    <w:rsid w:val="00E23F7E"/>
    <w:rsid w:val="00E41912"/>
    <w:rsid w:val="00E44D16"/>
    <w:rsid w:val="00E61B54"/>
    <w:rsid w:val="00E739C6"/>
    <w:rsid w:val="00E81753"/>
    <w:rsid w:val="00E83FD7"/>
    <w:rsid w:val="00E97638"/>
    <w:rsid w:val="00EA2F65"/>
    <w:rsid w:val="00EA42C8"/>
    <w:rsid w:val="00EB04CC"/>
    <w:rsid w:val="00EC6C79"/>
    <w:rsid w:val="00EC7635"/>
    <w:rsid w:val="00ED02FA"/>
    <w:rsid w:val="00ED2FE0"/>
    <w:rsid w:val="00EE42B2"/>
    <w:rsid w:val="00EE65A3"/>
    <w:rsid w:val="00F036E6"/>
    <w:rsid w:val="00F1455A"/>
    <w:rsid w:val="00F15AC5"/>
    <w:rsid w:val="00F208FE"/>
    <w:rsid w:val="00F2599D"/>
    <w:rsid w:val="00F32FA7"/>
    <w:rsid w:val="00F46283"/>
    <w:rsid w:val="00F83097"/>
    <w:rsid w:val="00F86B73"/>
    <w:rsid w:val="00F9245E"/>
    <w:rsid w:val="00F951C3"/>
    <w:rsid w:val="00FB1BC4"/>
    <w:rsid w:val="00FB254D"/>
    <w:rsid w:val="00FC40E7"/>
    <w:rsid w:val="00FD7EBA"/>
    <w:rsid w:val="00FE2172"/>
    <w:rsid w:val="00FE55D2"/>
    <w:rsid w:val="00FF29C9"/>
    <w:rsid w:val="00FF4A31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B8227-9B6F-41DF-B69F-AE111387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A2"/>
  </w:style>
  <w:style w:type="paragraph" w:styleId="Heading1">
    <w:name w:val="heading 1"/>
    <w:basedOn w:val="Normal"/>
    <w:next w:val="Normal"/>
    <w:link w:val="Heading1Char"/>
    <w:uiPriority w:val="9"/>
    <w:qFormat/>
    <w:rsid w:val="004F2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2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1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B60"/>
  </w:style>
  <w:style w:type="paragraph" w:styleId="Footer">
    <w:name w:val="footer"/>
    <w:basedOn w:val="Normal"/>
    <w:link w:val="FooterChar"/>
    <w:uiPriority w:val="99"/>
    <w:semiHidden/>
    <w:unhideWhenUsed/>
    <w:rsid w:val="00761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B60"/>
  </w:style>
  <w:style w:type="paragraph" w:styleId="ListParagraph">
    <w:name w:val="List Paragraph"/>
    <w:basedOn w:val="Normal"/>
    <w:uiPriority w:val="34"/>
    <w:qFormat/>
    <w:rsid w:val="00350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2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PCB</cp:lastModifiedBy>
  <cp:revision>2</cp:revision>
  <cp:lastPrinted>2017-05-22T05:46:00Z</cp:lastPrinted>
  <dcterms:created xsi:type="dcterms:W3CDTF">2022-01-18T07:14:00Z</dcterms:created>
  <dcterms:modified xsi:type="dcterms:W3CDTF">2022-01-18T07:14:00Z</dcterms:modified>
</cp:coreProperties>
</file>